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D2EC9" w14:textId="39DECAB4" w:rsidR="00602AA4" w:rsidRPr="00D976BB" w:rsidRDefault="00602AA4" w:rsidP="00493042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D976BB">
        <w:rPr>
          <w:rFonts w:ascii="Arial" w:hAnsi="Arial" w:cs="Arial"/>
          <w:b/>
          <w:bCs/>
        </w:rPr>
        <w:t>I.</w:t>
      </w:r>
    </w:p>
    <w:p w14:paraId="5F589395" w14:textId="77777777" w:rsidR="00602AA4" w:rsidRPr="00D976BB" w:rsidRDefault="00602AA4" w:rsidP="00602A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422AEAB" w14:textId="4BDFCBBC" w:rsidR="00602AA4" w:rsidRDefault="00602AA4" w:rsidP="00602A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976BB">
        <w:rPr>
          <w:rFonts w:ascii="Arial" w:hAnsi="Arial" w:cs="Arial"/>
          <w:b/>
          <w:bCs/>
        </w:rPr>
        <w:t>Předkládací zpráva</w:t>
      </w:r>
    </w:p>
    <w:p w14:paraId="6397CECD" w14:textId="2374D771" w:rsidR="00F05669" w:rsidRDefault="00F05669" w:rsidP="00602A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479DBDF" w14:textId="5A9F495B" w:rsidR="00F05669" w:rsidRDefault="00F05669" w:rsidP="00602A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454DE4D" w14:textId="64C1B1D7" w:rsidR="00B72707" w:rsidRPr="00F05669" w:rsidRDefault="00B72707" w:rsidP="00F0566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Materiál je předkládán z důvodu </w:t>
      </w:r>
      <w:r w:rsidR="0041201B">
        <w:rPr>
          <w:rFonts w:ascii="Arial" w:hAnsi="Arial" w:cs="Arial"/>
          <w:bCs/>
        </w:rPr>
        <w:t>potřeby informovat vládu o aktuální situaci státního podniku Česká pošta, včetně návrhu dalšího postupu.</w:t>
      </w:r>
    </w:p>
    <w:p w14:paraId="3A567C17" w14:textId="77777777" w:rsidR="00602AA4" w:rsidRPr="00D976BB" w:rsidRDefault="00602AA4" w:rsidP="00602A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EBA5BAB" w14:textId="77777777" w:rsidR="003F5197" w:rsidRPr="00245060" w:rsidRDefault="003F5197" w:rsidP="003F5197">
      <w:pPr>
        <w:pStyle w:val="Odstavecseseznamem"/>
        <w:jc w:val="both"/>
        <w:rPr>
          <w:rFonts w:ascii="Arial" w:hAnsi="Arial" w:cs="Arial"/>
          <w:b/>
        </w:rPr>
      </w:pPr>
    </w:p>
    <w:p w14:paraId="0B82A8B9" w14:textId="6B04A0AF" w:rsidR="009560E9" w:rsidRDefault="009560E9" w:rsidP="003F5197">
      <w:pPr>
        <w:spacing w:before="160"/>
        <w:ind w:firstLine="709"/>
        <w:jc w:val="both"/>
        <w:rPr>
          <w:rFonts w:ascii="Arial" w:hAnsi="Arial" w:cs="Arial"/>
        </w:rPr>
      </w:pPr>
    </w:p>
    <w:sectPr w:rsidR="009560E9" w:rsidSect="00B657F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0024D" w14:textId="77777777" w:rsidR="00B110A9" w:rsidRDefault="00B110A9">
      <w:r>
        <w:separator/>
      </w:r>
    </w:p>
  </w:endnote>
  <w:endnote w:type="continuationSeparator" w:id="0">
    <w:p w14:paraId="26F4E8C0" w14:textId="77777777" w:rsidR="00B110A9" w:rsidRDefault="00B1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6FF37" w14:textId="0E8B3E48" w:rsidR="00874D42" w:rsidRDefault="007E4F92">
    <w:pPr>
      <w:pStyle w:val="Zpat"/>
      <w:jc w:val="center"/>
    </w:pPr>
    <w:r>
      <w:fldChar w:fldCharType="begin"/>
    </w:r>
    <w:r w:rsidR="00874D42">
      <w:instrText>PAGE   \* MERGEFORMAT</w:instrText>
    </w:r>
    <w:r>
      <w:fldChar w:fldCharType="separate"/>
    </w:r>
    <w:r w:rsidR="004F3E19">
      <w:rPr>
        <w:noProof/>
      </w:rPr>
      <w:t>1</w:t>
    </w:r>
    <w:r>
      <w:fldChar w:fldCharType="end"/>
    </w:r>
  </w:p>
  <w:p w14:paraId="7A29980D" w14:textId="77777777" w:rsidR="00874D42" w:rsidRDefault="00874D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F4426" w14:textId="77777777" w:rsidR="00B110A9" w:rsidRDefault="00B110A9">
      <w:r>
        <w:separator/>
      </w:r>
    </w:p>
  </w:footnote>
  <w:footnote w:type="continuationSeparator" w:id="0">
    <w:p w14:paraId="4F36857D" w14:textId="77777777" w:rsidR="00B110A9" w:rsidRDefault="00B11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B59"/>
    <w:multiLevelType w:val="hybridMultilevel"/>
    <w:tmpl w:val="70DAF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681D"/>
    <w:multiLevelType w:val="hybridMultilevel"/>
    <w:tmpl w:val="44944F9C"/>
    <w:lvl w:ilvl="0" w:tplc="B32E96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15D"/>
    <w:multiLevelType w:val="hybridMultilevel"/>
    <w:tmpl w:val="12FA402C"/>
    <w:lvl w:ilvl="0" w:tplc="B7DE2EF6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475489"/>
    <w:multiLevelType w:val="hybridMultilevel"/>
    <w:tmpl w:val="27F2E32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6F5ED5"/>
    <w:multiLevelType w:val="hybridMultilevel"/>
    <w:tmpl w:val="DDBE4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944F9"/>
    <w:multiLevelType w:val="hybridMultilevel"/>
    <w:tmpl w:val="B1601D9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9BC6CC3"/>
    <w:multiLevelType w:val="hybridMultilevel"/>
    <w:tmpl w:val="CCD6E364"/>
    <w:lvl w:ilvl="0" w:tplc="2BF820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926DDF"/>
    <w:multiLevelType w:val="hybridMultilevel"/>
    <w:tmpl w:val="A964CE4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B80D41"/>
    <w:multiLevelType w:val="hybridMultilevel"/>
    <w:tmpl w:val="778E106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9F452D"/>
    <w:multiLevelType w:val="hybridMultilevel"/>
    <w:tmpl w:val="620CDB2E"/>
    <w:lvl w:ilvl="0" w:tplc="AFE2F6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942F3"/>
    <w:multiLevelType w:val="hybridMultilevel"/>
    <w:tmpl w:val="2F3431E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4F83FBD"/>
    <w:multiLevelType w:val="hybridMultilevel"/>
    <w:tmpl w:val="D42C1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948F2"/>
    <w:multiLevelType w:val="hybridMultilevel"/>
    <w:tmpl w:val="EDC6805C"/>
    <w:lvl w:ilvl="0" w:tplc="65784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1313C"/>
    <w:multiLevelType w:val="multilevel"/>
    <w:tmpl w:val="0972A78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2"/>
  </w:num>
  <w:num w:numId="5">
    <w:abstractNumId w:val="4"/>
  </w:num>
  <w:num w:numId="6">
    <w:abstractNumId w:val="6"/>
  </w:num>
  <w:num w:numId="7">
    <w:abstractNumId w:val="9"/>
  </w:num>
  <w:num w:numId="8">
    <w:abstractNumId w:val="9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0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A4"/>
    <w:rsid w:val="00060DF8"/>
    <w:rsid w:val="000919E4"/>
    <w:rsid w:val="000C3D38"/>
    <w:rsid w:val="000D7E40"/>
    <w:rsid w:val="000E6E2F"/>
    <w:rsid w:val="00101DC8"/>
    <w:rsid w:val="001062A0"/>
    <w:rsid w:val="00112018"/>
    <w:rsid w:val="00116714"/>
    <w:rsid w:val="00120317"/>
    <w:rsid w:val="0012334B"/>
    <w:rsid w:val="00123D22"/>
    <w:rsid w:val="00127419"/>
    <w:rsid w:val="0013638C"/>
    <w:rsid w:val="0013752F"/>
    <w:rsid w:val="001401E7"/>
    <w:rsid w:val="0014409F"/>
    <w:rsid w:val="00155C08"/>
    <w:rsid w:val="00167783"/>
    <w:rsid w:val="00181A09"/>
    <w:rsid w:val="00182A52"/>
    <w:rsid w:val="00192CFE"/>
    <w:rsid w:val="00194AEC"/>
    <w:rsid w:val="001A0F59"/>
    <w:rsid w:val="001A3B83"/>
    <w:rsid w:val="001A6F02"/>
    <w:rsid w:val="001B40E2"/>
    <w:rsid w:val="001D2679"/>
    <w:rsid w:val="001D5BB2"/>
    <w:rsid w:val="001F03F1"/>
    <w:rsid w:val="00202C5B"/>
    <w:rsid w:val="00212AF3"/>
    <w:rsid w:val="0023069D"/>
    <w:rsid w:val="00237F90"/>
    <w:rsid w:val="00240D9E"/>
    <w:rsid w:val="00262159"/>
    <w:rsid w:val="00276BF0"/>
    <w:rsid w:val="0028125B"/>
    <w:rsid w:val="0028734F"/>
    <w:rsid w:val="002907B4"/>
    <w:rsid w:val="00295563"/>
    <w:rsid w:val="0029676C"/>
    <w:rsid w:val="002C5DB8"/>
    <w:rsid w:val="002D575C"/>
    <w:rsid w:val="002E428D"/>
    <w:rsid w:val="002E6334"/>
    <w:rsid w:val="002F5361"/>
    <w:rsid w:val="0030204A"/>
    <w:rsid w:val="0031115F"/>
    <w:rsid w:val="00315B81"/>
    <w:rsid w:val="00357981"/>
    <w:rsid w:val="00376FD1"/>
    <w:rsid w:val="00395BBF"/>
    <w:rsid w:val="003A302B"/>
    <w:rsid w:val="003A4210"/>
    <w:rsid w:val="003B07B9"/>
    <w:rsid w:val="003B7D7B"/>
    <w:rsid w:val="003C0298"/>
    <w:rsid w:val="003C5278"/>
    <w:rsid w:val="003D7B3C"/>
    <w:rsid w:val="003F5197"/>
    <w:rsid w:val="00400898"/>
    <w:rsid w:val="0041201B"/>
    <w:rsid w:val="00420667"/>
    <w:rsid w:val="004257A1"/>
    <w:rsid w:val="00432E1A"/>
    <w:rsid w:val="004338CE"/>
    <w:rsid w:val="00443964"/>
    <w:rsid w:val="00454E7F"/>
    <w:rsid w:val="00467D95"/>
    <w:rsid w:val="00476AB6"/>
    <w:rsid w:val="00477AEA"/>
    <w:rsid w:val="00484673"/>
    <w:rsid w:val="00484AEC"/>
    <w:rsid w:val="00486937"/>
    <w:rsid w:val="00493042"/>
    <w:rsid w:val="004B28A5"/>
    <w:rsid w:val="004C7F85"/>
    <w:rsid w:val="004F0E22"/>
    <w:rsid w:val="004F3E19"/>
    <w:rsid w:val="004F43A7"/>
    <w:rsid w:val="00500AD7"/>
    <w:rsid w:val="00517A63"/>
    <w:rsid w:val="0053409E"/>
    <w:rsid w:val="0054431F"/>
    <w:rsid w:val="00553D66"/>
    <w:rsid w:val="005564AA"/>
    <w:rsid w:val="00562DAC"/>
    <w:rsid w:val="00565AF1"/>
    <w:rsid w:val="00591FAB"/>
    <w:rsid w:val="00596100"/>
    <w:rsid w:val="005B1730"/>
    <w:rsid w:val="005D366B"/>
    <w:rsid w:val="005E5425"/>
    <w:rsid w:val="00602AA4"/>
    <w:rsid w:val="00615723"/>
    <w:rsid w:val="00622441"/>
    <w:rsid w:val="0062481F"/>
    <w:rsid w:val="006377F8"/>
    <w:rsid w:val="00660557"/>
    <w:rsid w:val="00664233"/>
    <w:rsid w:val="00675643"/>
    <w:rsid w:val="00681B03"/>
    <w:rsid w:val="00684EEA"/>
    <w:rsid w:val="00694A6E"/>
    <w:rsid w:val="006A6B05"/>
    <w:rsid w:val="006A7DFA"/>
    <w:rsid w:val="006D47D6"/>
    <w:rsid w:val="006E1920"/>
    <w:rsid w:val="006F4874"/>
    <w:rsid w:val="007010ED"/>
    <w:rsid w:val="007271DF"/>
    <w:rsid w:val="00733702"/>
    <w:rsid w:val="007337D6"/>
    <w:rsid w:val="007342E8"/>
    <w:rsid w:val="007442E4"/>
    <w:rsid w:val="00746957"/>
    <w:rsid w:val="00747170"/>
    <w:rsid w:val="0075668A"/>
    <w:rsid w:val="00775272"/>
    <w:rsid w:val="00797CBC"/>
    <w:rsid w:val="007C03B6"/>
    <w:rsid w:val="007D0D79"/>
    <w:rsid w:val="007D5EB2"/>
    <w:rsid w:val="007E4F92"/>
    <w:rsid w:val="007F7F48"/>
    <w:rsid w:val="0080634D"/>
    <w:rsid w:val="00814DE7"/>
    <w:rsid w:val="00822681"/>
    <w:rsid w:val="008274AE"/>
    <w:rsid w:val="00833DBF"/>
    <w:rsid w:val="0083785D"/>
    <w:rsid w:val="00845B99"/>
    <w:rsid w:val="0084627E"/>
    <w:rsid w:val="00874D42"/>
    <w:rsid w:val="0089545D"/>
    <w:rsid w:val="008A5A6A"/>
    <w:rsid w:val="008B3829"/>
    <w:rsid w:val="008C01BD"/>
    <w:rsid w:val="008C5341"/>
    <w:rsid w:val="008E4357"/>
    <w:rsid w:val="008F4E26"/>
    <w:rsid w:val="00900064"/>
    <w:rsid w:val="00902F00"/>
    <w:rsid w:val="00906E34"/>
    <w:rsid w:val="009107DD"/>
    <w:rsid w:val="0092109A"/>
    <w:rsid w:val="009230DD"/>
    <w:rsid w:val="00936A81"/>
    <w:rsid w:val="00944678"/>
    <w:rsid w:val="00947956"/>
    <w:rsid w:val="009555CB"/>
    <w:rsid w:val="00955C52"/>
    <w:rsid w:val="009560E9"/>
    <w:rsid w:val="00962438"/>
    <w:rsid w:val="00971023"/>
    <w:rsid w:val="00971B14"/>
    <w:rsid w:val="00972D0D"/>
    <w:rsid w:val="009749E1"/>
    <w:rsid w:val="00981739"/>
    <w:rsid w:val="00993A96"/>
    <w:rsid w:val="00996A5B"/>
    <w:rsid w:val="009A725C"/>
    <w:rsid w:val="009B198B"/>
    <w:rsid w:val="009B7929"/>
    <w:rsid w:val="009C5B35"/>
    <w:rsid w:val="009D4CBF"/>
    <w:rsid w:val="009D7E93"/>
    <w:rsid w:val="00A04E2D"/>
    <w:rsid w:val="00A05759"/>
    <w:rsid w:val="00A13D4A"/>
    <w:rsid w:val="00A229CD"/>
    <w:rsid w:val="00A37E40"/>
    <w:rsid w:val="00A40DFB"/>
    <w:rsid w:val="00A526BB"/>
    <w:rsid w:val="00A610B4"/>
    <w:rsid w:val="00A61245"/>
    <w:rsid w:val="00A6214C"/>
    <w:rsid w:val="00A665D0"/>
    <w:rsid w:val="00A674C0"/>
    <w:rsid w:val="00A67655"/>
    <w:rsid w:val="00A87093"/>
    <w:rsid w:val="00A91DC8"/>
    <w:rsid w:val="00A93DD2"/>
    <w:rsid w:val="00A94673"/>
    <w:rsid w:val="00AC577B"/>
    <w:rsid w:val="00AD3400"/>
    <w:rsid w:val="00AD426E"/>
    <w:rsid w:val="00AD69AE"/>
    <w:rsid w:val="00AD7D29"/>
    <w:rsid w:val="00AE76D0"/>
    <w:rsid w:val="00AF15B2"/>
    <w:rsid w:val="00AF2AC2"/>
    <w:rsid w:val="00B110A9"/>
    <w:rsid w:val="00B162F1"/>
    <w:rsid w:val="00B2027F"/>
    <w:rsid w:val="00B42173"/>
    <w:rsid w:val="00B51DE3"/>
    <w:rsid w:val="00B5552D"/>
    <w:rsid w:val="00B614F3"/>
    <w:rsid w:val="00B64B30"/>
    <w:rsid w:val="00B657FC"/>
    <w:rsid w:val="00B72707"/>
    <w:rsid w:val="00B81EF6"/>
    <w:rsid w:val="00B83263"/>
    <w:rsid w:val="00B8345F"/>
    <w:rsid w:val="00B86006"/>
    <w:rsid w:val="00B87963"/>
    <w:rsid w:val="00B87DF9"/>
    <w:rsid w:val="00B93B59"/>
    <w:rsid w:val="00B93E3C"/>
    <w:rsid w:val="00B95491"/>
    <w:rsid w:val="00BA52F1"/>
    <w:rsid w:val="00BD3D0E"/>
    <w:rsid w:val="00BD6EFF"/>
    <w:rsid w:val="00BE1EBB"/>
    <w:rsid w:val="00BE7CFA"/>
    <w:rsid w:val="00BF16F9"/>
    <w:rsid w:val="00BF477F"/>
    <w:rsid w:val="00BF58EC"/>
    <w:rsid w:val="00BF65C1"/>
    <w:rsid w:val="00BF6EFD"/>
    <w:rsid w:val="00C1065C"/>
    <w:rsid w:val="00C11E45"/>
    <w:rsid w:val="00C130E1"/>
    <w:rsid w:val="00C13F53"/>
    <w:rsid w:val="00C3579C"/>
    <w:rsid w:val="00C35A5A"/>
    <w:rsid w:val="00C405C3"/>
    <w:rsid w:val="00C613B7"/>
    <w:rsid w:val="00C70992"/>
    <w:rsid w:val="00C73342"/>
    <w:rsid w:val="00C75F6B"/>
    <w:rsid w:val="00C77F4D"/>
    <w:rsid w:val="00C82041"/>
    <w:rsid w:val="00C948C6"/>
    <w:rsid w:val="00CC5483"/>
    <w:rsid w:val="00CD00DB"/>
    <w:rsid w:val="00CF3E33"/>
    <w:rsid w:val="00CF6D65"/>
    <w:rsid w:val="00D0171A"/>
    <w:rsid w:val="00D04608"/>
    <w:rsid w:val="00D13929"/>
    <w:rsid w:val="00D13EB9"/>
    <w:rsid w:val="00D37038"/>
    <w:rsid w:val="00D4432F"/>
    <w:rsid w:val="00D529E3"/>
    <w:rsid w:val="00D60130"/>
    <w:rsid w:val="00D61934"/>
    <w:rsid w:val="00D74E87"/>
    <w:rsid w:val="00D85D61"/>
    <w:rsid w:val="00D943E0"/>
    <w:rsid w:val="00D94C12"/>
    <w:rsid w:val="00D976BB"/>
    <w:rsid w:val="00DB010C"/>
    <w:rsid w:val="00DB55E2"/>
    <w:rsid w:val="00DC1D09"/>
    <w:rsid w:val="00DD0C69"/>
    <w:rsid w:val="00E04F77"/>
    <w:rsid w:val="00E103E5"/>
    <w:rsid w:val="00E23BE8"/>
    <w:rsid w:val="00E23FF3"/>
    <w:rsid w:val="00E3275B"/>
    <w:rsid w:val="00E60D70"/>
    <w:rsid w:val="00E732D3"/>
    <w:rsid w:val="00EB6873"/>
    <w:rsid w:val="00EC1152"/>
    <w:rsid w:val="00ED2455"/>
    <w:rsid w:val="00ED6C57"/>
    <w:rsid w:val="00EE2731"/>
    <w:rsid w:val="00EE3C44"/>
    <w:rsid w:val="00EF3128"/>
    <w:rsid w:val="00F051DA"/>
    <w:rsid w:val="00F05669"/>
    <w:rsid w:val="00F17F75"/>
    <w:rsid w:val="00F20EF1"/>
    <w:rsid w:val="00F30AAF"/>
    <w:rsid w:val="00F45D92"/>
    <w:rsid w:val="00F53A12"/>
    <w:rsid w:val="00F764E9"/>
    <w:rsid w:val="00F77063"/>
    <w:rsid w:val="00F81842"/>
    <w:rsid w:val="00F84615"/>
    <w:rsid w:val="00F84C08"/>
    <w:rsid w:val="00FA0834"/>
    <w:rsid w:val="00FA2A30"/>
    <w:rsid w:val="00FA4F8B"/>
    <w:rsid w:val="00FB082F"/>
    <w:rsid w:val="00FB25A2"/>
    <w:rsid w:val="00FB2D0B"/>
    <w:rsid w:val="00FC726A"/>
    <w:rsid w:val="00FE001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6CAB5"/>
  <w15:docId w15:val="{17D62507-EE28-4D54-916C-86D776BD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57F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"/>
    <w:basedOn w:val="Normln"/>
    <w:link w:val="TextpoznpodarouChar1"/>
    <w:semiHidden/>
    <w:rsid w:val="00602AA4"/>
    <w:rPr>
      <w:rFonts w:ascii="Arial" w:hAnsi="Arial" w:cs="Arial"/>
      <w:sz w:val="20"/>
      <w:szCs w:val="20"/>
      <w:lang w:eastAsia="en-US"/>
    </w:rPr>
  </w:style>
  <w:style w:type="character" w:customStyle="1" w:styleId="TextpoznpodarouChar1">
    <w:name w:val="Text pozn. pod čarou Char1"/>
    <w:aliases w:val="Text pozn. pod čarou Char Char"/>
    <w:link w:val="Textpoznpodarou"/>
    <w:semiHidden/>
    <w:rsid w:val="00602AA4"/>
    <w:rPr>
      <w:rFonts w:ascii="Arial" w:hAnsi="Arial" w:cs="Arial"/>
      <w:lang w:val="cs-CZ" w:eastAsia="en-US" w:bidi="ar-SA"/>
    </w:rPr>
  </w:style>
  <w:style w:type="character" w:styleId="Znakapoznpodarou">
    <w:name w:val="footnote reference"/>
    <w:semiHidden/>
    <w:rsid w:val="00602AA4"/>
    <w:rPr>
      <w:vertAlign w:val="superscript"/>
    </w:rPr>
  </w:style>
  <w:style w:type="paragraph" w:styleId="Titulek">
    <w:name w:val="caption"/>
    <w:basedOn w:val="Normln"/>
    <w:next w:val="Normln"/>
    <w:qFormat/>
    <w:rsid w:val="00602AA4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customStyle="1" w:styleId="TextBold">
    <w:name w:val="TextBold"/>
    <w:basedOn w:val="Normln"/>
    <w:link w:val="TextBoldChar"/>
    <w:rsid w:val="00240D9E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240D9E"/>
    <w:rPr>
      <w:rFonts w:ascii="Arial" w:hAnsi="Arial" w:cs="Arial"/>
      <w:b/>
      <w:sz w:val="22"/>
      <w:szCs w:val="24"/>
    </w:rPr>
  </w:style>
  <w:style w:type="character" w:styleId="Odkaznakoment">
    <w:name w:val="annotation reference"/>
    <w:uiPriority w:val="99"/>
    <w:unhideWhenUsed/>
    <w:rsid w:val="00240D9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0D7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rsid w:val="007D0D79"/>
    <w:rPr>
      <w:rFonts w:ascii="Calibri" w:eastAsia="Calibri" w:hAnsi="Calibri"/>
      <w:lang w:eastAsia="en-US"/>
    </w:rPr>
  </w:style>
  <w:style w:type="paragraph" w:styleId="Textbubliny">
    <w:name w:val="Balloon Text"/>
    <w:basedOn w:val="Normln"/>
    <w:link w:val="TextbublinyChar"/>
    <w:rsid w:val="007D0D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0D7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74D4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74D4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74D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74D42"/>
    <w:rPr>
      <w:sz w:val="24"/>
      <w:szCs w:val="24"/>
    </w:rPr>
  </w:style>
  <w:style w:type="character" w:styleId="Hypertextovodkaz">
    <w:name w:val="Hyperlink"/>
    <w:rsid w:val="00A6214C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9555CB"/>
    <w:pPr>
      <w:spacing w:after="0" w:line="240" w:lineRule="auto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rsid w:val="009555CB"/>
    <w:rPr>
      <w:rFonts w:ascii="Calibri" w:eastAsia="Calibri" w:hAnsi="Calibri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9107D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D26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241CAE1C757140A0C7DCFEBBCC0978" ma:contentTypeVersion="0" ma:contentTypeDescription="Vytvoří nový dokument" ma:contentTypeScope="" ma:versionID="170d04c565ac121cdd3399d16b6ad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DC730-1904-47EC-BF84-0141F14E5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8B4D18-2555-403F-B147-926D8E82F37F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7292026-9F1F-4C63-AAA4-F75C4D4753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6990E-9235-4DEF-A841-364FD8AD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 OKSK - SKÝVA Bedřich</dc:creator>
  <cp:lastModifiedBy>Fikarová Denisa</cp:lastModifiedBy>
  <cp:revision>2</cp:revision>
  <dcterms:created xsi:type="dcterms:W3CDTF">2023-07-14T14:59:00Z</dcterms:created>
  <dcterms:modified xsi:type="dcterms:W3CDTF">2023-07-14T14:59:00Z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0x010100A2241CAE1C757140A0C7DCFEBBCC0978</vt:lpwstr>
  </property>
</Properties>
</file>