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B5CFA" w14:textId="77777777" w:rsidR="00E7502F" w:rsidRDefault="00654F83" w:rsidP="00E750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502F">
        <w:rPr>
          <w:rFonts w:ascii="Arial" w:hAnsi="Arial" w:cs="Arial"/>
          <w:b/>
          <w:sz w:val="24"/>
          <w:szCs w:val="24"/>
        </w:rPr>
        <w:t>Formulář k přihl</w:t>
      </w:r>
      <w:r w:rsidR="00D92AAB" w:rsidRPr="00E7502F">
        <w:rPr>
          <w:rFonts w:ascii="Arial" w:hAnsi="Arial" w:cs="Arial"/>
          <w:b/>
          <w:sz w:val="24"/>
          <w:szCs w:val="24"/>
        </w:rPr>
        <w:t xml:space="preserve">ášení </w:t>
      </w:r>
      <w:r w:rsidR="00E7502F">
        <w:rPr>
          <w:rFonts w:ascii="Arial" w:hAnsi="Arial" w:cs="Arial"/>
          <w:b/>
          <w:sz w:val="24"/>
          <w:szCs w:val="24"/>
        </w:rPr>
        <w:t>fotografie</w:t>
      </w:r>
    </w:p>
    <w:p w14:paraId="6B2AD010" w14:textId="006CC4F8" w:rsidR="00654F83" w:rsidRPr="00E7502F" w:rsidRDefault="00E7502F" w:rsidP="00E750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502F">
        <w:rPr>
          <w:rFonts w:ascii="Arial" w:hAnsi="Arial" w:cs="Arial"/>
          <w:b/>
          <w:sz w:val="24"/>
          <w:szCs w:val="24"/>
        </w:rPr>
        <w:t>do fotog</w:t>
      </w:r>
      <w:r>
        <w:rPr>
          <w:rFonts w:ascii="Arial" w:hAnsi="Arial" w:cs="Arial"/>
          <w:b/>
          <w:sz w:val="24"/>
          <w:szCs w:val="24"/>
        </w:rPr>
        <w:t>rafické soutěže</w:t>
      </w:r>
      <w:r w:rsidR="00623578">
        <w:rPr>
          <w:rFonts w:ascii="Arial" w:hAnsi="Arial" w:cs="Arial"/>
          <w:b/>
          <w:sz w:val="24"/>
          <w:szCs w:val="24"/>
        </w:rPr>
        <w:t xml:space="preserve"> na téma </w:t>
      </w:r>
      <w:r w:rsidR="00623578" w:rsidRPr="00623578">
        <w:rPr>
          <w:rFonts w:ascii="Arial" w:hAnsi="Arial" w:cs="Arial"/>
          <w:b/>
          <w:sz w:val="24"/>
          <w:szCs w:val="24"/>
        </w:rPr>
        <w:t>„</w:t>
      </w:r>
      <w:r w:rsidR="001E4EDE">
        <w:rPr>
          <w:rFonts w:ascii="Arial" w:hAnsi="Arial" w:cs="Arial"/>
          <w:b/>
          <w:sz w:val="24"/>
          <w:szCs w:val="24"/>
        </w:rPr>
        <w:t>Navzdory bariérám</w:t>
      </w:r>
      <w:r w:rsidR="00623578" w:rsidRPr="00623578">
        <w:rPr>
          <w:rFonts w:ascii="Arial" w:hAnsi="Arial" w:cs="Arial"/>
          <w:b/>
          <w:sz w:val="24"/>
          <w:szCs w:val="24"/>
        </w:rPr>
        <w:t>.“</w:t>
      </w:r>
      <w:r w:rsidR="00263731" w:rsidRPr="00623578">
        <w:rPr>
          <w:rFonts w:ascii="Arial" w:hAnsi="Arial" w:cs="Arial"/>
          <w:b/>
          <w:sz w:val="24"/>
          <w:szCs w:val="24"/>
        </w:rPr>
        <w:t xml:space="preserve"> - 202</w:t>
      </w:r>
      <w:r w:rsidR="001E4EDE">
        <w:rPr>
          <w:rFonts w:ascii="Arial" w:hAnsi="Arial" w:cs="Arial"/>
          <w:b/>
          <w:sz w:val="24"/>
          <w:szCs w:val="24"/>
        </w:rPr>
        <w:t>6</w:t>
      </w:r>
    </w:p>
    <w:p w14:paraId="647CEF92" w14:textId="77777777" w:rsidR="00654F83" w:rsidRPr="00E7502F" w:rsidRDefault="00654F83" w:rsidP="00653DF1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27FF9453" w14:textId="77777777" w:rsidR="0045263E" w:rsidRPr="00653DF1" w:rsidRDefault="0091123D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Název </w:t>
      </w:r>
      <w:r w:rsidR="00D46CE1">
        <w:rPr>
          <w:rFonts w:ascii="Arial" w:hAnsi="Arial" w:cs="Arial"/>
        </w:rPr>
        <w:t>fotografie</w:t>
      </w:r>
      <w:r w:rsidR="00654F83" w:rsidRPr="00653DF1">
        <w:rPr>
          <w:rFonts w:ascii="Arial" w:hAnsi="Arial" w:cs="Arial"/>
        </w:rPr>
        <w:t>:</w:t>
      </w:r>
    </w:p>
    <w:p w14:paraId="12E9F74B" w14:textId="77777777"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14:paraId="34C0A222" w14:textId="77777777" w:rsidR="007A0147" w:rsidRPr="00653DF1" w:rsidRDefault="0091123D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Popis fotografie</w:t>
      </w:r>
      <w:r w:rsidR="008A36D3" w:rsidRPr="00653DF1">
        <w:rPr>
          <w:rFonts w:ascii="Arial" w:hAnsi="Arial" w:cs="Arial"/>
        </w:rPr>
        <w:t>:</w:t>
      </w:r>
    </w:p>
    <w:p w14:paraId="5D18BA6E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(nepovinné)</w:t>
      </w:r>
    </w:p>
    <w:p w14:paraId="18B50420" w14:textId="77777777" w:rsidR="00A62BE1" w:rsidRPr="00653DF1" w:rsidRDefault="00A62BE1" w:rsidP="00653DF1">
      <w:pPr>
        <w:spacing w:after="120" w:line="240" w:lineRule="auto"/>
        <w:rPr>
          <w:rFonts w:ascii="Arial" w:hAnsi="Arial" w:cs="Arial"/>
        </w:rPr>
      </w:pPr>
    </w:p>
    <w:p w14:paraId="736C0442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11EC4081" w14:textId="77777777" w:rsidR="00654F83" w:rsidRPr="00653DF1" w:rsidRDefault="004A1EB9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Autor/</w:t>
      </w:r>
      <w:proofErr w:type="spellStart"/>
      <w:r>
        <w:rPr>
          <w:rFonts w:ascii="Arial" w:hAnsi="Arial" w:cs="Arial"/>
        </w:rPr>
        <w:t>ka</w:t>
      </w:r>
      <w:proofErr w:type="spellEnd"/>
      <w:r w:rsidR="00654F83" w:rsidRPr="00653DF1">
        <w:rPr>
          <w:rFonts w:ascii="Arial" w:hAnsi="Arial" w:cs="Arial"/>
        </w:rPr>
        <w:t>:</w:t>
      </w:r>
    </w:p>
    <w:p w14:paraId="2F735753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</w:p>
    <w:p w14:paraId="76E9E969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Kontaktní údaje </w:t>
      </w:r>
    </w:p>
    <w:p w14:paraId="06AC4E52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Adresa:</w:t>
      </w:r>
    </w:p>
    <w:p w14:paraId="1B4545EE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e-mail:</w:t>
      </w:r>
    </w:p>
    <w:p w14:paraId="4B988065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telefon:</w:t>
      </w:r>
    </w:p>
    <w:p w14:paraId="348280BA" w14:textId="77777777"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14:paraId="0D9137D7" w14:textId="77777777" w:rsidR="00654F83" w:rsidRPr="00653DF1" w:rsidRDefault="00F8790E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Kde byla fotografie pořízena</w:t>
      </w:r>
      <w:r w:rsidR="004E013E" w:rsidRPr="00653DF1">
        <w:rPr>
          <w:rFonts w:ascii="Arial" w:hAnsi="Arial" w:cs="Arial"/>
        </w:rPr>
        <w:t>:</w:t>
      </w:r>
    </w:p>
    <w:p w14:paraId="1717E589" w14:textId="77777777"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14:paraId="0ACD759D" w14:textId="77777777"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14:paraId="0725CE66" w14:textId="77777777" w:rsidR="004E013E" w:rsidRPr="00653DF1" w:rsidRDefault="00F8790E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Kdy byla fotografie pořízena</w:t>
      </w:r>
      <w:r w:rsidR="004E013E" w:rsidRPr="00653DF1">
        <w:rPr>
          <w:rFonts w:ascii="Arial" w:hAnsi="Arial" w:cs="Arial"/>
        </w:rPr>
        <w:t>:</w:t>
      </w:r>
    </w:p>
    <w:p w14:paraId="506BC1AC" w14:textId="77777777"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14:paraId="50F1BA2D" w14:textId="77777777"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14:paraId="64803041" w14:textId="77777777"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14:paraId="24C81AA3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2BB29DB5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7E58EEF5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34D434C6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4BF96EDD" w14:textId="77777777" w:rsidR="002C103D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Pozn. </w:t>
      </w:r>
      <w:r w:rsidR="008A36D3" w:rsidRPr="00653DF1">
        <w:rPr>
          <w:rFonts w:ascii="Arial" w:hAnsi="Arial" w:cs="Arial"/>
        </w:rPr>
        <w:t>Pokud přihlášku nepodává sám autor, je potřeba k přihlášce přiložit souhlas autora.</w:t>
      </w:r>
    </w:p>
    <w:p w14:paraId="3B1EF372" w14:textId="44515714" w:rsidR="009152DA" w:rsidRPr="00653DF1" w:rsidRDefault="009152DA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Prosíme o zaslání </w:t>
      </w:r>
      <w:r w:rsidR="00F1104A">
        <w:rPr>
          <w:rFonts w:ascii="Arial" w:hAnsi="Arial" w:cs="Arial"/>
        </w:rPr>
        <w:t xml:space="preserve">přihlášky a </w:t>
      </w:r>
      <w:r>
        <w:rPr>
          <w:rFonts w:ascii="Arial" w:hAnsi="Arial" w:cs="Arial"/>
        </w:rPr>
        <w:t xml:space="preserve">přihlášené fotografie na e-mail: </w:t>
      </w:r>
      <w:r w:rsidR="001E4EDE" w:rsidRPr="001E4EDE">
        <w:rPr>
          <w:rFonts w:ascii="Arial" w:hAnsi="Arial" w:cs="Arial"/>
          <w:b/>
          <w:bCs/>
        </w:rPr>
        <w:t>cenarvozp</w:t>
      </w:r>
      <w:r w:rsidRPr="001E4EDE">
        <w:rPr>
          <w:rFonts w:ascii="Arial" w:hAnsi="Arial" w:cs="Arial"/>
          <w:b/>
          <w:bCs/>
        </w:rPr>
        <w:t>@</w:t>
      </w:r>
      <w:r w:rsidR="001E4EDE" w:rsidRPr="001E4EDE">
        <w:rPr>
          <w:rFonts w:ascii="Arial" w:hAnsi="Arial" w:cs="Arial"/>
          <w:b/>
          <w:bCs/>
        </w:rPr>
        <w:t>mpsv</w:t>
      </w:r>
      <w:r w:rsidRPr="001E4EDE">
        <w:rPr>
          <w:rFonts w:ascii="Arial" w:hAnsi="Arial" w:cs="Arial"/>
          <w:b/>
          <w:bCs/>
        </w:rPr>
        <w:t>.</w:t>
      </w:r>
      <w:r w:rsidR="00D559CC" w:rsidRPr="001E4EDE">
        <w:rPr>
          <w:rFonts w:ascii="Arial" w:hAnsi="Arial" w:cs="Arial"/>
          <w:b/>
          <w:bCs/>
        </w:rPr>
        <w:t>gov.</w:t>
      </w:r>
      <w:r w:rsidRPr="001E4EDE">
        <w:rPr>
          <w:rFonts w:ascii="Arial" w:hAnsi="Arial" w:cs="Arial"/>
          <w:b/>
          <w:bCs/>
        </w:rPr>
        <w:t>cz</w:t>
      </w:r>
    </w:p>
    <w:sectPr w:rsidR="009152DA" w:rsidRPr="00653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E5C75" w14:textId="77777777" w:rsidR="003E2892" w:rsidRDefault="003E2892" w:rsidP="001B41A6">
      <w:pPr>
        <w:spacing w:after="0" w:line="240" w:lineRule="auto"/>
      </w:pPr>
      <w:r>
        <w:separator/>
      </w:r>
    </w:p>
  </w:endnote>
  <w:endnote w:type="continuationSeparator" w:id="0">
    <w:p w14:paraId="53421E1B" w14:textId="77777777" w:rsidR="003E2892" w:rsidRDefault="003E2892" w:rsidP="001B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1640B" w14:textId="77777777" w:rsidR="003E2892" w:rsidRDefault="003E2892" w:rsidP="001B41A6">
      <w:pPr>
        <w:spacing w:after="0" w:line="240" w:lineRule="auto"/>
      </w:pPr>
      <w:r>
        <w:separator/>
      </w:r>
    </w:p>
  </w:footnote>
  <w:footnote w:type="continuationSeparator" w:id="0">
    <w:p w14:paraId="39977EEC" w14:textId="77777777" w:rsidR="003E2892" w:rsidRDefault="003E2892" w:rsidP="001B4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F83"/>
    <w:rsid w:val="00057517"/>
    <w:rsid w:val="000D713E"/>
    <w:rsid w:val="00120D38"/>
    <w:rsid w:val="00151FE5"/>
    <w:rsid w:val="001B41A6"/>
    <w:rsid w:val="001E4EDE"/>
    <w:rsid w:val="00263731"/>
    <w:rsid w:val="002C103D"/>
    <w:rsid w:val="003E2892"/>
    <w:rsid w:val="0045263E"/>
    <w:rsid w:val="004A1EB9"/>
    <w:rsid w:val="004E013E"/>
    <w:rsid w:val="0061679C"/>
    <w:rsid w:val="00623578"/>
    <w:rsid w:val="00653DF1"/>
    <w:rsid w:val="00654F83"/>
    <w:rsid w:val="00747C3C"/>
    <w:rsid w:val="007A0147"/>
    <w:rsid w:val="007C5EAE"/>
    <w:rsid w:val="008A36D3"/>
    <w:rsid w:val="0091123D"/>
    <w:rsid w:val="009152DA"/>
    <w:rsid w:val="00926FDB"/>
    <w:rsid w:val="00A62BE1"/>
    <w:rsid w:val="00B84651"/>
    <w:rsid w:val="00CB5544"/>
    <w:rsid w:val="00D46CE1"/>
    <w:rsid w:val="00D559CC"/>
    <w:rsid w:val="00D92AAB"/>
    <w:rsid w:val="00E7502F"/>
    <w:rsid w:val="00F1104A"/>
    <w:rsid w:val="00F81D9E"/>
    <w:rsid w:val="00F8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1A93"/>
  <w15:chartTrackingRefBased/>
  <w15:docId w15:val="{A25EB4D2-2D3F-41E2-B996-25DA7801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A3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A36D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A36D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41A6"/>
  </w:style>
  <w:style w:type="paragraph" w:styleId="Zpat">
    <w:name w:val="footer"/>
    <w:basedOn w:val="Normln"/>
    <w:link w:val="Zpat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4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Jelínková1 Martina</dc:creator>
  <cp:keywords/>
  <dc:description/>
  <cp:lastModifiedBy>Jelínková Martina Mgr. (MPSV)</cp:lastModifiedBy>
  <cp:revision>21</cp:revision>
  <dcterms:created xsi:type="dcterms:W3CDTF">2023-07-12T12:04:00Z</dcterms:created>
  <dcterms:modified xsi:type="dcterms:W3CDTF">2026-07-29T15:29:00Z</dcterms:modified>
</cp:coreProperties>
</file>