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128D" w:rsidRDefault="007D44D9" w:rsidP="00334E56">
      <w:pPr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060EB9">
        <w:rPr>
          <w:rFonts w:ascii="Arial" w:hAnsi="Arial" w:cs="Arial"/>
          <w:b/>
          <w:sz w:val="28"/>
          <w:szCs w:val="28"/>
          <w:u w:val="single"/>
        </w:rPr>
        <w:t xml:space="preserve">Návod k podání žádosti o dotaci </w:t>
      </w:r>
      <w:r w:rsidR="00F8497D">
        <w:rPr>
          <w:rFonts w:ascii="Arial" w:hAnsi="Arial" w:cs="Arial"/>
          <w:b/>
          <w:sz w:val="28"/>
          <w:szCs w:val="28"/>
          <w:u w:val="single"/>
        </w:rPr>
        <w:t>pro rok 2018</w:t>
      </w:r>
    </w:p>
    <w:p w:rsidR="007D44D9" w:rsidRPr="009A128D" w:rsidRDefault="007D44D9" w:rsidP="00334E56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:rsidR="00D83270" w:rsidRPr="00C6340F" w:rsidRDefault="00125897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6340F">
        <w:rPr>
          <w:rFonts w:ascii="Arial" w:hAnsi="Arial" w:cs="Arial"/>
        </w:rPr>
        <w:t>Po zaregistrování se do web</w:t>
      </w:r>
      <w:r w:rsidR="00334E56" w:rsidRPr="00C6340F">
        <w:rPr>
          <w:rFonts w:ascii="Arial" w:hAnsi="Arial" w:cs="Arial"/>
        </w:rPr>
        <w:t>ové aplikace a přihlášení se</w:t>
      </w:r>
      <w:r w:rsidR="00476CB0">
        <w:rPr>
          <w:rFonts w:ascii="Arial" w:hAnsi="Arial" w:cs="Arial"/>
        </w:rPr>
        <w:t xml:space="preserve"> přichází</w:t>
      </w:r>
      <w:r w:rsidRPr="00C6340F">
        <w:rPr>
          <w:rFonts w:ascii="Arial" w:hAnsi="Arial" w:cs="Arial"/>
        </w:rPr>
        <w:t xml:space="preserve"> fáze vyplňování žádosti o dotaci.</w:t>
      </w:r>
      <w:r w:rsidR="00D83270" w:rsidRPr="00C6340F">
        <w:rPr>
          <w:rFonts w:ascii="Arial" w:hAnsi="Arial" w:cs="Arial"/>
        </w:rPr>
        <w:t xml:space="preserve"> Jako prv</w:t>
      </w:r>
      <w:r w:rsidR="009A128D">
        <w:rPr>
          <w:rFonts w:ascii="Arial" w:hAnsi="Arial" w:cs="Arial"/>
        </w:rPr>
        <w:t xml:space="preserve">ní se Vám zobrazí stránka (viz </w:t>
      </w:r>
      <w:r w:rsidR="00D83270" w:rsidRPr="00C6340F">
        <w:rPr>
          <w:rFonts w:ascii="Arial" w:hAnsi="Arial" w:cs="Arial"/>
        </w:rPr>
        <w:t xml:space="preserve">obrázek), kde najdete Organizační pokyny webové aplikace, které si důkladně prostudujte. Poté můžete započít tvorbu nové žádosti o dotaci, a to stisknutím tlačítka </w:t>
      </w:r>
      <w:r w:rsidR="00D83270" w:rsidRPr="00C6340F">
        <w:rPr>
          <w:rFonts w:ascii="Arial" w:hAnsi="Arial" w:cs="Arial"/>
          <w:b/>
        </w:rPr>
        <w:t>Nový projekt</w:t>
      </w:r>
      <w:r w:rsidR="00D83270" w:rsidRPr="00C6340F">
        <w:rPr>
          <w:rFonts w:ascii="Arial" w:hAnsi="Arial" w:cs="Arial"/>
        </w:rPr>
        <w:t xml:space="preserve"> v pravé části obrazovky.</w:t>
      </w:r>
    </w:p>
    <w:p w:rsidR="00D83270" w:rsidRDefault="00D83270" w:rsidP="00D83270">
      <w:pPr>
        <w:pStyle w:val="Odstavecseseznamem"/>
        <w:ind w:left="644"/>
        <w:jc w:val="both"/>
      </w:pPr>
    </w:p>
    <w:p w:rsidR="00D83270" w:rsidRDefault="00F8497D" w:rsidP="00D83270">
      <w:pPr>
        <w:pStyle w:val="Odstavecseseznamem"/>
        <w:ind w:left="644"/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5405755</wp:posOffset>
                </wp:positionH>
                <wp:positionV relativeFrom="paragraph">
                  <wp:posOffset>1513205</wp:posOffset>
                </wp:positionV>
                <wp:extent cx="758825" cy="457200"/>
                <wp:effectExtent l="0" t="0" r="22225" b="19050"/>
                <wp:wrapNone/>
                <wp:docPr id="16" name="Ová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8825" cy="4572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6" o:spid="_x0000_s1026" style="position:absolute;margin-left:425.65pt;margin-top:119.15pt;width:59.75pt;height:3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9VnQIAAJ4FAAAOAAAAZHJzL2Uyb0RvYy54bWysVMFu2zAMvQ/YPwi6r06Cpu2MOkXQIsOA&#10;oC3WDj0rshQLk0RNUuJkf7Nv2Y+Nkh03W4sNGOaDYIrkI/lE8vJqZzTZCh8U2IqOT0aUCMuhVnZd&#10;0c+Pi3cXlITIbM00WFHRvQj0avb2zWXrSjGBBnQtPEEQG8rWVbSJ0ZVFEXgjDAsn4IRFpQRvWETR&#10;r4vasxbRjS4mo9FZ0YKvnQcuQsDbm05JZxlfSsHjnZRBRKIrirnFfPp8rtJZzC5ZufbMNYr3abB/&#10;yMIwZTHoAHXDIiMbr15AGcU9BJDxhIMpQErFRa4BqxmPfqvmoWFO5FqQnOAGmsL/g+W323tPVI1v&#10;d0aJZQbf6G7747smKCM5rQsl2jy4e5/KC24J/EtARfGLJgmht9lJb5ItFkd2men9wLTYRcLx8nx6&#10;cTGZUsJRdTo9x5dMwQpWHpydD/GDAEPST0WF1sqFxAUr2XYZYmd9sErXFhZKa7xnpbbpDKBVne6y&#10;4Nera+3JlmEjLBYj/PqIR2YYP7nm0rpqcl1xr0UH+0lI5Arzn+RMcpeKAZZxLmzsVQ2rRRdtehws&#10;9XXyyMVqi4AJWWKWA/b4T9hd3b19chW5yQfn0d+dB48cGWwcnI2y4F8D0HHcsyU7+wNJHTWJpRXU&#10;e+wkD92IBccXCp9uyUK8Zx5nCqcP90S8w0NqaCsK/R8lDfhvr90ne2x11FLS4oxWNHzdMC8o0R8t&#10;DsH78elpGuos5DaixB9rVscauzHXgK8/xo3keP5FZx/14Vd6ME+4TuYpKqqY5Ri7ojz6g3Adu92B&#10;C4mL+Tyb4SA7Fpf2wfEEnlhNffm4e2Le9f0bsfFv4TDPL3q4s02eFuabCFLlBn/mtecbl0BunH5h&#10;pS1zLGer57U6+wkAAP//AwBQSwMEFAAGAAgAAAAhADWK8qfgAAAACwEAAA8AAABkcnMvZG93bnJl&#10;di54bWxMj01PwzAMhu9I/IfISNxY2gVGV5pOiI8r0jYQcEsbr63WOFWTbd2/x5zgZsuPXj9vsZpc&#10;L444hs6ThnSWgECqve2o0fC+fb3JQIRoyJreE2o4Y4BVeXlRmNz6E63xuImN4BAKudHQxjjkUoa6&#10;RWfCzA9IfNv50ZnI69hIO5oTh7tezpNkIZ3piD+0ZsCnFuv95uA0kN969faidovz5/7ZfSxvv6vu&#10;S+vrq+nxAUTEKf7B8KvP6lCyU+UPZIPoNWR3qWJUw1xlPDCxvE+4TKVBpYkCWRbyf4fyBwAA//8D&#10;AFBLAQItABQABgAIAAAAIQC2gziS/gAAAOEBAAATAAAAAAAAAAAAAAAAAAAAAABbQ29udGVudF9U&#10;eXBlc10ueG1sUEsBAi0AFAAGAAgAAAAhADj9If/WAAAAlAEAAAsAAAAAAAAAAAAAAAAALwEAAF9y&#10;ZWxzLy5yZWxzUEsBAi0AFAAGAAgAAAAhAJacX1WdAgAAngUAAA4AAAAAAAAAAAAAAAAALgIAAGRy&#10;cy9lMm9Eb2MueG1sUEsBAi0AFAAGAAgAAAAhADWK8qfgAAAACwEAAA8AAAAAAAAAAAAAAAAA9wQA&#10;AGRycy9kb3ducmV2LnhtbFBLBQYAAAAABAAEAPMAAAAEBgAAAAA=&#10;" filled="f" strokecolor="red" strokeweight="2pt">
                <v:path arrowok="t"/>
              </v:oval>
            </w:pict>
          </mc:Fallback>
        </mc:AlternateContent>
      </w:r>
      <w:r w:rsidR="00D83270">
        <w:rPr>
          <w:noProof/>
          <w:lang w:eastAsia="cs-CZ"/>
        </w:rPr>
        <w:drawing>
          <wp:inline distT="0" distB="0" distL="0" distR="0">
            <wp:extent cx="5682842" cy="316800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-2" r="-24" b="17506"/>
                    <a:stretch/>
                  </pic:blipFill>
                  <pic:spPr bwMode="auto">
                    <a:xfrm>
                      <a:off x="0" y="0"/>
                      <a:ext cx="5682842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3270" w:rsidRDefault="00D83270" w:rsidP="00B959C5">
      <w:pPr>
        <w:pStyle w:val="Odstavecseseznamem"/>
        <w:spacing w:line="240" w:lineRule="auto"/>
        <w:ind w:left="644"/>
        <w:jc w:val="both"/>
      </w:pPr>
    </w:p>
    <w:p w:rsidR="00D83270" w:rsidRDefault="00D83270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6340F">
        <w:rPr>
          <w:rFonts w:ascii="Arial" w:hAnsi="Arial" w:cs="Arial"/>
        </w:rPr>
        <w:t xml:space="preserve">Po otevření okna </w:t>
      </w:r>
      <w:r w:rsidRPr="00C6340F">
        <w:rPr>
          <w:rFonts w:ascii="Arial" w:hAnsi="Arial" w:cs="Arial"/>
          <w:b/>
        </w:rPr>
        <w:t>Nový projekt</w:t>
      </w:r>
      <w:r w:rsidRPr="00C6340F">
        <w:rPr>
          <w:rFonts w:ascii="Arial" w:hAnsi="Arial" w:cs="Arial"/>
        </w:rPr>
        <w:t xml:space="preserve"> se Vám zobrazí následující stránka, kde vyplníte </w:t>
      </w:r>
      <w:r w:rsidRPr="00C6340F">
        <w:rPr>
          <w:rFonts w:ascii="Arial" w:hAnsi="Arial" w:cs="Arial"/>
          <w:b/>
        </w:rPr>
        <w:t>Pracovní název projektu</w:t>
      </w:r>
      <w:r w:rsidRPr="00C6340F">
        <w:rPr>
          <w:rFonts w:ascii="Arial" w:hAnsi="Arial" w:cs="Arial"/>
        </w:rPr>
        <w:t>, který</w:t>
      </w:r>
      <w:r w:rsidR="008F0897" w:rsidRPr="00C6340F">
        <w:rPr>
          <w:rFonts w:ascii="Arial" w:hAnsi="Arial" w:cs="Arial"/>
        </w:rPr>
        <w:t xml:space="preserve"> však</w:t>
      </w:r>
      <w:r w:rsidRPr="00C6340F">
        <w:rPr>
          <w:rFonts w:ascii="Arial" w:hAnsi="Arial" w:cs="Arial"/>
        </w:rPr>
        <w:t xml:space="preserve"> není závazný </w:t>
      </w:r>
      <w:r w:rsidR="009A128D">
        <w:rPr>
          <w:rFonts w:ascii="Arial" w:hAnsi="Arial" w:cs="Arial"/>
        </w:rPr>
        <w:t>(nezobrazí se nikdy v</w:t>
      </w:r>
      <w:r w:rsidR="00063D85">
        <w:rPr>
          <w:rFonts w:ascii="Arial" w:hAnsi="Arial" w:cs="Arial"/>
        </w:rPr>
        <w:t> </w:t>
      </w:r>
      <w:r w:rsidR="009A128D">
        <w:rPr>
          <w:rFonts w:ascii="Arial" w:hAnsi="Arial" w:cs="Arial"/>
        </w:rPr>
        <w:t>žádosti</w:t>
      </w:r>
      <w:r w:rsidR="00063D85">
        <w:rPr>
          <w:rFonts w:ascii="Arial" w:hAnsi="Arial" w:cs="Arial"/>
        </w:rPr>
        <w:t>, slouží pouze pro Vaše potřeby</w:t>
      </w:r>
      <w:r w:rsidR="009A128D">
        <w:rPr>
          <w:rFonts w:ascii="Arial" w:hAnsi="Arial" w:cs="Arial"/>
        </w:rPr>
        <w:t xml:space="preserve">) </w:t>
      </w:r>
      <w:r w:rsidRPr="00C6340F">
        <w:rPr>
          <w:rFonts w:ascii="Arial" w:hAnsi="Arial" w:cs="Arial"/>
        </w:rPr>
        <w:t>a vyberete dotační program,</w:t>
      </w:r>
      <w:r w:rsidR="008F0897" w:rsidRPr="00C6340F">
        <w:rPr>
          <w:rFonts w:ascii="Arial" w:hAnsi="Arial" w:cs="Arial"/>
        </w:rPr>
        <w:t xml:space="preserve"> do kterého se chcete přihlásit –</w:t>
      </w:r>
      <w:r w:rsidR="00476CB0">
        <w:rPr>
          <w:rFonts w:ascii="Arial" w:hAnsi="Arial" w:cs="Arial"/>
        </w:rPr>
        <w:t xml:space="preserve"> například </w:t>
      </w:r>
      <w:r w:rsidR="008F0897" w:rsidRPr="002877B9">
        <w:rPr>
          <w:rFonts w:ascii="Arial" w:hAnsi="Arial" w:cs="Arial"/>
        </w:rPr>
        <w:t>Prevence sociálního vyloučení a komunitní práce</w:t>
      </w:r>
      <w:r w:rsidR="008F0897" w:rsidRPr="00C6340F">
        <w:rPr>
          <w:rFonts w:ascii="Arial" w:hAnsi="Arial" w:cs="Arial"/>
        </w:rPr>
        <w:t xml:space="preserve">, který je na zobrazené stránce zařazen až jako poslední a stisknete tlačítko </w:t>
      </w:r>
      <w:r w:rsidR="008F0897" w:rsidRPr="00C6340F">
        <w:rPr>
          <w:rFonts w:ascii="Arial" w:hAnsi="Arial" w:cs="Arial"/>
          <w:b/>
        </w:rPr>
        <w:t>Založit</w:t>
      </w:r>
      <w:r w:rsidR="00247829" w:rsidRPr="00C6340F">
        <w:rPr>
          <w:rFonts w:ascii="Arial" w:hAnsi="Arial" w:cs="Arial"/>
        </w:rPr>
        <w:t xml:space="preserve"> (v dolní části obrazovky).</w:t>
      </w:r>
    </w:p>
    <w:p w:rsidR="00B959C5" w:rsidRPr="00C6340F" w:rsidRDefault="00B959C5" w:rsidP="00B959C5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  <w:bookmarkStart w:id="0" w:name="_GoBack"/>
      <w:bookmarkEnd w:id="0"/>
    </w:p>
    <w:p w:rsidR="00D83270" w:rsidRDefault="00F8497D" w:rsidP="00D83270">
      <w:pPr>
        <w:pStyle w:val="Odstavecseseznamem"/>
        <w:ind w:left="644"/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1773555</wp:posOffset>
                </wp:positionH>
                <wp:positionV relativeFrom="paragraph">
                  <wp:posOffset>2954020</wp:posOffset>
                </wp:positionV>
                <wp:extent cx="542925" cy="207010"/>
                <wp:effectExtent l="0" t="0" r="28575" b="21590"/>
                <wp:wrapNone/>
                <wp:docPr id="29" name="Ová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9" o:spid="_x0000_s1026" style="position:absolute;margin-left:139.65pt;margin-top:232.6pt;width:42.75pt;height:16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+bCowIAAJ4FAAAOAAAAZHJzL2Uyb0RvYy54bWysVM1u2zAMvg/YOwi6r3aMZF2NOkXQIsOA&#10;oC3WDj0rshwLk0VNUv72NnuWvdgoyXaztdhhmA+CKH78+GOSl1eHTpGdsE6CrujkLKdEaA611JuK&#10;fnlcvvtAifNM10yBFhU9Ckev5m/fXO5NKQpoQdXCEiTRrtybirbemzLLHG9Fx9wZGKFR2YDtmEfR&#10;brLasj2ydyor8vx9tgdbGwtcOIevN0lJ55G/aQT3d03jhCeqohibj6eN5zqc2fySlRvLTCt5Hwb7&#10;hyg6JjU6HalumGdka+ULqk5yCw4af8ahy6BpJBcxB8xmkv+RzUPLjIi5YHGcGcvk/h8tv93dWyLr&#10;ihYXlGjW4T+62/38oQjKWJy9cSViHsy9Dek5swL+1aEi+00TBNdjDo3tAhaTI4dY6eNYaXHwhOPj&#10;bFpcFDNKOKqK/BxTD84yVg7Gxjr/UUBHwqWiQilpXKgFK9lu5XxCD6jwrGEplcJ3ViodTgdK1uEt&#10;CnazvlaW7Bg2wnKZ49d7PIGh/2AaU0vZxLz8UYlE+1k0WCuMv4iRxC4VIy3jXGg/SaqW1SJ5m506&#10;C30dLGKySiNhYG4wypG7JxiQiWTgTnn3+GAqYpOPxvnfAkvGo0X0DNqPxp3UYF8jUJhV7znhhyKl&#10;0oQqraE+YidZSCPmDF9K/HUr5vw9szhTOH24J/wdHo2CfUWhv1HSgv3+2nvAY6ujlpI9zmhF3bct&#10;s4IS9UnjEFxMptMw1FGYzs4LFOypZn2q0dvuGvDvT3AjGR6vAe/VcG0sdE+4ThbBK6qY5ui7otzb&#10;Qbj2aXfgQuJisYgwHGTD/Eo/GB7IQ1VDXz4enpg1ff96bPxbGOb5RQ8nbLDUsNh6aGRs8Oe69vXG&#10;JRAbp19YYcucyhH1vFbnvwAAAP//AwBQSwMEFAAGAAgAAAAhAFiC91TgAAAACwEAAA8AAABkcnMv&#10;ZG93bnJldi54bWxMj01Pg0AQhu8m/ofNmHizi4C0IEtj/Lia2GrU28JOgZSdJey2pf/e8aTHmXny&#10;zvOW69kO4oiT7x0puF1EIJAaZ3pqFbxvX25WIHzQZPTgCBWc0cO6urwodWHcid7wuAmt4BDyhVbQ&#10;hTAWUvqmQ6v9wo1IfNu5yerA49RKM+kTh9tBxlGUSat74g+dHvGxw2a/OVgF5LYueX1Odtn5c/9k&#10;P/L0u+6/lLq+mh/uQQScwx8Mv/qsDhU71e5AxotBQbzME0YVpNldDIKJJEu5TM2bfLkCWZXyf4fq&#10;BwAA//8DAFBLAQItABQABgAIAAAAIQC2gziS/gAAAOEBAAATAAAAAAAAAAAAAAAAAAAAAABbQ29u&#10;dGVudF9UeXBlc10ueG1sUEsBAi0AFAAGAAgAAAAhADj9If/WAAAAlAEAAAsAAAAAAAAAAAAAAAAA&#10;LwEAAF9yZWxzLy5yZWxzUEsBAi0AFAAGAAgAAAAhAADT5sKjAgAAngUAAA4AAAAAAAAAAAAAAAAA&#10;LgIAAGRycy9lMm9Eb2MueG1sUEsBAi0AFAAGAAgAAAAhAFiC91TgAAAACwEAAA8AAAAAAAAAAAAA&#10;AAAA/QQAAGRycy9kb3ducmV2LnhtbFBLBQYAAAAABAAEAPMAAAAKBg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807720</wp:posOffset>
                </wp:positionH>
                <wp:positionV relativeFrom="paragraph">
                  <wp:posOffset>2384425</wp:posOffset>
                </wp:positionV>
                <wp:extent cx="2337435" cy="491490"/>
                <wp:effectExtent l="0" t="0" r="24765" b="22860"/>
                <wp:wrapNone/>
                <wp:docPr id="25" name="Ová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37435" cy="4914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5" o:spid="_x0000_s1026" style="position:absolute;margin-left:63.6pt;margin-top:187.75pt;width:184.05pt;height:38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ZS9pQIAAJ8FAAAOAAAAZHJzL2Uyb0RvYy54bWysVNtuEzEQfUfiHyy/082tlK66qaJUQUhR&#10;W9GiPjteO2vh9RjbySb8Dd/CjzH2XhpoxQNiH6wdz8yZi8/M1fWh1mQvnFdgCjo+G1EiDIdSmW1B&#10;vzyu3n2gxAdmSqbBiIIehafX87dvrhqbiwlUoEvhCIIYnze2oFUINs8yzytRM38GVhhUSnA1Cyi6&#10;bVY61iB6rbPJaPQ+a8CV1gEX3uPtTauk84QvpeDhTkovAtEFxdxCOl06N/HM5lcs3zpmK8W7NNg/&#10;ZFEzZTDoAHXDAiM7p15A1Yo78CDDGYc6AykVF6kGrGY8+qOah4pZkWrB5ng7tMn/P1h+u793RJUF&#10;nZxTYliNb3S3//lDE5SxOY31Odo82HsXy/N2DfyrR0X2myYKvrM5SFdHWyyOHFKnj0OnxSEQjpeT&#10;6fRiNsWIHHWzy/HsMj1FxvLe2zofPgqoSfwpqNBaWR+bwXK2X/sQU2B5bxWvDayU1ulBtUnJglZl&#10;vEuC226W2pE9QyasViP8Yn2I4Z/NUIquqba2nFRYOGoRMbT5LCQ2KxaQMkk0FQMs41yYMG5VFStF&#10;G+38NFgkdvRIoRNgRJaY5YDdAfSWLUiP3ebc2UdXkVg+OI/+lljrPHikyGDC4FwrA+41AI1VdZFb&#10;+75JbWtilzZQHpFKDtoZ85avFD7dmvlwzxwOFY4fLopwh4fU0BQUuj9KKnDfX7uP9sh11FLS4JAW&#10;1H/bMSco0Z8MTgESZxanOgmz84sJCu5UsznVmF29BHz9Ma4ky9NvtA+6/5UO6ifcJ4sYFVXMcIxd&#10;UB5cLyxDuzxwI3GxWCQznGTLwto8WB7BY1cjLx8PT8zZjr8BmX8L/UC/4HBrGz0NLHYBpEoEf+5r&#10;12/cAok43caKa+ZUTlbPe3X+CwAA//8DAFBLAwQUAAYACAAAACEA6IzseeEAAAALAQAADwAAAGRy&#10;cy9kb3ducmV2LnhtbEyPTU/DMAyG70j8h8hI3FhKu260NJ0QH1ckNqbBLW28tlrjVE22df8ec4Kb&#10;X/nR68fFarK9OOHoO0cK7mcRCKTamY4aBZ+bt7sHED5oMrp3hAou6GFVXl8VOjfuTB94WodGcAn5&#10;XCtoQxhyKX3dotV+5gYk3u3daHXgODbSjPrM5baXcRQtpNUd8YVWD/jcYn1YH60CchuXvL8m+8Vl&#10;d3ix22z+XXVfSt3eTE+PIAJO4Q+GX31Wh5KdKnck40XPOV7GjCpIlmkKgol5liYgKh7SOANZFvL/&#10;D+UPAAAA//8DAFBLAQItABQABgAIAAAAIQC2gziS/gAAAOEBAAATAAAAAAAAAAAAAAAAAAAAAABb&#10;Q29udGVudF9UeXBlc10ueG1sUEsBAi0AFAAGAAgAAAAhADj9If/WAAAAlAEAAAsAAAAAAAAAAAAA&#10;AAAALwEAAF9yZWxzLy5yZWxzUEsBAi0AFAAGAAgAAAAhALqRlL2lAgAAnwUAAA4AAAAAAAAAAAAA&#10;AAAALgIAAGRycy9lMm9Eb2MueG1sUEsBAi0AFAAGAAgAAAAhAOiM7HnhAAAACwEAAA8AAAAAAAAA&#10;AAAAAAAA/wQAAGRycy9kb3ducmV2LnhtbFBLBQYAAAAABAAEAPMAAAANBg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808355</wp:posOffset>
                </wp:positionH>
                <wp:positionV relativeFrom="paragraph">
                  <wp:posOffset>90805</wp:posOffset>
                </wp:positionV>
                <wp:extent cx="2338070" cy="207010"/>
                <wp:effectExtent l="0" t="0" r="24130" b="21590"/>
                <wp:wrapNone/>
                <wp:docPr id="19" name="Ová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38070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9" o:spid="_x0000_s1026" style="position:absolute;margin-left:63.65pt;margin-top:7.15pt;width:184.1pt;height:16.3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OarpQIAAJ8FAAAOAAAAZHJzL2Uyb0RvYy54bWysVM1u2zAMvg/YOwi6r3bSdm2NOkXQIsOA&#10;oC3WDj0rshQLk0VNUuJkb7Nn6YuNkn+arcUOw3wwRJH8SH6keHm1azTZCucVmJJOjnJKhOFQKbMu&#10;6dfHxYdzSnxgpmIajCjpXnh6NXv/7rK1hZhCDboSjiCI8UVrS1qHYIss87wWDfNHYIVBpQTXsICi&#10;W2eVYy2iNzqb5vnHrAVXWQdceI+3N52SzhK+lIKHOym9CESXFHML6e/SfxX/2eySFWvHbK14nwb7&#10;hywapgwGHaFuWGBk49QrqEZxBx5kOOLQZCCl4iLVgNVM8j+qeaiZFakWJMfbkSb//2D57fbeEVVh&#10;7y4oMazBHt1tn39qgjKS01pfoM2DvXexPG+XwL95VGS/aaLge5uddE20xeLILjG9H5kWu0A4Xk6P&#10;j8/zM2wIR90UT5PUiowVg7d1PnwS0JB4KKnQWlkfyWAF2y59iCmwYrCK1wYWSuvUUG1SsqBVFe+S&#10;4Nara+3IluEkLBY5frE+xPAvZihF11RbV04qLOy1iBjafBESyYoFpEzSmIoRlnEuTJh0qppVoot2&#10;ehgsDnb0SKETYESWmOWI3QMMlh3IgN3l3NtHV5GmfHTO/5ZY5zx6pMhgwujcKAPuLQCNVfWRO/uB&#10;pI6ayNIKqj2OkoPujXnLFwpbt2Q+3DOHjwq7jYsi3OFPamhLCv2Jkhrcj7fuoz3OOmopafGRltR/&#10;3zAnKNGfDb6Ci8nJSXzVSTg5PZui4A41q0ON2TTXgN2f4EqyPB2jfdDDUTponnCfzGNUVDHDMXZJ&#10;eXCDcB265YEbiYv5PJnhS7YsLM2D5RE8shrn8nH3xJzt5zfg5N/C8KBfzXBnGz0NzDcBpEoD/sJr&#10;zzdugTQ4/caKa+ZQTlYve3X2CwAA//8DAFBLAwQUAAYACAAAACEA1+pPXN4AAAAJAQAADwAAAGRy&#10;cy9kb3ducmV2LnhtbEyPzU7DMBCE70i8g7VI3KhDkwYS4lSInytSW6rCzYm3SdR4HcVum749ywlO&#10;O6MdzX5bLCfbixOOvnOk4H4WgUCqnemoUfC5eb97BOGDJqN7R6jggh6W5fVVoXPjzrTC0zo0gkvI&#10;51pBG8KQS+nrFq32Mzcg8W7vRqsD27GRZtRnLre9nEdRKq3uiC+0esCXFuvD+mgVkNu4+OMt3qeX&#10;3eHVbrPku+q+lLq9mZ6fQAScwl8YfvEZHUpmqtyRjBc9+/lDzFEWCU8OJNliAaJikWYgy0L+/6D8&#10;AQAA//8DAFBLAQItABQABgAIAAAAIQC2gziS/gAAAOEBAAATAAAAAAAAAAAAAAAAAAAAAABbQ29u&#10;dGVudF9UeXBlc10ueG1sUEsBAi0AFAAGAAgAAAAhADj9If/WAAAAlAEAAAsAAAAAAAAAAAAAAAAA&#10;LwEAAF9yZWxzLy5yZWxzUEsBAi0AFAAGAAgAAAAhAMVQ5qulAgAAnwUAAA4AAAAAAAAAAAAAAAAA&#10;LgIAAGRycy9lMm9Eb2MueG1sUEsBAi0AFAAGAAgAAAAhANfqT1zeAAAACQEAAA8AAAAAAAAAAAAA&#10;AAAA/wQAAGRycy9kb3ducmV2LnhtbFBLBQYAAAAABAAEAPMAAAAKBgAAAAA=&#10;" filled="f" strokecolor="red" strokeweight="2pt">
                <v:path arrowok="t"/>
              </v:oval>
            </w:pict>
          </mc:Fallback>
        </mc:AlternateContent>
      </w:r>
      <w:r w:rsidR="00D83270">
        <w:rPr>
          <w:noProof/>
          <w:lang w:eastAsia="cs-CZ"/>
        </w:rPr>
        <w:drawing>
          <wp:inline distT="0" distB="0" distL="0" distR="0">
            <wp:extent cx="5669052" cy="3168000"/>
            <wp:effectExtent l="0" t="0" r="825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26497" t="6387" r="748" b="2597"/>
                    <a:stretch/>
                  </pic:blipFill>
                  <pic:spPr bwMode="auto">
                    <a:xfrm>
                      <a:off x="0" y="0"/>
                      <a:ext cx="5669052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0897" w:rsidRDefault="008F0897" w:rsidP="00B959C5">
      <w:pPr>
        <w:pStyle w:val="Odstavecseseznamem"/>
        <w:spacing w:line="240" w:lineRule="auto"/>
        <w:ind w:left="644"/>
        <w:jc w:val="both"/>
      </w:pPr>
    </w:p>
    <w:p w:rsidR="008F0897" w:rsidRDefault="008C4751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6340F">
        <w:rPr>
          <w:rFonts w:ascii="Arial" w:hAnsi="Arial" w:cs="Arial"/>
        </w:rPr>
        <w:t xml:space="preserve">Po </w:t>
      </w:r>
      <w:r w:rsidR="008F0897" w:rsidRPr="00C6340F">
        <w:rPr>
          <w:rFonts w:ascii="Arial" w:hAnsi="Arial" w:cs="Arial"/>
        </w:rPr>
        <w:t>úspěšném založení projektu se dostane</w:t>
      </w:r>
      <w:r w:rsidR="009A128D">
        <w:rPr>
          <w:rFonts w:ascii="Arial" w:hAnsi="Arial" w:cs="Arial"/>
        </w:rPr>
        <w:t>te do hlavní části žádosti (viz</w:t>
      </w:r>
      <w:r w:rsidR="008F0897" w:rsidRPr="00C6340F">
        <w:rPr>
          <w:rFonts w:ascii="Arial" w:hAnsi="Arial" w:cs="Arial"/>
        </w:rPr>
        <w:t xml:space="preserve"> obrázek), kde přehledně naleznete všechny části žádosti, které budete postupně vyplňovat.</w:t>
      </w:r>
    </w:p>
    <w:p w:rsidR="00C6340F" w:rsidRPr="00C6340F" w:rsidRDefault="00C6340F" w:rsidP="00C6340F">
      <w:pPr>
        <w:pStyle w:val="Odstavecseseznamem"/>
        <w:ind w:left="644"/>
        <w:jc w:val="both"/>
        <w:rPr>
          <w:rFonts w:ascii="Arial" w:hAnsi="Arial" w:cs="Arial"/>
        </w:rPr>
      </w:pPr>
    </w:p>
    <w:p w:rsidR="008F0897" w:rsidRDefault="008F0897" w:rsidP="00C6340F">
      <w:pPr>
        <w:pStyle w:val="Odstavecseseznamem"/>
        <w:ind w:left="644"/>
        <w:jc w:val="both"/>
      </w:pPr>
      <w:r>
        <w:rPr>
          <w:noProof/>
          <w:lang w:eastAsia="cs-CZ"/>
        </w:rPr>
        <w:drawing>
          <wp:inline distT="0" distB="0" distL="0" distR="0">
            <wp:extent cx="5684400" cy="3168000"/>
            <wp:effectExtent l="0" t="0" r="0" b="0"/>
            <wp:docPr id="31" name="Obrázek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t="5589"/>
                    <a:stretch/>
                  </pic:blipFill>
                  <pic:spPr bwMode="auto">
                    <a:xfrm>
                      <a:off x="0" y="0"/>
                      <a:ext cx="5684400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340F" w:rsidRDefault="00C6340F" w:rsidP="00C6340F">
      <w:pPr>
        <w:pStyle w:val="Odstavecseseznamem"/>
        <w:ind w:left="644"/>
        <w:jc w:val="both"/>
      </w:pPr>
    </w:p>
    <w:p w:rsidR="00125897" w:rsidRPr="00C6340F" w:rsidRDefault="00125897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6340F">
        <w:rPr>
          <w:rFonts w:ascii="Arial" w:hAnsi="Arial" w:cs="Arial"/>
        </w:rPr>
        <w:t xml:space="preserve">Jako první </w:t>
      </w:r>
      <w:r w:rsidR="008F0897" w:rsidRPr="00C6340F">
        <w:rPr>
          <w:rFonts w:ascii="Arial" w:hAnsi="Arial" w:cs="Arial"/>
        </w:rPr>
        <w:t xml:space="preserve">uvidíte kolonku </w:t>
      </w:r>
      <w:r w:rsidR="008F0897" w:rsidRPr="00C6340F">
        <w:rPr>
          <w:rFonts w:ascii="Arial" w:hAnsi="Arial" w:cs="Arial"/>
          <w:b/>
        </w:rPr>
        <w:t>Pracovní název</w:t>
      </w:r>
      <w:r w:rsidR="008C4751" w:rsidRPr="00C6340F">
        <w:rPr>
          <w:rFonts w:ascii="Arial" w:hAnsi="Arial" w:cs="Arial"/>
        </w:rPr>
        <w:t xml:space="preserve"> v sekci </w:t>
      </w:r>
      <w:r w:rsidR="008C4751" w:rsidRPr="00F61C9C">
        <w:rPr>
          <w:rFonts w:ascii="Arial" w:hAnsi="Arial" w:cs="Arial"/>
          <w:b/>
        </w:rPr>
        <w:t>Pracovní název projekt</w:t>
      </w:r>
      <w:r w:rsidR="00FA591A" w:rsidRPr="00F61C9C">
        <w:rPr>
          <w:rFonts w:ascii="Arial" w:hAnsi="Arial" w:cs="Arial"/>
          <w:b/>
        </w:rPr>
        <w:t>u</w:t>
      </w:r>
      <w:r w:rsidR="008C4751" w:rsidRPr="00C6340F">
        <w:rPr>
          <w:rFonts w:ascii="Arial" w:hAnsi="Arial" w:cs="Arial"/>
        </w:rPr>
        <w:t xml:space="preserve">, kterou jednoduchým kliknutím </w:t>
      </w:r>
      <w:r w:rsidR="00FA591A" w:rsidRPr="00C6340F">
        <w:rPr>
          <w:rFonts w:ascii="Arial" w:hAnsi="Arial" w:cs="Arial"/>
        </w:rPr>
        <w:t xml:space="preserve">na stejnojmennou ikonku </w:t>
      </w:r>
      <w:r w:rsidR="008C4751" w:rsidRPr="00C6340F">
        <w:rPr>
          <w:rFonts w:ascii="Arial" w:hAnsi="Arial" w:cs="Arial"/>
        </w:rPr>
        <w:t>otevřete</w:t>
      </w:r>
      <w:r w:rsidRPr="00C6340F">
        <w:rPr>
          <w:rFonts w:ascii="Arial" w:hAnsi="Arial" w:cs="Arial"/>
        </w:rPr>
        <w:t>. Toto pole je červeně označeno</w:t>
      </w:r>
      <w:r w:rsidR="008F0897" w:rsidRPr="00C6340F">
        <w:rPr>
          <w:rFonts w:ascii="Arial" w:hAnsi="Arial" w:cs="Arial"/>
        </w:rPr>
        <w:t xml:space="preserve"> a automaticky je do něj doplněn název, který jste uvedli na stránce, kde jste vybírali dotační program, do kterého </w:t>
      </w:r>
      <w:r w:rsidR="009A128D">
        <w:rPr>
          <w:rFonts w:ascii="Arial" w:hAnsi="Arial" w:cs="Arial"/>
        </w:rPr>
        <w:t>se chcete přihlásit (viz</w:t>
      </w:r>
      <w:r w:rsidR="00247829" w:rsidRPr="00C6340F">
        <w:rPr>
          <w:rFonts w:ascii="Arial" w:hAnsi="Arial" w:cs="Arial"/>
        </w:rPr>
        <w:t xml:space="preserve"> bod 2.). Pokud byste chtěli pracovní název projektu změnit, můžete tak učinit jednoduchým přepsáním daného pole a kliknutím na tlačítko </w:t>
      </w:r>
      <w:r w:rsidR="00247829" w:rsidRPr="00C6340F">
        <w:rPr>
          <w:rFonts w:ascii="Arial" w:hAnsi="Arial" w:cs="Arial"/>
          <w:b/>
        </w:rPr>
        <w:t>Uložit</w:t>
      </w:r>
      <w:r w:rsidR="00247829" w:rsidRPr="00C6340F">
        <w:rPr>
          <w:rFonts w:ascii="Arial" w:hAnsi="Arial" w:cs="Arial"/>
        </w:rPr>
        <w:t xml:space="preserve"> v dolní části obrazovky.</w:t>
      </w:r>
    </w:p>
    <w:p w:rsidR="009C22D6" w:rsidRDefault="009C22D6" w:rsidP="00125897">
      <w:pPr>
        <w:pStyle w:val="Odstavecseseznamem"/>
      </w:pPr>
    </w:p>
    <w:p w:rsidR="00125897" w:rsidRDefault="00F8497D" w:rsidP="00247829">
      <w:pPr>
        <w:pStyle w:val="Odstavecseseznamem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3430270</wp:posOffset>
                </wp:positionH>
                <wp:positionV relativeFrom="paragraph">
                  <wp:posOffset>2846070</wp:posOffset>
                </wp:positionV>
                <wp:extent cx="638175" cy="327660"/>
                <wp:effectExtent l="0" t="0" r="28575" b="15240"/>
                <wp:wrapNone/>
                <wp:docPr id="35" name="Ovál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3276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35" o:spid="_x0000_s1026" style="position:absolute;margin-left:270.1pt;margin-top:224.1pt;width:50.25pt;height:25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2wVpwIAAJ4FAAAOAAAAZHJzL2Uyb0RvYy54bWysVM1u2zAMvg/YOwi6r07SNu2MOkXQIsOA&#10;oA3WDj0rshQLk0VNUuJkb7Nn6YuNkn+arcUOw3wQTJH8SH4ieXW9rzXZCecVmIKOT0aUCMOhVGZT&#10;0K+Piw+XlPjATMk0GFHQg/D0evb+3VVjczGBCnQpHEEQ4/PGFrQKweZZ5nklauZPwAqDSgmuZgFF&#10;t8lKxxpEr3U2GY2mWQOutA648B5vb1slnSV8KQUP91J6EYguKOYW0unSuY5nNrti+cYxWynepcH+&#10;IYuaKYNBB6hbFhjZOvUKqlbcgQcZTjjUGUipuEg1YDXj0R/VPFTMilQLkuPtQJP/f7D8brdyRJUF&#10;PT2nxLAa3+h+9/xTE5SRnMb6HG0e7MrF8rxdAv/mUZH9pomC72z20tXRFosj+8T0YWBa7APheDk9&#10;vRxfYECOqtPJxXSaXiJjee9snQ+fBNQk/hRUaK2sj1ywnO2WPsQMWN5bxWsDC6V1ek9tUq6gVRnv&#10;kuA26xvtyI5hIywWI/xieYjhX8xQiq6ptLaaVFc4aBExtPkiJHKF+U9SJqlLxQDLOBcmjFtVxUrR&#10;Rjs/Dhb7Onqk0AkwIkvMcsDuAHrLFqTHbnPu7KOrSE0+OI/+lljrPHikyGDC4FwrA+4tAI1VdZFb&#10;+56klprI0hrKA3aSg3bEvOULhU+3ZD6smMOZwunDPRHu8ZAamoJC90dJBe7HW/fRHlsdtZQ0OKMF&#10;9d+3zAlK9GeDQ/BxfHYWhzoJZ+cXExTcsWZ9rDHb+gbw9ce4kSxPv9E+6P5XOqifcJ3MY1RUMcMx&#10;dkF5cL1wE9rdgQuJi/k8meEgWxaW5sHyCB5ZjX35uH9iznb9G7Dx76Cf51c93NpGTwPzbQCpUoO/&#10;8NrxjUsgNU63sOKWOZaT1ctanf0CAAD//wMAUEsDBBQABgAIAAAAIQB+4xcV4AAAAAsBAAAPAAAA&#10;ZHJzL2Rvd25yZXYueG1sTI/LTsMwEEX3SPyDNUjsqE1rQhLiVIjHFqktVWHnxG4SNR5Hsdumf8+w&#10;gt08ju6cKZaT69nJjqHzqOB+JoBZrL3psFHwuXm/S4GFqNHo3qNVcLEBluX1VaFz48+4sqd1bBiF&#10;YMi1gjbGIec81K11Osz8YJF2ez86HakdG25GfaZw1/O5EAl3ukO60OrBvrS2PqyPTgH6jV98vC32&#10;yWV3eHXbTH5X3ZdStzfT8xOwaKf4B8OvPqlDSU6VP6IJrFfwIMWcUAVSplQQkUjxCKyiSZalwMuC&#10;//+h/AEAAP//AwBQSwECLQAUAAYACAAAACEAtoM4kv4AAADhAQAAEwAAAAAAAAAAAAAAAAAAAAAA&#10;W0NvbnRlbnRfVHlwZXNdLnhtbFBLAQItABQABgAIAAAAIQA4/SH/1gAAAJQBAAALAAAAAAAAAAAA&#10;AAAAAC8BAABfcmVscy8ucmVsc1BLAQItABQABgAIAAAAIQBrF2wVpwIAAJ4FAAAOAAAAAAAAAAAA&#10;AAAAAC4CAABkcnMvZTJvRG9jLnhtbFBLAQItABQABgAIAAAAIQB+4xcV4AAAAAs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 w:rsidR="00125897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2" name="Obrázek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829" w:rsidRDefault="00247829" w:rsidP="00247829">
      <w:pPr>
        <w:pStyle w:val="Odstavecseseznamem"/>
      </w:pPr>
    </w:p>
    <w:p w:rsidR="009C22D6" w:rsidRPr="00F61C9C" w:rsidRDefault="009C22D6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F61C9C">
        <w:rPr>
          <w:rFonts w:ascii="Arial" w:hAnsi="Arial" w:cs="Arial"/>
        </w:rPr>
        <w:t xml:space="preserve">V dalším kroku se dostáváme </w:t>
      </w:r>
      <w:r w:rsidR="002527DF" w:rsidRPr="00F61C9C">
        <w:rPr>
          <w:rFonts w:ascii="Arial" w:hAnsi="Arial" w:cs="Arial"/>
        </w:rPr>
        <w:t xml:space="preserve">k sekci </w:t>
      </w:r>
      <w:r w:rsidRPr="00F61C9C">
        <w:rPr>
          <w:rFonts w:ascii="Arial" w:hAnsi="Arial" w:cs="Arial"/>
          <w:b/>
        </w:rPr>
        <w:t>1. Identifikační údaje projektu</w:t>
      </w:r>
      <w:r w:rsidRPr="00F61C9C">
        <w:rPr>
          <w:rFonts w:ascii="Arial" w:hAnsi="Arial" w:cs="Arial"/>
        </w:rPr>
        <w:t xml:space="preserve">. </w:t>
      </w:r>
      <w:r w:rsidR="002527DF" w:rsidRPr="00F61C9C">
        <w:rPr>
          <w:rFonts w:ascii="Arial" w:hAnsi="Arial" w:cs="Arial"/>
        </w:rPr>
        <w:t>K této sekci se dostanete kliknutím na název složky ve stromové struktuře a</w:t>
      </w:r>
      <w:r w:rsidR="00FA591A" w:rsidRPr="00F61C9C">
        <w:rPr>
          <w:rFonts w:ascii="Arial" w:hAnsi="Arial" w:cs="Arial"/>
        </w:rPr>
        <w:t>plikace v levé části obrazovky, čímž se Vám zobrazí následující stránka, kde přehledně vidíte všechny sekce, které budete postupně vyplňovat.</w:t>
      </w:r>
    </w:p>
    <w:p w:rsidR="002527DF" w:rsidRDefault="002527DF" w:rsidP="002527DF">
      <w:pPr>
        <w:pStyle w:val="Odstavecseseznamem"/>
      </w:pPr>
    </w:p>
    <w:p w:rsidR="002527DF" w:rsidRDefault="00F8497D" w:rsidP="00F61C9C">
      <w:pPr>
        <w:pStyle w:val="Odstavecseseznamem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454660</wp:posOffset>
                </wp:positionH>
                <wp:positionV relativeFrom="paragraph">
                  <wp:posOffset>245745</wp:posOffset>
                </wp:positionV>
                <wp:extent cx="845185" cy="560705"/>
                <wp:effectExtent l="0" t="0" r="12065" b="10795"/>
                <wp:wrapNone/>
                <wp:docPr id="5" name="Ová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45185" cy="5607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" o:spid="_x0000_s1026" style="position:absolute;margin-left:35.8pt;margin-top:19.35pt;width:66.55pt;height:44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1AupAIAAJwFAAAOAAAAZHJzL2Uyb0RvYy54bWysVM1u2zAMvg/YOwi6r3aCpOuMOkXQIsOA&#10;oC3WDj0rshQLk0VNUuJkb7Nn2YuNkn+arcUOw3wQTPHjxx+RvLw6NJrshfMKTEknZzklwnColNmW&#10;9Mvj6t0FJT4wUzENRpT0KDy9Wrx9c9naQkyhBl0JR5DE+KK1Ja1DsEWWeV6LhvkzsMKgUoJrWEDR&#10;bbPKsRbZG51N8/w8a8FV1gEX3uPtTaeki8QvpeDhTkovAtElxdhCOl06N/HMFpes2Dpma8X7MNg/&#10;RNEwZdDpSHXDAiM7p15QNYo78CDDGYcmAykVFykHzGaS/5HNQ82sSLlgcbwdy+T/Hy2/3d87oqqS&#10;zikxrMEnutv//KHJPJamtb5AxIO9dzE5b9fAv3pUZL9pouB7zEG6JmIxNXJIdT6OdRaHQDheXszm&#10;kwv0x1E1P8/f58lZxorB2DofPgpoSPwpqdBaWR8rwQq2X/sQI2DFgIrXBlZK6/Sa2qRYQasq3iXB&#10;bTfX2pE9wzZYrXL8YnrI4Z9hKEXTlFqXTcorHLWIHNp8FhIrhfFPUySpR8VIyzgXJkw6Vc0q0Xmb&#10;nzqLXR0tkutEGJklRjly9wQDsiMZuLuYe3w0FanFR+P8b4F1xqNF8gwmjMaNMuBeI9CYVe+5ww9F&#10;6koTq7SB6oh95KAbMG/5SuHTrZkP98zhROHs4ZYId3hIDW1Jof+jpAb3/bX7iMdGRy0lLU5oSf23&#10;HXOCEv3J4Ah8mMxmcaSTMJu/n6LgTjWbU43ZNdeArz/BfWR5+o34oIdf6aB5wmWyjF5RxQxH3yXl&#10;wQ3Cdeg2B64jLpbLBMMxtiyszYPlkTxWNfbl4+GJOdv3b8DGv4Vhml/0cIeNlgaWuwBSpQZ/rmtf&#10;b1wBqXH6dRV3zKmcUM9LdfELAAD//wMAUEsDBBQABgAIAAAAIQA/qliH3wAAAAkBAAAPAAAAZHJz&#10;L2Rvd25yZXYueG1sTI9NT8MwDIbvSPyHyEjcWLJ2arfSdEJ8XJHYQIxb2npttcapmmzr/j3mNG62&#10;3kevH+fryfbihKPvHGmYzxQIpMrVHTUaPrdvD0sQPhiqTe8INVzQw7q4vclNVrszfeBpExrBJeQz&#10;o6ENYcik9FWL1viZG5A427vRmsDr2Mh6NGcut72MlEqkNR3xhdYM+NxiddgcrQZyWxe/v8b75PJ9&#10;eLFfq8VP2e20vr+bnh5BBJzCFYY/fVaHgp1Kd6Tai15DOk+Y1BAvUxCcR2rBQ8lglCqQRS7/f1D8&#10;AgAA//8DAFBLAQItABQABgAIAAAAIQC2gziS/gAAAOEBAAATAAAAAAAAAAAAAAAAAAAAAABbQ29u&#10;dGVudF9UeXBlc10ueG1sUEsBAi0AFAAGAAgAAAAhADj9If/WAAAAlAEAAAsAAAAAAAAAAAAAAAAA&#10;LwEAAF9yZWxzLy5yZWxzUEsBAi0AFAAGAAgAAAAhAM/DUC6kAgAAnAUAAA4AAAAAAAAAAAAAAAAA&#10;LgIAAGRycy9lMm9Eb2MueG1sUEsBAi0AFAAGAAgAAAAhAD+qWIffAAAACQEAAA8AAAAAAAAAAAAA&#10;AAAA/gQAAGRycy9kb3ducmV2LnhtbFBLBQYAAAAABAAEAPMAAAAKBgAAAAA=&#10;" filled="f" strokecolor="red" strokeweight="2pt">
                <v:path arrowok="t"/>
              </v:oval>
            </w:pict>
          </mc:Fallback>
        </mc:AlternateContent>
      </w:r>
      <w:r w:rsidR="002527DF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4" name="Obrázek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C9C" w:rsidRDefault="00F61C9C" w:rsidP="00F61C9C">
      <w:pPr>
        <w:pStyle w:val="Odstavecseseznamem"/>
      </w:pPr>
    </w:p>
    <w:p w:rsidR="00E30D71" w:rsidRPr="00F61C9C" w:rsidRDefault="00723BC7" w:rsidP="00B959C5">
      <w:pPr>
        <w:pStyle w:val="Odstavecseseznamem"/>
        <w:numPr>
          <w:ilvl w:val="0"/>
          <w:numId w:val="1"/>
        </w:numPr>
        <w:tabs>
          <w:tab w:val="left" w:pos="965"/>
        </w:tabs>
        <w:spacing w:line="240" w:lineRule="auto"/>
        <w:jc w:val="both"/>
        <w:rPr>
          <w:rFonts w:ascii="Arial" w:hAnsi="Arial" w:cs="Arial"/>
        </w:rPr>
      </w:pPr>
      <w:r w:rsidRPr="00F61C9C">
        <w:rPr>
          <w:rFonts w:ascii="Arial" w:hAnsi="Arial" w:cs="Arial"/>
        </w:rPr>
        <w:t xml:space="preserve">První </w:t>
      </w:r>
      <w:r w:rsidR="002527DF" w:rsidRPr="00F61C9C">
        <w:rPr>
          <w:rFonts w:ascii="Arial" w:hAnsi="Arial" w:cs="Arial"/>
        </w:rPr>
        <w:t>z pol</w:t>
      </w:r>
      <w:r w:rsidRPr="00F61C9C">
        <w:rPr>
          <w:rFonts w:ascii="Arial" w:hAnsi="Arial" w:cs="Arial"/>
        </w:rPr>
        <w:t xml:space="preserve">ožek v této sekci je položka </w:t>
      </w:r>
      <w:r w:rsidRPr="00F61C9C">
        <w:rPr>
          <w:rFonts w:ascii="Arial" w:hAnsi="Arial" w:cs="Arial"/>
          <w:b/>
        </w:rPr>
        <w:t>1.</w:t>
      </w:r>
      <w:r w:rsidR="002527DF" w:rsidRPr="00F61C9C">
        <w:rPr>
          <w:rFonts w:ascii="Arial" w:hAnsi="Arial" w:cs="Arial"/>
          <w:b/>
        </w:rPr>
        <w:t>1. Identifikační kód projektu</w:t>
      </w:r>
      <w:r w:rsidR="002527DF" w:rsidRPr="00F61C9C">
        <w:rPr>
          <w:rFonts w:ascii="Arial" w:hAnsi="Arial" w:cs="Arial"/>
        </w:rPr>
        <w:t xml:space="preserve">. Této položky si nemusíte všímat, jelikož Vám tento kód vygeneruje aplikace automaticky. </w:t>
      </w:r>
      <w:r w:rsidR="00E30D71" w:rsidRPr="00F61C9C">
        <w:rPr>
          <w:rFonts w:ascii="Arial" w:hAnsi="Arial" w:cs="Arial"/>
        </w:rPr>
        <w:t xml:space="preserve">Další sekcí ve stromové struktuře je položka </w:t>
      </w:r>
      <w:r w:rsidR="00E30D71" w:rsidRPr="00F61C9C">
        <w:rPr>
          <w:rFonts w:ascii="Arial" w:hAnsi="Arial" w:cs="Arial"/>
          <w:b/>
        </w:rPr>
        <w:t>1.2. Program, do kterého je daný projekt podáván v rámci dotačního řízení</w:t>
      </w:r>
      <w:r w:rsidR="00E30D71" w:rsidRPr="00F61C9C">
        <w:rPr>
          <w:rFonts w:ascii="Arial" w:hAnsi="Arial" w:cs="Arial"/>
        </w:rPr>
        <w:t xml:space="preserve">. </w:t>
      </w:r>
      <w:r w:rsidR="00AC30D3" w:rsidRPr="00F61C9C">
        <w:rPr>
          <w:rFonts w:ascii="Arial" w:hAnsi="Arial" w:cs="Arial"/>
        </w:rPr>
        <w:t>Údaje v této položce</w:t>
      </w:r>
      <w:r w:rsidR="00E30D71" w:rsidRPr="00F61C9C">
        <w:rPr>
          <w:rFonts w:ascii="Arial" w:hAnsi="Arial" w:cs="Arial"/>
        </w:rPr>
        <w:t>, stejně jako</w:t>
      </w:r>
      <w:r w:rsidR="00AC30D3" w:rsidRPr="00F61C9C">
        <w:rPr>
          <w:rFonts w:ascii="Arial" w:hAnsi="Arial" w:cs="Arial"/>
        </w:rPr>
        <w:t xml:space="preserve"> údaje v</w:t>
      </w:r>
      <w:r w:rsidR="00E30D71" w:rsidRPr="00F61C9C">
        <w:rPr>
          <w:rFonts w:ascii="Arial" w:hAnsi="Arial" w:cs="Arial"/>
        </w:rPr>
        <w:t xml:space="preserve"> p</w:t>
      </w:r>
      <w:r w:rsidR="00AC30D3" w:rsidRPr="00F61C9C">
        <w:rPr>
          <w:rFonts w:ascii="Arial" w:hAnsi="Arial" w:cs="Arial"/>
        </w:rPr>
        <w:t>oložce</w:t>
      </w:r>
      <w:r w:rsidR="003E0443" w:rsidRPr="00F61C9C">
        <w:rPr>
          <w:rFonts w:ascii="Arial" w:hAnsi="Arial" w:cs="Arial"/>
        </w:rPr>
        <w:t xml:space="preserve"> </w:t>
      </w:r>
      <w:r w:rsidR="003E0443" w:rsidRPr="00F61C9C">
        <w:rPr>
          <w:rFonts w:ascii="Arial" w:hAnsi="Arial" w:cs="Arial"/>
          <w:b/>
        </w:rPr>
        <w:t>1.3</w:t>
      </w:r>
      <w:r w:rsidR="00270665" w:rsidRPr="00F61C9C">
        <w:rPr>
          <w:rFonts w:ascii="Arial" w:hAnsi="Arial" w:cs="Arial"/>
          <w:b/>
        </w:rPr>
        <w:t>. Výzva, do které je daný projekt podáván</w:t>
      </w:r>
      <w:r w:rsidR="00E30D71" w:rsidRPr="00F61C9C">
        <w:rPr>
          <w:rFonts w:ascii="Arial" w:hAnsi="Arial" w:cs="Arial"/>
        </w:rPr>
        <w:t xml:space="preserve">, </w:t>
      </w:r>
      <w:r w:rsidR="00AC30D3" w:rsidRPr="00F61C9C">
        <w:rPr>
          <w:rFonts w:ascii="Arial" w:hAnsi="Arial" w:cs="Arial"/>
        </w:rPr>
        <w:t>Vám budou</w:t>
      </w:r>
      <w:r w:rsidR="00E30D71" w:rsidRPr="00F61C9C">
        <w:rPr>
          <w:rFonts w:ascii="Arial" w:hAnsi="Arial" w:cs="Arial"/>
        </w:rPr>
        <w:t xml:space="preserve"> vygenerová</w:t>
      </w:r>
      <w:r w:rsidR="003E0443" w:rsidRPr="00F61C9C">
        <w:rPr>
          <w:rFonts w:ascii="Arial" w:hAnsi="Arial" w:cs="Arial"/>
        </w:rPr>
        <w:t>ny automaticky webovou aplikací, čili je nemusíte nikde dohledávat a měly by se do daných polí samy doplnit.</w:t>
      </w:r>
    </w:p>
    <w:p w:rsidR="00270665" w:rsidRPr="00270665" w:rsidRDefault="00270665" w:rsidP="00B959C5">
      <w:pPr>
        <w:pStyle w:val="Odstavecseseznamem"/>
        <w:tabs>
          <w:tab w:val="left" w:pos="965"/>
        </w:tabs>
        <w:spacing w:line="240" w:lineRule="auto"/>
      </w:pPr>
    </w:p>
    <w:p w:rsidR="00B959C5" w:rsidRPr="009A128D" w:rsidRDefault="00476CB0" w:rsidP="00B959C5">
      <w:pPr>
        <w:pStyle w:val="Odstavecseseznamem"/>
        <w:numPr>
          <w:ilvl w:val="0"/>
          <w:numId w:val="1"/>
        </w:numPr>
        <w:tabs>
          <w:tab w:val="left" w:pos="965"/>
        </w:tabs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AC30D3" w:rsidRPr="00F61C9C">
        <w:rPr>
          <w:rFonts w:ascii="Arial" w:hAnsi="Arial" w:cs="Arial"/>
        </w:rPr>
        <w:t xml:space="preserve">amotné </w:t>
      </w:r>
      <w:r w:rsidR="00270665" w:rsidRPr="00F61C9C">
        <w:rPr>
          <w:rFonts w:ascii="Arial" w:hAnsi="Arial" w:cs="Arial"/>
        </w:rPr>
        <w:t xml:space="preserve">vyplňování žádosti </w:t>
      </w:r>
      <w:r>
        <w:rPr>
          <w:rFonts w:ascii="Arial" w:hAnsi="Arial" w:cs="Arial"/>
        </w:rPr>
        <w:t xml:space="preserve">z Vaší strany </w:t>
      </w:r>
      <w:r w:rsidR="00270665" w:rsidRPr="00F61C9C">
        <w:rPr>
          <w:rFonts w:ascii="Arial" w:hAnsi="Arial" w:cs="Arial"/>
        </w:rPr>
        <w:t xml:space="preserve">začíná </w:t>
      </w:r>
      <w:r w:rsidR="00AC30D3" w:rsidRPr="00F61C9C">
        <w:rPr>
          <w:rFonts w:ascii="Arial" w:hAnsi="Arial" w:cs="Arial"/>
        </w:rPr>
        <w:t xml:space="preserve">tedy </w:t>
      </w:r>
      <w:r w:rsidR="00270665" w:rsidRPr="00F61C9C">
        <w:rPr>
          <w:rFonts w:ascii="Arial" w:hAnsi="Arial" w:cs="Arial"/>
        </w:rPr>
        <w:t xml:space="preserve">až sekcí </w:t>
      </w:r>
      <w:r w:rsidR="003E0443" w:rsidRPr="00F61C9C">
        <w:rPr>
          <w:rFonts w:ascii="Arial" w:hAnsi="Arial" w:cs="Arial"/>
          <w:b/>
        </w:rPr>
        <w:t>1.4</w:t>
      </w:r>
      <w:r w:rsidR="00270665" w:rsidRPr="00F61C9C">
        <w:rPr>
          <w:rFonts w:ascii="Arial" w:hAnsi="Arial" w:cs="Arial"/>
          <w:b/>
        </w:rPr>
        <w:t>. Název projektu</w:t>
      </w:r>
      <w:r w:rsidR="00F61C9C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k </w:t>
      </w:r>
      <w:proofErr w:type="gramStart"/>
      <w:r>
        <w:rPr>
          <w:rFonts w:ascii="Arial" w:hAnsi="Arial" w:cs="Arial"/>
        </w:rPr>
        <w:t>níž</w:t>
      </w:r>
      <w:proofErr w:type="gramEnd"/>
      <w:r>
        <w:rPr>
          <w:rFonts w:ascii="Arial" w:hAnsi="Arial" w:cs="Arial"/>
        </w:rPr>
        <w:t xml:space="preserve"> </w:t>
      </w:r>
      <w:r w:rsidR="00AC30D3" w:rsidRPr="00F61C9C">
        <w:rPr>
          <w:rFonts w:ascii="Arial" w:hAnsi="Arial" w:cs="Arial"/>
        </w:rPr>
        <w:t xml:space="preserve">se </w:t>
      </w:r>
      <w:r>
        <w:rPr>
          <w:rFonts w:ascii="Arial" w:hAnsi="Arial" w:cs="Arial"/>
        </w:rPr>
        <w:t>rovněž</w:t>
      </w:r>
      <w:r w:rsidR="00AC30D3" w:rsidRPr="00F61C9C">
        <w:rPr>
          <w:rFonts w:ascii="Arial" w:hAnsi="Arial" w:cs="Arial"/>
        </w:rPr>
        <w:t xml:space="preserve"> dostanete pomocí stromové struktury v levé části obrazovky</w:t>
      </w:r>
      <w:r w:rsidR="00F61C9C">
        <w:rPr>
          <w:rFonts w:ascii="Arial" w:hAnsi="Arial" w:cs="Arial"/>
        </w:rPr>
        <w:t>. Toto pole je označeno</w:t>
      </w:r>
      <w:r w:rsidR="00270665" w:rsidRPr="00F61C9C">
        <w:rPr>
          <w:rFonts w:ascii="Arial" w:hAnsi="Arial" w:cs="Arial"/>
        </w:rPr>
        <w:t xml:space="preserve"> oranžovou barvou, tzn.</w:t>
      </w:r>
      <w:r w:rsidR="00C168F6" w:rsidRPr="00F61C9C">
        <w:rPr>
          <w:rFonts w:ascii="Arial" w:hAnsi="Arial" w:cs="Arial"/>
        </w:rPr>
        <w:t>,</w:t>
      </w:r>
      <w:r w:rsidR="00270665" w:rsidRPr="00F61C9C">
        <w:rPr>
          <w:rFonts w:ascii="Arial" w:hAnsi="Arial" w:cs="Arial"/>
        </w:rPr>
        <w:t xml:space="preserve"> že vyplnění tohoto pole je vyžadováno při elektronickém odesílání projektu, do té </w:t>
      </w:r>
      <w:r w:rsidR="006871A9" w:rsidRPr="00F61C9C">
        <w:rPr>
          <w:rFonts w:ascii="Arial" w:hAnsi="Arial" w:cs="Arial"/>
        </w:rPr>
        <w:t>doby není jeho vyplnění</w:t>
      </w:r>
      <w:r w:rsidR="00AC30D3" w:rsidRPr="00F61C9C">
        <w:rPr>
          <w:rFonts w:ascii="Arial" w:hAnsi="Arial" w:cs="Arial"/>
        </w:rPr>
        <w:t xml:space="preserve"> povinné, ale doporučené</w:t>
      </w:r>
      <w:r w:rsidR="006871A9" w:rsidRPr="00F61C9C">
        <w:rPr>
          <w:rFonts w:ascii="Arial" w:hAnsi="Arial" w:cs="Arial"/>
        </w:rPr>
        <w:t>.</w:t>
      </w:r>
      <w:r w:rsidR="00270665" w:rsidRPr="00F61C9C">
        <w:rPr>
          <w:rFonts w:ascii="Arial" w:hAnsi="Arial" w:cs="Arial"/>
        </w:rPr>
        <w:t xml:space="preserve"> </w:t>
      </w:r>
      <w:r w:rsidR="00AC30D3" w:rsidRPr="00F61C9C">
        <w:rPr>
          <w:rFonts w:ascii="Arial" w:hAnsi="Arial" w:cs="Arial"/>
        </w:rPr>
        <w:t xml:space="preserve">Poté, co název projektu vyplníte, </w:t>
      </w:r>
      <w:r w:rsidR="00270665" w:rsidRPr="00F61C9C">
        <w:rPr>
          <w:rFonts w:ascii="Arial" w:hAnsi="Arial" w:cs="Arial"/>
        </w:rPr>
        <w:t xml:space="preserve">nezapomeňte </w:t>
      </w:r>
      <w:r w:rsidR="00AC30D3" w:rsidRPr="00F61C9C">
        <w:rPr>
          <w:rFonts w:ascii="Arial" w:hAnsi="Arial" w:cs="Arial"/>
        </w:rPr>
        <w:t>uložit pomocí tlačítka</w:t>
      </w:r>
      <w:r w:rsidR="00A4357B" w:rsidRPr="00F61C9C">
        <w:rPr>
          <w:rFonts w:ascii="Arial" w:hAnsi="Arial" w:cs="Arial"/>
        </w:rPr>
        <w:t xml:space="preserve"> </w:t>
      </w:r>
      <w:r w:rsidR="00A4357B" w:rsidRPr="009A128D">
        <w:rPr>
          <w:rFonts w:ascii="Arial" w:hAnsi="Arial" w:cs="Arial"/>
          <w:b/>
        </w:rPr>
        <w:t>Uložit</w:t>
      </w:r>
      <w:r w:rsidR="00270665" w:rsidRPr="009A128D">
        <w:rPr>
          <w:rFonts w:ascii="Arial" w:hAnsi="Arial" w:cs="Arial"/>
        </w:rPr>
        <w:t>.</w:t>
      </w:r>
      <w:r w:rsidR="006871A9" w:rsidRPr="009A128D">
        <w:rPr>
          <w:rFonts w:ascii="Arial" w:hAnsi="Arial" w:cs="Arial"/>
        </w:rPr>
        <w:t xml:space="preserve"> </w:t>
      </w:r>
      <w:r w:rsidR="009A128D" w:rsidRPr="009A128D">
        <w:rPr>
          <w:rFonts w:ascii="Arial" w:hAnsi="Arial" w:cs="Arial"/>
        </w:rPr>
        <w:t xml:space="preserve">Právě </w:t>
      </w:r>
      <w:r w:rsidR="009A128D" w:rsidRPr="009A128D">
        <w:rPr>
          <w:rFonts w:ascii="Arial" w:hAnsi="Arial" w:cs="Arial"/>
          <w:b/>
        </w:rPr>
        <w:t>tento název projektu se bude již generovat na krycím listu.</w:t>
      </w:r>
    </w:p>
    <w:p w:rsidR="00B959C5" w:rsidRPr="00B959C5" w:rsidRDefault="00B959C5" w:rsidP="00B959C5">
      <w:pPr>
        <w:pStyle w:val="Odstavecseseznamem"/>
        <w:rPr>
          <w:rFonts w:ascii="Arial" w:hAnsi="Arial" w:cs="Arial"/>
        </w:rPr>
      </w:pPr>
    </w:p>
    <w:p w:rsidR="00270665" w:rsidRPr="00B959C5" w:rsidRDefault="006871A9" w:rsidP="00B959C5">
      <w:pPr>
        <w:pStyle w:val="Odstavecseseznamem"/>
        <w:tabs>
          <w:tab w:val="left" w:pos="965"/>
        </w:tabs>
        <w:spacing w:line="240" w:lineRule="auto"/>
        <w:ind w:left="786"/>
        <w:jc w:val="both"/>
      </w:pPr>
      <w:r w:rsidRPr="00B959C5">
        <w:rPr>
          <w:rFonts w:ascii="Arial" w:hAnsi="Arial" w:cs="Arial"/>
        </w:rPr>
        <w:t>Nezapomeňte, že se po celou dobu</w:t>
      </w:r>
      <w:r w:rsidR="00A4357B" w:rsidRPr="00B959C5">
        <w:rPr>
          <w:rFonts w:ascii="Arial" w:hAnsi="Arial" w:cs="Arial"/>
        </w:rPr>
        <w:t xml:space="preserve"> vyplňování žádosti</w:t>
      </w:r>
      <w:r w:rsidRPr="00B959C5">
        <w:rPr>
          <w:rFonts w:ascii="Arial" w:hAnsi="Arial" w:cs="Arial"/>
        </w:rPr>
        <w:t xml:space="preserve"> </w:t>
      </w:r>
      <w:r w:rsidR="000317F4" w:rsidRPr="00B959C5">
        <w:rPr>
          <w:rFonts w:ascii="Arial" w:hAnsi="Arial" w:cs="Arial"/>
        </w:rPr>
        <w:t>pohybujete</w:t>
      </w:r>
      <w:r w:rsidRPr="00B959C5">
        <w:rPr>
          <w:rFonts w:ascii="Arial" w:hAnsi="Arial" w:cs="Arial"/>
        </w:rPr>
        <w:t xml:space="preserve"> v aplikaci pomocí stromové struktury v levé části obrazovky.</w:t>
      </w:r>
    </w:p>
    <w:p w:rsidR="006871A9" w:rsidRDefault="006871A9" w:rsidP="006871A9">
      <w:pPr>
        <w:pStyle w:val="Odstavecseseznamem"/>
        <w:tabs>
          <w:tab w:val="left" w:pos="965"/>
        </w:tabs>
        <w:ind w:left="644"/>
      </w:pPr>
    </w:p>
    <w:p w:rsidR="00270665" w:rsidRDefault="00F8497D" w:rsidP="00A4357B">
      <w:pPr>
        <w:pStyle w:val="Odstavecseseznamem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591820</wp:posOffset>
                </wp:positionH>
                <wp:positionV relativeFrom="paragraph">
                  <wp:posOffset>726440</wp:posOffset>
                </wp:positionV>
                <wp:extent cx="603250" cy="250190"/>
                <wp:effectExtent l="0" t="0" r="25400" b="16510"/>
                <wp:wrapNone/>
                <wp:docPr id="8" name="Ová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" cy="2501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8" o:spid="_x0000_s1026" style="position:absolute;margin-left:46.6pt;margin-top:57.2pt;width:47.5pt;height:19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bHhowIAAJwFAAAOAAAAZHJzL2Uyb0RvYy54bWysVM1uEzEQviPxDpbvdDehLe2qmypqFYQU&#10;tREt6tnx2lkLr8fYTjbhbXgWXoyx96eBVhwQe1h5PN988+u5ut43muyE8wpMSScnOSXCcKiU2ZT0&#10;y+Pi3QUlPjBTMQ1GlPQgPL2evX1z1dpCTKEGXQlHkMT4orUlrUOwRZZ5XouG+ROwwqBSgmtYQNFt&#10;ssqxFtkbnU3z/DxrwVXWARfe4+1tp6SzxC+l4OFeSi8C0SXF2EL6u/Rfx382u2LFxjFbK96Hwf4h&#10;ioYpg05HqlsWGNk69YKqUdyBBxlOODQZSKm4SDlgNpP8j2weamZFygWL4+1YJv//aPndbuWIqkqK&#10;jTKswRbd737+0OQilqa1vkDEg125mJy3S+BfPSqy3zRR8D1mL10TsZga2ac6H8Y6i30gHC/P8/fT&#10;M+wGRxUeJpepDxkrBmPrfPgooCHxUFKhtbI+VoIVbLf0IUbAigEVrw0slNapm9qkWEGrKt4lwW3W&#10;N9qRHcMxWCxy/GJ6yOGfYShF05Ral03KKxy0iBzafBYSK4XxT1MkaUbFSMs4FyZMOlXNKtF5Ozt2&#10;Fqc6WiTXiTAyS4xy5O4JBmRHMnB3Mff4aCrSiI/G+d8C64xHi+QZTBiNG2XAvUagMavec4cfitSV&#10;JlZpDdUB58hB98C85QuFrVsyH1bM4YvCbuOWCPf4kxrakkJ/oqQG9/21+4jHQUctJS2+0JL6b1vm&#10;BCX6k8EncDk5PY1POgmnZx+mKLhjzfpYY7bNDWD3J7iPLE/HiA96OEoHzRMuk3n0iipmOPouKQ9u&#10;EG5CtzlwHXExnycYPmPLwtI8WB7JY1XjXD7un5iz/fwGHPw7GF7zixnusNHSwHwbQKo04M917euN&#10;KyANTr+u4o45lhPqeanOfgEAAP//AwBQSwMEFAAGAAgAAAAhAPqjnxffAAAACgEAAA8AAABkcnMv&#10;ZG93bnJldi54bWxMj81OwzAQhO9IvIO1SNyo0yZUaYhTVQWuSPRHwM2Jt0nUeB3Fbpu+PdsT3HZn&#10;RrPf5svRduKMg28dKZhOIhBIlTMt1Qp22/enFIQPmozuHKGCK3pYFvd3uc6Mu9AnnjehFlxCPtMK&#10;mhD6TEpfNWi1n7geib2DG6wOvA61NIO+cLnt5CyK5tLqlvhCo3tcN1gdNyergNzWxR9v8WF+/Tq+&#10;2v0i+Snbb6UeH8bVC4iAY/gLww2f0aFgptKdyHjRKVjEM06yPk0SELdAmrJS8vAcpyCLXP5/ofgF&#10;AAD//wMAUEsBAi0AFAAGAAgAAAAhALaDOJL+AAAA4QEAABMAAAAAAAAAAAAAAAAAAAAAAFtDb250&#10;ZW50X1R5cGVzXS54bWxQSwECLQAUAAYACAAAACEAOP0h/9YAAACUAQAACwAAAAAAAAAAAAAAAAAv&#10;AQAAX3JlbHMvLnJlbHNQSwECLQAUAAYACAAAACEAsJWx4aMCAACcBQAADgAAAAAAAAAAAAAAAAAu&#10;AgAAZHJzL2Uyb0RvYy54bWxQSwECLQAUAAYACAAAACEA+qOfF98AAAAKAQAADwAAAAAAAAAAAAAA&#10;AAD9BAAAZHJzL2Rvd25yZXYueG1sUEsFBgAAAAAEAAQA8wAAAAk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2748280</wp:posOffset>
                </wp:positionH>
                <wp:positionV relativeFrom="paragraph">
                  <wp:posOffset>216535</wp:posOffset>
                </wp:positionV>
                <wp:extent cx="1897380" cy="474345"/>
                <wp:effectExtent l="0" t="0" r="26670" b="20955"/>
                <wp:wrapNone/>
                <wp:docPr id="7" name="Ová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97380" cy="47434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7" o:spid="_x0000_s1026" style="position:absolute;margin-left:216.4pt;margin-top:17.05pt;width:149.4pt;height:37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ZrJpQIAAJ0FAAAOAAAAZHJzL2Uyb0RvYy54bWysVM1u2zAMvg/YOwi6r07SdGmNOkXQIsOA&#10;oC3WDj0rshwLk0VNUuJkb7Nn6YuNkmw3W4sdhvkgmOLHjz8ieXm1bxTZCesk6IKOT0aUCM2hlHpT&#10;0K+Pyw/nlDjPdMkUaFHQg3D0av7+3WVrcjGBGlQpLEES7fLWFLT23uRZ5ngtGuZOwAiNygpswzyK&#10;dpOVlrXI3qhsMhp9zFqwpbHAhXN4e5OUdB75q0pwf1dVTniiCoqx+XjaeK7Dmc0vWb6xzNSSd2Gw&#10;f4iiYVKj04HqhnlGtla+omokt+Cg8iccmgyqSnIRc8BsxqM/snmomRExFyyOM0OZ3P+j5be7e0tk&#10;WdAZJZo1+ER3u+efisxCaVrjckQ8mHsbknNmBfybQ0X2myYIrsPsK9sELKZG9rHOh6HOYu8Jx8vx&#10;+cXs9Byfg6NuOpueTs+Ct4zlvbWxzn8S0JDwU1ChlDQulILlbLdyPqF7VLjWsJRK4T3LlQ6nAyXL&#10;cBcFu1lfK0t2DPtguRzh13k8gqH/YBpzS+nExPxBiUT7RVRYKkxgEiOJTSoGWsa50H6cVDUrRfJ2&#10;duwstHWwiMkqjYSBucIoB+6OoEcmkp475d3hg6mIPT4Yj/4WWDIeLKJn0H4wbqQG+xaBwqw6zwnf&#10;FymVJlRpDeUBG8lCmjBn+FLi062Y8/fM4kjha+Oa8Hd4VAragkL3R0kN9sdb9wGPnY5aSloc0YK6&#10;71tmBSXqs8YZuBhPp2GmozA9m01QsMea9bFGb5trwNcf40IyPP4GvFf9b2WhecJtsgheUcU0R98F&#10;5d72wrVPqwP3EReLRYThHBvmV/rB8EAeqhr68nH/xKzp+tdj599CP86vejhhg6WGxdZDJWODv9S1&#10;qzfugNg43b4KS+ZYjqiXrTr/BQAA//8DAFBLAwQUAAYACAAAACEABh3WSuAAAAAKAQAADwAAAGRy&#10;cy9kb3ducmV2LnhtbEyPTU+DQBCG7yb+h82YeLMLhSAiS2P8uJrY2lRvCzsFUnaWsNuW/nvHkx4n&#10;75P3faZczXYQJ5x870hBvIhAIDXO9NQq+Ny83eUgfNBk9OAIFVzQw6q6vip1YdyZPvC0Dq3gEvKF&#10;VtCFMBZS+qZDq/3CjUic7d1kdeBzaqWZ9JnL7SCXUZRJq3vihU6P+Nxhc1gfrQJyG5e8vyb77LI7&#10;vNjtQ/pd919K3d7MT48gAs7hD4ZffVaHip1qdyTjxaAgTZasHhQkaQyCgfskzkDUTEZ5DrIq5f8X&#10;qh8AAAD//wMAUEsBAi0AFAAGAAgAAAAhALaDOJL+AAAA4QEAABMAAAAAAAAAAAAAAAAAAAAAAFtD&#10;b250ZW50X1R5cGVzXS54bWxQSwECLQAUAAYACAAAACEAOP0h/9YAAACUAQAACwAAAAAAAAAAAAAA&#10;AAAvAQAAX3JlbHMvLnJlbHNQSwECLQAUAAYACAAAACEAAxGayaUCAACdBQAADgAAAAAAAAAAAAAA&#10;AAAuAgAAZHJzL2Uyb0RvYy54bWxQSwECLQAUAAYACAAAACEABh3WSuAAAAAKAQAADwAAAAAAAAAA&#10;AAAAAAD/BAAAZHJzL2Rvd25yZXYueG1sUEsFBgAAAAAEAAQA8wAAAAwGAAAAAA==&#10;" filled="f" strokecolor="red" strokeweight="2pt">
                <v:path arrowok="t"/>
              </v:oval>
            </w:pict>
          </mc:Fallback>
        </mc:AlternateContent>
      </w:r>
      <w:r w:rsidR="00C168F6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10" name="Obrázek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57B" w:rsidRDefault="00A4357B" w:rsidP="00A4357B">
      <w:pPr>
        <w:pStyle w:val="Odstavecseseznamem"/>
      </w:pPr>
    </w:p>
    <w:p w:rsidR="00B959C5" w:rsidRDefault="006871A9" w:rsidP="00B959C5">
      <w:pPr>
        <w:pStyle w:val="Odstavecseseznamem"/>
        <w:numPr>
          <w:ilvl w:val="0"/>
          <w:numId w:val="1"/>
        </w:numPr>
        <w:tabs>
          <w:tab w:val="left" w:pos="965"/>
        </w:tabs>
        <w:spacing w:line="240" w:lineRule="auto"/>
        <w:jc w:val="both"/>
        <w:rPr>
          <w:rFonts w:ascii="Arial" w:hAnsi="Arial" w:cs="Arial"/>
        </w:rPr>
      </w:pPr>
      <w:r w:rsidRPr="00F61C9C">
        <w:rPr>
          <w:rFonts w:ascii="Arial" w:hAnsi="Arial" w:cs="Arial"/>
        </w:rPr>
        <w:t xml:space="preserve">Sekce </w:t>
      </w:r>
      <w:r w:rsidRPr="00F61C9C">
        <w:rPr>
          <w:rFonts w:ascii="Arial" w:hAnsi="Arial" w:cs="Arial"/>
          <w:b/>
        </w:rPr>
        <w:t>1.5. Identifikační údaje žadatele</w:t>
      </w:r>
      <w:r w:rsidRPr="00F61C9C">
        <w:rPr>
          <w:rFonts w:ascii="Arial" w:hAnsi="Arial" w:cs="Arial"/>
        </w:rPr>
        <w:t xml:space="preserve"> se týká především údajů o Váši organizaci/instituci, jakožto žadateli dotace. Nejdříve vyplníte pole </w:t>
      </w:r>
      <w:r w:rsidR="00A4357B" w:rsidRPr="00F61C9C">
        <w:rPr>
          <w:rFonts w:ascii="Arial" w:hAnsi="Arial" w:cs="Arial"/>
          <w:b/>
        </w:rPr>
        <w:t xml:space="preserve">1.5.1. </w:t>
      </w:r>
      <w:r w:rsidRPr="00F61C9C">
        <w:rPr>
          <w:rFonts w:ascii="Arial" w:hAnsi="Arial" w:cs="Arial"/>
          <w:b/>
        </w:rPr>
        <w:t>Název žadatele</w:t>
      </w:r>
      <w:r w:rsidRPr="00F61C9C">
        <w:rPr>
          <w:rFonts w:ascii="Arial" w:hAnsi="Arial" w:cs="Arial"/>
        </w:rPr>
        <w:t xml:space="preserve"> (což je jméno Vaši organizace), v sekci </w:t>
      </w:r>
      <w:r w:rsidRPr="00F61C9C">
        <w:rPr>
          <w:rFonts w:ascii="Arial" w:hAnsi="Arial" w:cs="Arial"/>
          <w:b/>
        </w:rPr>
        <w:t>1.5.2. Právní forma</w:t>
      </w:r>
      <w:r w:rsidRPr="00F61C9C">
        <w:rPr>
          <w:rFonts w:ascii="Arial" w:hAnsi="Arial" w:cs="Arial"/>
        </w:rPr>
        <w:t>, vyberete jednu z nabízených možností, opět podle Vaší organizace.</w:t>
      </w:r>
      <w:r w:rsidR="009A12DC" w:rsidRPr="00F61C9C">
        <w:rPr>
          <w:rFonts w:ascii="Arial" w:hAnsi="Arial" w:cs="Arial"/>
        </w:rPr>
        <w:t xml:space="preserve"> Dále již vyplňujete položky </w:t>
      </w:r>
      <w:r w:rsidR="009A12DC" w:rsidRPr="00F61C9C">
        <w:rPr>
          <w:rFonts w:ascii="Arial" w:hAnsi="Arial" w:cs="Arial"/>
          <w:b/>
        </w:rPr>
        <w:t>1.5</w:t>
      </w:r>
      <w:r w:rsidRPr="00F61C9C">
        <w:rPr>
          <w:rFonts w:ascii="Arial" w:hAnsi="Arial" w:cs="Arial"/>
          <w:b/>
        </w:rPr>
        <w:t>.3.</w:t>
      </w:r>
      <w:r w:rsidR="009A12DC" w:rsidRPr="00F61C9C">
        <w:rPr>
          <w:rFonts w:ascii="Arial" w:hAnsi="Arial" w:cs="Arial"/>
          <w:b/>
        </w:rPr>
        <w:t xml:space="preserve"> Identifikační číslo - IČ</w:t>
      </w:r>
      <w:r w:rsidR="009A12DC" w:rsidRPr="00F61C9C">
        <w:rPr>
          <w:rFonts w:ascii="Arial" w:hAnsi="Arial" w:cs="Arial"/>
        </w:rPr>
        <w:t xml:space="preserve"> a </w:t>
      </w:r>
      <w:r w:rsidR="009A12DC" w:rsidRPr="00F61C9C">
        <w:rPr>
          <w:rFonts w:ascii="Arial" w:hAnsi="Arial" w:cs="Arial"/>
          <w:b/>
        </w:rPr>
        <w:t>1.5</w:t>
      </w:r>
      <w:r w:rsidRPr="00F61C9C">
        <w:rPr>
          <w:rFonts w:ascii="Arial" w:hAnsi="Arial" w:cs="Arial"/>
          <w:b/>
        </w:rPr>
        <w:t>.4. DIČ</w:t>
      </w:r>
      <w:r w:rsidR="00A4357B" w:rsidRPr="00F61C9C">
        <w:rPr>
          <w:rFonts w:ascii="Arial" w:hAnsi="Arial" w:cs="Arial"/>
        </w:rPr>
        <w:t>, což však není povinné pole (modře označeno)</w:t>
      </w:r>
      <w:r w:rsidRPr="00F61C9C">
        <w:rPr>
          <w:rFonts w:ascii="Arial" w:hAnsi="Arial" w:cs="Arial"/>
        </w:rPr>
        <w:t>. Zbytek této sekce</w:t>
      </w:r>
      <w:r w:rsidR="009A12DC" w:rsidRPr="00F61C9C">
        <w:rPr>
          <w:rFonts w:ascii="Arial" w:hAnsi="Arial" w:cs="Arial"/>
        </w:rPr>
        <w:t xml:space="preserve"> (</w:t>
      </w:r>
      <w:r w:rsidR="009A12DC" w:rsidRPr="00F61C9C">
        <w:rPr>
          <w:rFonts w:ascii="Arial" w:hAnsi="Arial" w:cs="Arial"/>
          <w:b/>
        </w:rPr>
        <w:t xml:space="preserve">1.5.5. – </w:t>
      </w:r>
      <w:proofErr w:type="gramStart"/>
      <w:r w:rsidR="009A12DC" w:rsidRPr="00F61C9C">
        <w:rPr>
          <w:rFonts w:ascii="Arial" w:hAnsi="Arial" w:cs="Arial"/>
          <w:b/>
        </w:rPr>
        <w:t>1.5.12</w:t>
      </w:r>
      <w:proofErr w:type="gramEnd"/>
      <w:r w:rsidR="009A12DC" w:rsidRPr="00F61C9C">
        <w:rPr>
          <w:rFonts w:ascii="Arial" w:hAnsi="Arial" w:cs="Arial"/>
          <w:b/>
        </w:rPr>
        <w:t>.</w:t>
      </w:r>
      <w:r w:rsidR="009A12DC" w:rsidRPr="00F61C9C">
        <w:rPr>
          <w:rFonts w:ascii="Arial" w:hAnsi="Arial" w:cs="Arial"/>
        </w:rPr>
        <w:t>)</w:t>
      </w:r>
      <w:r w:rsidRPr="00F61C9C">
        <w:rPr>
          <w:rFonts w:ascii="Arial" w:hAnsi="Arial" w:cs="Arial"/>
        </w:rPr>
        <w:t xml:space="preserve"> se týká sídla Vaší organizace.</w:t>
      </w:r>
      <w:r w:rsidRPr="00F61C9C">
        <w:rPr>
          <w:rFonts w:ascii="Arial" w:hAnsi="Arial" w:cs="Arial"/>
          <w:noProof/>
          <w:lang w:eastAsia="cs-CZ"/>
        </w:rPr>
        <w:t xml:space="preserve"> </w:t>
      </w:r>
    </w:p>
    <w:p w:rsidR="00B959C5" w:rsidRDefault="00B959C5" w:rsidP="00B959C5">
      <w:pPr>
        <w:pStyle w:val="Odstavecseseznamem"/>
        <w:tabs>
          <w:tab w:val="left" w:pos="965"/>
        </w:tabs>
        <w:spacing w:line="240" w:lineRule="auto"/>
        <w:ind w:left="786"/>
        <w:jc w:val="both"/>
        <w:rPr>
          <w:rFonts w:ascii="Arial" w:hAnsi="Arial" w:cs="Arial"/>
          <w:noProof/>
          <w:lang w:eastAsia="cs-CZ"/>
        </w:rPr>
      </w:pPr>
    </w:p>
    <w:p w:rsidR="009A12DC" w:rsidRPr="00B959C5" w:rsidRDefault="00A4357B" w:rsidP="00B959C5">
      <w:pPr>
        <w:pStyle w:val="Odstavecseseznamem"/>
        <w:tabs>
          <w:tab w:val="left" w:pos="965"/>
        </w:tabs>
        <w:spacing w:line="240" w:lineRule="auto"/>
        <w:ind w:left="786"/>
        <w:jc w:val="both"/>
        <w:rPr>
          <w:rFonts w:ascii="Arial" w:hAnsi="Arial" w:cs="Arial"/>
        </w:rPr>
      </w:pPr>
      <w:r w:rsidRPr="00B959C5">
        <w:rPr>
          <w:rFonts w:ascii="Arial" w:hAnsi="Arial" w:cs="Arial"/>
          <w:noProof/>
          <w:lang w:eastAsia="cs-CZ"/>
        </w:rPr>
        <w:t xml:space="preserve">V druhé části zobrazené tabulky se nachází také kolonky pro vyplnění informací o kontaktní osobě, jde o </w:t>
      </w:r>
      <w:r w:rsidR="009A12DC" w:rsidRPr="00B959C5">
        <w:rPr>
          <w:rFonts w:ascii="Arial" w:hAnsi="Arial" w:cs="Arial"/>
          <w:noProof/>
          <w:lang w:eastAsia="cs-CZ"/>
        </w:rPr>
        <w:t xml:space="preserve">položky </w:t>
      </w:r>
      <w:r w:rsidR="009A12DC" w:rsidRPr="00B959C5">
        <w:rPr>
          <w:rFonts w:ascii="Arial" w:hAnsi="Arial" w:cs="Arial"/>
          <w:b/>
          <w:noProof/>
          <w:lang w:eastAsia="cs-CZ"/>
        </w:rPr>
        <w:t>1.5.14. – 1.5.18.</w:t>
      </w:r>
      <w:r w:rsidRPr="00B959C5">
        <w:rPr>
          <w:rFonts w:ascii="Arial" w:hAnsi="Arial" w:cs="Arial"/>
          <w:noProof/>
          <w:lang w:eastAsia="cs-CZ"/>
        </w:rPr>
        <w:t xml:space="preserve"> Tato osoba bude</w:t>
      </w:r>
      <w:r w:rsidR="009A12DC" w:rsidRPr="00B959C5">
        <w:rPr>
          <w:rFonts w:ascii="Arial" w:hAnsi="Arial" w:cs="Arial"/>
          <w:noProof/>
          <w:lang w:eastAsia="cs-CZ"/>
        </w:rPr>
        <w:t xml:space="preserve"> zodpovědná za administraci projektu</w:t>
      </w:r>
      <w:r w:rsidRPr="00B959C5">
        <w:rPr>
          <w:rFonts w:ascii="Arial" w:hAnsi="Arial" w:cs="Arial"/>
          <w:noProof/>
          <w:lang w:eastAsia="cs-CZ"/>
        </w:rPr>
        <w:t xml:space="preserve"> a komunikaci s Úřadem vlády ČR, čili pokud v průběhu realizace </w:t>
      </w:r>
      <w:r w:rsidR="00562774" w:rsidRPr="00B959C5">
        <w:rPr>
          <w:rFonts w:ascii="Arial" w:hAnsi="Arial" w:cs="Arial"/>
          <w:noProof/>
          <w:lang w:eastAsia="cs-CZ"/>
        </w:rPr>
        <w:t>projektu do</w:t>
      </w:r>
      <w:r w:rsidRPr="00B959C5">
        <w:rPr>
          <w:rFonts w:ascii="Arial" w:hAnsi="Arial" w:cs="Arial"/>
          <w:noProof/>
          <w:lang w:eastAsia="cs-CZ"/>
        </w:rPr>
        <w:t>jte ke změně této osoby, vždy nám tuto změnu nezapomeňte nahlásit.</w:t>
      </w:r>
      <w:r w:rsidR="00881557" w:rsidRPr="00B959C5">
        <w:rPr>
          <w:rFonts w:ascii="Arial" w:hAnsi="Arial" w:cs="Arial"/>
          <w:noProof/>
          <w:lang w:eastAsia="cs-CZ"/>
        </w:rPr>
        <w:t xml:space="preserve"> </w:t>
      </w:r>
      <w:r w:rsidR="00562774" w:rsidRPr="00B959C5">
        <w:rPr>
          <w:rFonts w:ascii="Arial" w:hAnsi="Arial" w:cs="Arial"/>
          <w:noProof/>
          <w:lang w:eastAsia="cs-CZ"/>
        </w:rPr>
        <w:t>Vše opět uložte.</w:t>
      </w:r>
    </w:p>
    <w:p w:rsidR="006D70D8" w:rsidRDefault="006D70D8" w:rsidP="006D70D8">
      <w:pPr>
        <w:pStyle w:val="Odstavecseseznamem"/>
        <w:tabs>
          <w:tab w:val="left" w:pos="965"/>
        </w:tabs>
        <w:rPr>
          <w:noProof/>
          <w:lang w:eastAsia="cs-CZ"/>
        </w:rPr>
      </w:pPr>
    </w:p>
    <w:p w:rsidR="00C168F6" w:rsidRDefault="00F8497D" w:rsidP="009D211A">
      <w:pPr>
        <w:pStyle w:val="Odstavecseseznamem"/>
        <w:tabs>
          <w:tab w:val="left" w:pos="965"/>
        </w:tabs>
        <w:rPr>
          <w:noProof/>
          <w:lang w:eastAsia="cs-CZ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3413125</wp:posOffset>
                </wp:positionH>
                <wp:positionV relativeFrom="paragraph">
                  <wp:posOffset>2981960</wp:posOffset>
                </wp:positionV>
                <wp:extent cx="465455" cy="224155"/>
                <wp:effectExtent l="0" t="0" r="10795" b="23495"/>
                <wp:wrapNone/>
                <wp:docPr id="9" name="Ová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5455" cy="22415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9" o:spid="_x0000_s1026" style="position:absolute;margin-left:268.75pt;margin-top:234.8pt;width:36.65pt;height:17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VTRogIAAJwFAAAOAAAAZHJzL2Uyb0RvYy54bWysVM1u2zAMvg/YOwi6r06CpFuNOkXQIsOA&#10;oC3WDj0rspQIk0VNUuJkb7Nn2YuNkmw3W4sdhvkgiOLHjz8meXl1aDTZC+cVmIqOz0aUCMOhVmZT&#10;0S+Py3cfKPGBmZppMKKiR+Hp1fztm8vWlmICW9C1cARJjC9bW9FtCLYsCs+3omH+DKwwqJTgGhZQ&#10;dJuidqxF9kYXk9HovGjB1dYBF97j601W0nnil1LwcCelF4HoimJsIZ0unet4FvNLVm4cs1vFuzDY&#10;P0TRMGXQ6UB1wwIjO6deUDWKO/AgwxmHpgApFRcpB8xmPPojm4ctsyLlgsXxdiiT/3+0/HZ/74iq&#10;K3pBiWEN/qK7/c8fmlzE0rTWl4h4sPcuJuftCvhXj4riN00UfIc5SNdELKZGDqnOx6HO4hAIx8fp&#10;+Ww6m1HCUTWZTMd4j5ys7I2t8+GjgIbES0WF1sr6WAlWsv3Kh4zuUfHZwFJpje+s1CaeHrSq41sS&#10;3GZ9rR3ZM2yD5XKEX+fxBIb+o2lKLWeT8gpHLTLtZyGxUhj/JEWSelQMtIxzYcI4q7asFtnb7NRZ&#10;7OpokZLVBgkjs8QoB+6OoEdmkp47593ho6lILT4Yj/4WWDYeLJJnMGEwbpQB9xqBxqw6zxnfFymX&#10;JlZpDfUR+8hBHjBv+VLhr1sxH+6Zw4nC2cMtEe7wkBraikJ3o2QL7vtr7xGPjY5aSlqc0Ir6bzvm&#10;BCX6k8ERuBhPp3GkkzCdvZ+g4E4161ON2TXXgH9/jPvI8nSN+KD7q3TQPOEyWUSvqGKGo++K8uB6&#10;4TrkzYHriIvFIsFwjC0LK/NgeSSPVY19+Xh4Ys52/Ruw8W+hn+YXPZyx0dLAYhdAqtTgz3Xt6o0r&#10;IDVOt67ijjmVE+p5qc5/AQAA//8DAFBLAwQUAAYACAAAACEA6TcusuAAAAALAQAADwAAAGRycy9k&#10;b3ducmV2LnhtbEyPy07DMBBF90j8gzVI7KhdkhoS4lSIxxapLVVh58RuEjUeR7Hbpn/PsILl6B7d&#10;ObdYTq5nJzuGzqOC+UwAs1h702Gj4HPzfvcILESNRvcerYKLDbAsr68KnRt/xpU9rWPDqARDrhW0&#10;MQ4556FurdNh5geLlO396HSkc2y4GfWZyl3P74WQ3OkO6UOrB/vS2vqwPjoF6Dc++XhL9vKyO7y6&#10;bZZ+V92XUrc30/MTsGin+AfDrz6pQ0lOlT+iCaxXsEgeFoQqSGUmgREh54LGVBSJNANeFvz/hvIH&#10;AAD//wMAUEsBAi0AFAAGAAgAAAAhALaDOJL+AAAA4QEAABMAAAAAAAAAAAAAAAAAAAAAAFtDb250&#10;ZW50X1R5cGVzXS54bWxQSwECLQAUAAYACAAAACEAOP0h/9YAAACUAQAACwAAAAAAAAAAAAAAAAAv&#10;AQAAX3JlbHMvLnJlbHNQSwECLQAUAAYACAAAACEADKFU0aICAACcBQAADgAAAAAAAAAAAAAAAAAu&#10;AgAAZHJzL2Uyb0RvYy54bWxQSwECLQAUAAYACAAAACEA6TcusuAAAAALAQAADwAAAAAAAAAAAAAA&#10;AAD8BAAAZHJzL2Rvd25yZXYueG1sUEsFBgAAAAAEAAQA8wAAAAk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1480820</wp:posOffset>
                </wp:positionV>
                <wp:extent cx="707390" cy="207010"/>
                <wp:effectExtent l="0" t="0" r="16510" b="21590"/>
                <wp:wrapNone/>
                <wp:docPr id="32" name="Ovál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7390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32" o:spid="_x0000_s1026" style="position:absolute;margin-left:205.6pt;margin-top:116.6pt;width:55.7pt;height:16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uQLpAIAAJ4FAAAOAAAAZHJzL2Uyb0RvYy54bWysVM1u2zAMvg/YOwi6r3bSdlmNOkXQIsOA&#10;oC3WDj0rshQbk0VNUuJkb7Nn2YuNkmw3W4sdhvkgmOLHjz8ieXm1bxXZCesa0CWdnOSUCM2havSm&#10;pF8el+8+UOI80xVToEVJD8LRq/nbN5edKcQUalCVsARJtCs6U9Lae1NkmeO1aJk7ASM0KiXYlnkU&#10;7SarLOuQvVXZNM/fZx3Yyljgwjm8vUlKOo/8Ugru76R0whNVUozNx9PGcx3ObH7Jio1lpm54Hwb7&#10;hyha1mh0OlLdMM/I1jYvqNqGW3Ag/QmHNgMpGy5iDpjNJP8jm4eaGRFzweI4M5bJ/T9afru7t6Sp&#10;Sno6pUSzFt/obvfzhyIoY3E64wrEPJh7G9JzZgX8q0NF9psmCK7H7KVtAxaTI/tY6cNYabH3hOPl&#10;LJ+dXuB7cFRN8xmmHpxlrBiMjXX+o4CWhJ+SCqUa40ItWMF2K+cTekCFaw3LRim8Z4XS4XSgmirc&#10;RcFu1tfKkh3DRlguc/x6j0cw9B9MY2opm5iXPyiRaD8LibXC+KcxktilYqRlnAvtJ0lVs0okb+fH&#10;zkJfB4uYrNJIGJglRjly9wQDMpEM3CnvHh9MRWzy0Tj/W2DJeLSInkH70bhtNNjXCBRm1XtO+KFI&#10;qTShSmuoDthJFtKIOcOXDT7dijl/zyzOFL427gl/h4dU0JUU+j9KarDfX7sPeGx11FLS4YyW1H3b&#10;MisoUZ80DsHF5OwsDHUUzs5nUxTssWZ9rNHb9hrw9Se4kQyPvwHv1fArLbRPuE4WwSuqmObou6Tc&#10;20G49ml34ELiYrGIMBxkw/xKPxgeyENVQ18+7p+YNX3/emz8Wxjm+UUPJ2yw1LDYepBNbPDnuvb1&#10;xiUQG6dfWGHLHMsR9bxW578AAAD//wMAUEsDBBQABgAIAAAAIQAI43wV4AAAAAsBAAAPAAAAZHJz&#10;L2Rvd25yZXYueG1sTI/LTsMwEEX3SPyDNUjsqPNoozbEqRCPLRItiLJz4mkSNR5Hsdumf8+wKrt5&#10;HN05U6wn24sTjr5zpCCeRSCQamc6ahR8bt8eliB80GR07wgVXNDDury9KXRu3Jk+8LQJjeAQ8rlW&#10;0IYw5FL6ukWr/cwNSLzbu9HqwO3YSDPqM4fbXiZRlEmrO+ILrR7wucX6sDlaBeS2Ln1/TffZ5fvw&#10;Yr9W85+q2yl1fzc9PYIIOIUrDH/6rA4lO1XuSMaLXsE8jhNGFSRpygUTiyTJQFQ8yRZLkGUh//9Q&#10;/gIAAP//AwBQSwECLQAUAAYACAAAACEAtoM4kv4AAADhAQAAEwAAAAAAAAAAAAAAAAAAAAAAW0Nv&#10;bnRlbnRfVHlwZXNdLnhtbFBLAQItABQABgAIAAAAIQA4/SH/1gAAAJQBAAALAAAAAAAAAAAAAAAA&#10;AC8BAABfcmVscy8ucmVsc1BLAQItABQABgAIAAAAIQANhuQLpAIAAJ4FAAAOAAAAAAAAAAAAAAAA&#10;AC4CAABkcnMvZTJvRG9jLnhtbFBLAQItABQABgAIAAAAIQAI43wV4AAAAAsBAAAPAAAAAAAAAAAA&#10;AAAAAP4EAABkcnMvZG93bnJldi54bWxQSwUGAAAAAAQABADzAAAACwYAAAAA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2611120</wp:posOffset>
                </wp:positionH>
                <wp:positionV relativeFrom="paragraph">
                  <wp:posOffset>437515</wp:posOffset>
                </wp:positionV>
                <wp:extent cx="1061085" cy="207010"/>
                <wp:effectExtent l="0" t="0" r="24765" b="21590"/>
                <wp:wrapNone/>
                <wp:docPr id="11" name="Ová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1085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1" o:spid="_x0000_s1026" style="position:absolute;margin-left:205.6pt;margin-top:34.45pt;width:83.55pt;height:16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1LnowIAAJ8FAAAOAAAAZHJzL2Uyb0RvYy54bWysVM1u2zAMvg/YOwi6r7aD/mxGnSJokWFA&#10;0BZrh54VWY6FyaImKXGyt9mz7MVGSbabrcUOw3wQTPHjxx+RvLzad4rshHUSdEWLk5wSoTnUUm8q&#10;+uVx+e49Jc4zXTMFWlT0IBy9mr99c9mbUsygBVULS5BEu7I3FW29N2WWOd6KjrkTMEKjsgHbMY+i&#10;3WS1ZT2ydyqb5fl51oOtjQUunMPbm6Sk88jfNIL7u6ZxwhNVUYzNx9PGcx3ObH7Jyo1lppV8CIP9&#10;QxQdkxqdTlQ3zDOytfIFVSe5BQeNP+HQZdA0kouYA2ZT5H9k89AyI2IuWBxnpjK5/0fLb3f3lsga&#10;366gRLMO3+hu9/OHIihjcXrjSsQ8mHsb0nNmBfyrQ0X2myYIbsDsG9sFLCZH9rHSh6nSYu8Jx8si&#10;Py/y92eUcNTN8gvMPXjLWDlaG+v8RwEdCT8VFUpJ40IxWMl2K+cTekSFaw1LqRTes1LpcDpQsg53&#10;UbCb9bWyZMewE5bLHL/B4xEM/QfTmFtKJybmD0ok2s+iwWJhArMYSWxTMdEyzoX2RVK1rBbJ29mx&#10;s9DYwSImqzQSBuYGo5y4B4IRmUhG7pT3gA+mInb5ZJz/LbBkPFlEz6D9ZNxJDfY1AoVZDZ4TfixS&#10;Kk2o0hrqA7aShTRjzvClxKdbMefvmcWhwvHDReHv8GgU9BWF4Y+SFuz31+4DHnsdtZT0OKQVdd+2&#10;zApK1CeNU/ChOD0NUx2F07OLGQr2WLM+1uhtdw34+tjoGF38DXivxt/GQveE+2QRvKKKaY6+K8q9&#10;HYVrn5YHbiQuFosIw0k2zK/0g+GBPFQ19OXj/olZM/Svx86/hXGgX/RwwgZLDYuth0bGBn+u61Bv&#10;3AKxcYaNFdbMsRxRz3t1/gsAAP//AwBQSwMEFAAGAAgAAAAhAE4cDO7gAAAACgEAAA8AAABkcnMv&#10;ZG93bnJldi54bWxMj8tOwzAQRfdI/IM1SOyok6YNaYhTIR5bpLYgYOfE0yRqPI5it03/nmEFy9E9&#10;uvdMsZ5sL044+s6RgngWgUCqnemoUfC+e73LQPigyejeESq4oId1eX1V6Ny4M23wtA2N4BLyuVbQ&#10;hjDkUvq6Rav9zA1InO3daHXgc2ykGfWZy20v51GUSqs74oVWD/jUYn3YHq0CcjuXvL0k+/TyeXi2&#10;H6vFd9V9KXV7Mz0+gAg4hT8YfvVZHUp2qtyRjBe9gkUczxlVkGYrEAws77MERMVkFC9BloX8/0L5&#10;AwAA//8DAFBLAQItABQABgAIAAAAIQC2gziS/gAAAOEBAAATAAAAAAAAAAAAAAAAAAAAAABbQ29u&#10;dGVudF9UeXBlc10ueG1sUEsBAi0AFAAGAAgAAAAhADj9If/WAAAAlAEAAAsAAAAAAAAAAAAAAAAA&#10;LwEAAF9yZWxzLy5yZWxzUEsBAi0AFAAGAAgAAAAhANYzUuejAgAAnwUAAA4AAAAAAAAAAAAAAAAA&#10;LgIAAGRycy9lMm9Eb2MueG1sUEsBAi0AFAAGAAgAAAAhAE4cDO7gAAAACgEAAA8AAAAAAAAAAAAA&#10;AAAA/QQAAGRycy9kb3ducmV2LnhtbFBLBQYAAAAABAAEAPMAAAAKBgAAAAA=&#10;" filled="f" strokecolor="red" strokeweight="2pt">
                <v:path arrowok="t"/>
              </v:oval>
            </w:pict>
          </mc:Fallback>
        </mc:AlternateContent>
      </w:r>
      <w:r w:rsidR="009A12DC" w:rsidRPr="009A12DC">
        <w:rPr>
          <w:noProof/>
          <w:lang w:eastAsia="cs-CZ"/>
        </w:rPr>
        <w:t xml:space="preserve"> </w:t>
      </w:r>
      <w:r w:rsidR="009A12DC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30" name="Obrázek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11A" w:rsidRDefault="009D211A" w:rsidP="009D211A">
      <w:pPr>
        <w:pStyle w:val="Odstavecseseznamem"/>
        <w:tabs>
          <w:tab w:val="left" w:pos="965"/>
        </w:tabs>
      </w:pPr>
    </w:p>
    <w:p w:rsidR="006D70D8" w:rsidRPr="009D211A" w:rsidRDefault="00826DA6" w:rsidP="00B959C5">
      <w:pPr>
        <w:pStyle w:val="Odstavecseseznamem"/>
        <w:numPr>
          <w:ilvl w:val="0"/>
          <w:numId w:val="1"/>
        </w:numPr>
        <w:tabs>
          <w:tab w:val="left" w:pos="965"/>
        </w:tabs>
        <w:spacing w:line="240" w:lineRule="auto"/>
        <w:jc w:val="both"/>
        <w:rPr>
          <w:rFonts w:ascii="Arial" w:hAnsi="Arial" w:cs="Arial"/>
        </w:rPr>
      </w:pPr>
      <w:r w:rsidRPr="009D211A">
        <w:rPr>
          <w:rFonts w:ascii="Arial" w:hAnsi="Arial" w:cs="Arial"/>
        </w:rPr>
        <w:t>V s</w:t>
      </w:r>
      <w:r w:rsidR="00881557" w:rsidRPr="009D211A">
        <w:rPr>
          <w:rFonts w:ascii="Arial" w:hAnsi="Arial" w:cs="Arial"/>
        </w:rPr>
        <w:t xml:space="preserve">ekci </w:t>
      </w:r>
      <w:r w:rsidR="00881557" w:rsidRPr="009D211A">
        <w:rPr>
          <w:rFonts w:ascii="Arial" w:hAnsi="Arial" w:cs="Arial"/>
          <w:b/>
        </w:rPr>
        <w:t>1.6.</w:t>
      </w:r>
      <w:r w:rsidR="00BF10AC" w:rsidRPr="009D211A">
        <w:rPr>
          <w:rFonts w:ascii="Arial" w:hAnsi="Arial" w:cs="Arial"/>
          <w:b/>
        </w:rPr>
        <w:t xml:space="preserve"> Číslo účtu u peněžního ústavu</w:t>
      </w:r>
      <w:r w:rsidRPr="009D211A">
        <w:rPr>
          <w:rFonts w:ascii="Arial" w:hAnsi="Arial" w:cs="Arial"/>
        </w:rPr>
        <w:t>,</w:t>
      </w:r>
      <w:r w:rsidR="00BF10AC" w:rsidRPr="009D211A">
        <w:rPr>
          <w:rFonts w:ascii="Arial" w:hAnsi="Arial" w:cs="Arial"/>
        </w:rPr>
        <w:t xml:space="preserve"> vyplníte požadované údaje.</w:t>
      </w:r>
      <w:r w:rsidRPr="009D211A">
        <w:rPr>
          <w:rFonts w:ascii="Arial" w:hAnsi="Arial" w:cs="Arial"/>
        </w:rPr>
        <w:t xml:space="preserve"> Opět se k této sekci dostanete pomocí stromové struktury v levé části obrazovky.</w:t>
      </w:r>
      <w:r w:rsidR="00BF10AC" w:rsidRPr="009D211A">
        <w:rPr>
          <w:rFonts w:ascii="Arial" w:hAnsi="Arial" w:cs="Arial"/>
        </w:rPr>
        <w:t xml:space="preserve"> </w:t>
      </w:r>
      <w:r w:rsidR="00881557" w:rsidRPr="009D211A">
        <w:rPr>
          <w:rFonts w:ascii="Arial" w:hAnsi="Arial" w:cs="Arial"/>
        </w:rPr>
        <w:t>Tyto údaje si zvláště překontrolujte</w:t>
      </w:r>
      <w:r w:rsidRPr="009D211A">
        <w:rPr>
          <w:rFonts w:ascii="Arial" w:hAnsi="Arial" w:cs="Arial"/>
        </w:rPr>
        <w:t xml:space="preserve"> a opět uložte</w:t>
      </w:r>
      <w:r w:rsidR="00881557" w:rsidRPr="009D211A">
        <w:rPr>
          <w:rFonts w:ascii="Arial" w:hAnsi="Arial" w:cs="Arial"/>
        </w:rPr>
        <w:t>.</w:t>
      </w:r>
      <w:r w:rsidR="00C916DB">
        <w:rPr>
          <w:rFonts w:ascii="Arial" w:hAnsi="Arial" w:cs="Arial"/>
        </w:rPr>
        <w:t xml:space="preserve"> K číslu účtu, které zde vyplníte, bude v další části žádosti </w:t>
      </w:r>
      <w:r w:rsidR="003E5E48">
        <w:rPr>
          <w:rFonts w:ascii="Arial" w:hAnsi="Arial" w:cs="Arial"/>
        </w:rPr>
        <w:t xml:space="preserve">(v sekci povinné přílohy) </w:t>
      </w:r>
      <w:r w:rsidR="00C916DB">
        <w:rPr>
          <w:rFonts w:ascii="Arial" w:hAnsi="Arial" w:cs="Arial"/>
        </w:rPr>
        <w:t xml:space="preserve">nahrávat </w:t>
      </w:r>
      <w:r w:rsidR="003E5E48">
        <w:rPr>
          <w:rFonts w:ascii="Arial" w:hAnsi="Arial" w:cs="Arial"/>
        </w:rPr>
        <w:t>bankovní identifikaci účtu (kopii smlouvy s bankou).</w:t>
      </w:r>
    </w:p>
    <w:p w:rsidR="00BF10AC" w:rsidRDefault="00BF10AC" w:rsidP="00BF10AC">
      <w:pPr>
        <w:pStyle w:val="Odstavecseseznamem"/>
        <w:tabs>
          <w:tab w:val="left" w:pos="965"/>
        </w:tabs>
      </w:pPr>
    </w:p>
    <w:p w:rsidR="00BF10AC" w:rsidRDefault="00F8497D" w:rsidP="00562774">
      <w:pPr>
        <w:pStyle w:val="Odstavecseseznamem"/>
        <w:tabs>
          <w:tab w:val="left" w:pos="965"/>
        </w:tabs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627380</wp:posOffset>
                </wp:positionH>
                <wp:positionV relativeFrom="paragraph">
                  <wp:posOffset>813435</wp:posOffset>
                </wp:positionV>
                <wp:extent cx="638175" cy="250190"/>
                <wp:effectExtent l="0" t="0" r="28575" b="16510"/>
                <wp:wrapNone/>
                <wp:docPr id="12" name="Ovál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25019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2" o:spid="_x0000_s1026" style="position:absolute;margin-left:49.4pt;margin-top:64.05pt;width:50.25pt;height:19.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CLgpwIAAJ4FAAAOAAAAZHJzL2Uyb0RvYy54bWysVM1u2zAMvg/YOwi6r7azpmuNOkXQIsOA&#10;oC3WDj0rspQIk0VNUuJkb7Nn2YuNkn+arcUOw3wQTJH8SH4ieXm1bzTZCecVmIoWJzklwnColVlX&#10;9Mvj4t05JT4wUzMNRlT0IDy9mr19c9naUkxgA7oWjiCI8WVrK7oJwZZZ5vlGNMyfgBUGlRJcwwKK&#10;bp3VjrWI3uhskudnWQuutg648B5vbzolnSV8KQUPd1J6EYiuKOYW0unSuYpnNrtk5doxu1G8T4P9&#10;QxYNUwaDjlA3LDCydeoFVKO4Aw8ynHBoMpBScZFqwGqK/I9qHjbMilQLkuPtSJP/f7D8dnfviKrx&#10;7SaUGNbgG93tfv7QBGUkp7W+RJsHe+9ied4ugX/1qMh+00TB9zZ76Zpoi8WRfWL6MDIt9oFwvDx7&#10;f158mFLCUTWZ5sVFeomMlYOzdT58FNCQ+FNRobWyPnLBSrZb+hAzYOVgFa8NLJTW6T21SbmCVnW8&#10;S4Jbr661IzuGjbBY5PjF8hDDP5uhFF1TaV01qa5w0CJiaPNZSOQK85+kTFKXihGWcS5MKDrVhtWi&#10;izY9Dhb7Onqk0AkwIkvMcsTuAQbLDmTA7nLu7aOrSE0+Oud/S6xzHj1SZDBhdG6UAfcagMaq+sid&#10;/UBSR01kaQX1ATvJQTdi3vKFwqdbMh/umcOZwunDPRHu8JAa2opC/0fJBtz31+6jPbY6ailpcUYr&#10;6r9tmROU6E8Gh+CiOD2NQ52E0+mHCQruWLM61phtcw34+gVuJMvTb7QPeviVDponXCfzGBVVzHCM&#10;XVEe3CBch2534ELiYj5PZjjIloWlebA8gkdWY18+7p+Ys33/Bmz8Wxjm+UUPd7bR08B8G0Cq1ODP&#10;vPZ84xJIjdMvrLhljuVk9bxWZ78AAAD//wMAUEsDBBQABgAIAAAAIQDxauBr3wAAAAoBAAAPAAAA&#10;ZHJzL2Rvd25yZXYueG1sTI9BT8MwDIXvSPyHyEjcWLoVSluaTgjYFYkNBNzSxmurNU7VZFv37+ed&#10;4GY/P733uVhOthcHHH3nSMF8FoFAqp3pqFHwuVndpSB80GR07wgVnNDDsry+KnRu3JE+8LAOjeAQ&#10;8rlW0IYw5FL6ukWr/cwNSHzbutHqwOvYSDPqI4fbXi6iKJFWd8QNrR7wpcV6t95bBeQ2Ln5/i7fJ&#10;6Xv3ar+y+9+q+1Hq9mZ6fgIRcAp/ZrjgMzqUzFS5PRkvegVZyuSB9UU6B3ExZFkMouIheXwAWRby&#10;/wvlGQAA//8DAFBLAQItABQABgAIAAAAIQC2gziS/gAAAOEBAAATAAAAAAAAAAAAAAAAAAAAAABb&#10;Q29udGVudF9UeXBlc10ueG1sUEsBAi0AFAAGAAgAAAAhADj9If/WAAAAlAEAAAsAAAAAAAAAAAAA&#10;AAAALwEAAF9yZWxzLy5yZWxzUEsBAi0AFAAGAAgAAAAhAEzEIuCnAgAAngUAAA4AAAAAAAAAAAAA&#10;AAAALgIAAGRycy9lMm9Eb2MueG1sUEsBAi0AFAAGAAgAAAAhAPFq4GvfAAAACgEAAA8AAAAAAAAA&#10;AAAAAAAAAQUAAGRycy9kb3ducmV2LnhtbFBLBQYAAAAABAAEAPMAAAANBgAAAAA=&#10;" filled="f" strokecolor="red" strokeweight="2pt">
                <v:path arrowok="t"/>
              </v:oval>
            </w:pict>
          </mc:Fallback>
        </mc:AlternateContent>
      </w:r>
      <w:r w:rsidR="00881557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43" name="Obrázek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2774" w:rsidRDefault="00562774" w:rsidP="00562774">
      <w:pPr>
        <w:pStyle w:val="Odstavecseseznamem"/>
        <w:tabs>
          <w:tab w:val="left" w:pos="965"/>
        </w:tabs>
      </w:pPr>
    </w:p>
    <w:p w:rsidR="00BC4EE2" w:rsidRDefault="00881557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9D211A">
        <w:rPr>
          <w:rFonts w:ascii="Arial" w:hAnsi="Arial" w:cs="Arial"/>
        </w:rPr>
        <w:t xml:space="preserve">Úsek </w:t>
      </w:r>
      <w:r w:rsidRPr="009D211A">
        <w:rPr>
          <w:rFonts w:ascii="Arial" w:hAnsi="Arial" w:cs="Arial"/>
          <w:b/>
        </w:rPr>
        <w:t>1.7.</w:t>
      </w:r>
      <w:r w:rsidR="00BF10AC" w:rsidRPr="009D211A">
        <w:rPr>
          <w:rFonts w:ascii="Arial" w:hAnsi="Arial" w:cs="Arial"/>
          <w:b/>
        </w:rPr>
        <w:t xml:space="preserve"> Statutární zástupci žadatele</w:t>
      </w:r>
      <w:r w:rsidR="00BF10AC" w:rsidRPr="009D211A">
        <w:rPr>
          <w:rFonts w:ascii="Arial" w:hAnsi="Arial" w:cs="Arial"/>
        </w:rPr>
        <w:t xml:space="preserve"> (stále se v aplikaci pohybujete pomocí stromové struktury v levé části obrazovky), se týká osobních a kontaktních údajů statutárního zástupce </w:t>
      </w:r>
      <w:r w:rsidR="00F5107C" w:rsidRPr="009D211A">
        <w:rPr>
          <w:rFonts w:ascii="Arial" w:hAnsi="Arial" w:cs="Arial"/>
        </w:rPr>
        <w:t xml:space="preserve">Vaší organizace. </w:t>
      </w:r>
      <w:r w:rsidR="00562774" w:rsidRPr="009D211A">
        <w:rPr>
          <w:rFonts w:ascii="Arial" w:hAnsi="Arial" w:cs="Arial"/>
        </w:rPr>
        <w:t xml:space="preserve">Statutárního zástupce vložíte do webové aplikace pomocí tlačítka </w:t>
      </w:r>
      <w:r w:rsidR="00562774" w:rsidRPr="009D211A">
        <w:rPr>
          <w:rFonts w:ascii="Arial" w:hAnsi="Arial" w:cs="Arial"/>
          <w:b/>
        </w:rPr>
        <w:t>Přidat</w:t>
      </w:r>
      <w:r w:rsidR="00562774" w:rsidRPr="009D211A">
        <w:rPr>
          <w:rFonts w:ascii="Arial" w:hAnsi="Arial" w:cs="Arial"/>
        </w:rPr>
        <w:t xml:space="preserve"> v dolní části obrazovky, čímž se Vá</w:t>
      </w:r>
      <w:r w:rsidR="003E5E48">
        <w:rPr>
          <w:rFonts w:ascii="Arial" w:hAnsi="Arial" w:cs="Arial"/>
        </w:rPr>
        <w:t xml:space="preserve">m zobrazí </w:t>
      </w:r>
      <w:r w:rsidR="003E5E48">
        <w:rPr>
          <w:rFonts w:ascii="Arial" w:hAnsi="Arial" w:cs="Arial"/>
        </w:rPr>
        <w:lastRenderedPageBreak/>
        <w:t>následující okno (viz</w:t>
      </w:r>
      <w:r w:rsidR="00562774" w:rsidRPr="009D211A">
        <w:rPr>
          <w:rFonts w:ascii="Arial" w:hAnsi="Arial" w:cs="Arial"/>
        </w:rPr>
        <w:t xml:space="preserve"> obrázek). </w:t>
      </w:r>
      <w:r w:rsidR="00F5107C" w:rsidRPr="009D211A">
        <w:rPr>
          <w:rFonts w:ascii="Arial" w:hAnsi="Arial" w:cs="Arial"/>
        </w:rPr>
        <w:t xml:space="preserve">Pole </w:t>
      </w:r>
      <w:r w:rsidR="00F5107C" w:rsidRPr="009D211A">
        <w:rPr>
          <w:rFonts w:ascii="Arial" w:hAnsi="Arial" w:cs="Arial"/>
          <w:b/>
        </w:rPr>
        <w:t>1.7.2. Jméno a 1.7</w:t>
      </w:r>
      <w:r w:rsidR="00BF10AC" w:rsidRPr="009D211A">
        <w:rPr>
          <w:rFonts w:ascii="Arial" w:hAnsi="Arial" w:cs="Arial"/>
          <w:b/>
        </w:rPr>
        <w:t>.3.</w:t>
      </w:r>
      <w:r w:rsidR="009D211A">
        <w:rPr>
          <w:rFonts w:ascii="Arial" w:hAnsi="Arial" w:cs="Arial"/>
          <w:b/>
        </w:rPr>
        <w:t xml:space="preserve"> Příjmení</w:t>
      </w:r>
      <w:r w:rsidR="00BF10AC" w:rsidRPr="009D211A">
        <w:rPr>
          <w:rFonts w:ascii="Arial" w:hAnsi="Arial" w:cs="Arial"/>
        </w:rPr>
        <w:t xml:space="preserve"> jsou červeně označena, tudíž musí být vyplněna </w:t>
      </w:r>
      <w:r w:rsidR="003E5E48">
        <w:rPr>
          <w:rFonts w:ascii="Arial" w:hAnsi="Arial" w:cs="Arial"/>
        </w:rPr>
        <w:t>i</w:t>
      </w:r>
      <w:r w:rsidR="00BF10AC" w:rsidRPr="009D211A">
        <w:rPr>
          <w:rFonts w:ascii="Arial" w:hAnsi="Arial" w:cs="Arial"/>
        </w:rPr>
        <w:t xml:space="preserve">hned, jinak tento úsek nepůjde uložit. </w:t>
      </w:r>
    </w:p>
    <w:p w:rsidR="00BC4EE2" w:rsidRDefault="00BC4EE2" w:rsidP="00BC4EE2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</w:p>
    <w:p w:rsidR="00B959C5" w:rsidRDefault="00F5107C" w:rsidP="00BC4EE2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  <w:r w:rsidRPr="009D211A">
        <w:rPr>
          <w:rFonts w:ascii="Arial" w:hAnsi="Arial" w:cs="Arial"/>
        </w:rPr>
        <w:t xml:space="preserve">Pokud má Vaše organizace statutárních zástupců více, přidáte každou osobu zvlášť. Nejdříve zmíněným způsobem vyplníte údaje o první osobě a informace uložíte. Poté ve stromové struktuře kliknete na kolonku </w:t>
      </w:r>
      <w:r w:rsidRPr="009D211A">
        <w:rPr>
          <w:rFonts w:ascii="Arial" w:hAnsi="Arial" w:cs="Arial"/>
          <w:b/>
        </w:rPr>
        <w:t>1.7. Statutární zástupci žadatele</w:t>
      </w:r>
      <w:r w:rsidRPr="009D211A">
        <w:rPr>
          <w:rFonts w:ascii="Arial" w:hAnsi="Arial" w:cs="Arial"/>
        </w:rPr>
        <w:t xml:space="preserve"> znovu, a </w:t>
      </w:r>
      <w:r w:rsidR="00562774" w:rsidRPr="009D211A">
        <w:rPr>
          <w:rFonts w:ascii="Arial" w:hAnsi="Arial" w:cs="Arial"/>
        </w:rPr>
        <w:t xml:space="preserve">opět pomocí tlačítka </w:t>
      </w:r>
      <w:r w:rsidR="00562774" w:rsidRPr="009D211A">
        <w:rPr>
          <w:rFonts w:ascii="Arial" w:hAnsi="Arial" w:cs="Arial"/>
          <w:b/>
        </w:rPr>
        <w:t>Přidat</w:t>
      </w:r>
      <w:r w:rsidRPr="009D211A">
        <w:rPr>
          <w:rFonts w:ascii="Arial" w:hAnsi="Arial" w:cs="Arial"/>
        </w:rPr>
        <w:t xml:space="preserve"> v dolní části obrazovky vložíte údaje o další osobě a takto budete postupovat u všech osob, jež jsou statutárními zástupci Vaší organizace. Všechny údaje samozřejmě vždy uložíte.</w:t>
      </w:r>
    </w:p>
    <w:p w:rsidR="00B959C5" w:rsidRDefault="00B959C5" w:rsidP="00B959C5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</w:p>
    <w:p w:rsidR="00562774" w:rsidRDefault="00562774" w:rsidP="00B959C5">
      <w:pPr>
        <w:pStyle w:val="Odstavecseseznamem"/>
        <w:spacing w:line="240" w:lineRule="auto"/>
        <w:ind w:left="786"/>
        <w:jc w:val="both"/>
        <w:rPr>
          <w:rFonts w:ascii="Arial" w:hAnsi="Arial" w:cs="Arial"/>
          <w:b/>
        </w:rPr>
      </w:pPr>
      <w:r w:rsidRPr="00B959C5">
        <w:rPr>
          <w:rFonts w:ascii="Arial" w:hAnsi="Arial" w:cs="Arial"/>
        </w:rPr>
        <w:t xml:space="preserve">V bodě </w:t>
      </w:r>
      <w:r w:rsidRPr="00B959C5">
        <w:rPr>
          <w:rFonts w:ascii="Arial" w:hAnsi="Arial" w:cs="Arial"/>
          <w:b/>
        </w:rPr>
        <w:t>1.7.8.</w:t>
      </w:r>
      <w:r w:rsidRPr="00B959C5">
        <w:rPr>
          <w:rFonts w:ascii="Arial" w:hAnsi="Arial" w:cs="Arial"/>
        </w:rPr>
        <w:t xml:space="preserve"> budete vybírat, zda statutární zástupce bude podepisovat Krycí list. </w:t>
      </w:r>
      <w:r w:rsidR="009E634B" w:rsidRPr="003E5E48">
        <w:rPr>
          <w:rFonts w:ascii="Arial" w:hAnsi="Arial" w:cs="Arial"/>
          <w:b/>
        </w:rPr>
        <w:t xml:space="preserve">Pokud má Vaše organizace více statutárních zástupců </w:t>
      </w:r>
      <w:r w:rsidR="003E5E48" w:rsidRPr="003E5E48">
        <w:rPr>
          <w:rFonts w:ascii="Arial" w:hAnsi="Arial" w:cs="Arial"/>
          <w:b/>
        </w:rPr>
        <w:t xml:space="preserve">a </w:t>
      </w:r>
      <w:r w:rsidR="003E5E48">
        <w:rPr>
          <w:rFonts w:ascii="Arial" w:hAnsi="Arial" w:cs="Arial"/>
          <w:b/>
        </w:rPr>
        <w:t>dle Vašich stanov musí</w:t>
      </w:r>
      <w:r w:rsidR="003E5E48" w:rsidRPr="003E5E48">
        <w:rPr>
          <w:rFonts w:ascii="Arial" w:hAnsi="Arial" w:cs="Arial"/>
          <w:b/>
        </w:rPr>
        <w:t xml:space="preserve"> žádost podepisovat více statutárních zástupců,</w:t>
      </w:r>
      <w:r w:rsidR="009E634B" w:rsidRPr="003E5E48">
        <w:rPr>
          <w:rFonts w:ascii="Arial" w:hAnsi="Arial" w:cs="Arial"/>
          <w:b/>
        </w:rPr>
        <w:t xml:space="preserve"> </w:t>
      </w:r>
      <w:r w:rsidR="003E5E48">
        <w:rPr>
          <w:rFonts w:ascii="Arial" w:hAnsi="Arial" w:cs="Arial"/>
          <w:b/>
        </w:rPr>
        <w:t>tak</w:t>
      </w:r>
      <w:r w:rsidR="009E634B" w:rsidRPr="003E5E48">
        <w:rPr>
          <w:rFonts w:ascii="Arial" w:hAnsi="Arial" w:cs="Arial"/>
          <w:b/>
        </w:rPr>
        <w:t xml:space="preserve"> </w:t>
      </w:r>
      <w:r w:rsidR="009F10D6">
        <w:rPr>
          <w:rFonts w:ascii="Arial" w:hAnsi="Arial" w:cs="Arial"/>
          <w:b/>
        </w:rPr>
        <w:t xml:space="preserve">u nich vyberte </w:t>
      </w:r>
      <w:r w:rsidR="009E634B" w:rsidRPr="003E5E48">
        <w:rPr>
          <w:rFonts w:ascii="Arial" w:hAnsi="Arial" w:cs="Arial"/>
          <w:b/>
        </w:rPr>
        <w:t>možnost</w:t>
      </w:r>
      <w:r w:rsidR="003E5E48">
        <w:rPr>
          <w:rFonts w:ascii="Arial" w:hAnsi="Arial" w:cs="Arial"/>
          <w:b/>
        </w:rPr>
        <w:t xml:space="preserve"> „Podepisuje návrh projektu“</w:t>
      </w:r>
      <w:r w:rsidR="009F10D6">
        <w:rPr>
          <w:rFonts w:ascii="Arial" w:hAnsi="Arial" w:cs="Arial"/>
          <w:b/>
        </w:rPr>
        <w:t>. Jejich j</w:t>
      </w:r>
      <w:r w:rsidR="009E634B" w:rsidRPr="003E5E48">
        <w:rPr>
          <w:rFonts w:ascii="Arial" w:hAnsi="Arial" w:cs="Arial"/>
          <w:b/>
        </w:rPr>
        <w:t xml:space="preserve">ména se </w:t>
      </w:r>
      <w:r w:rsidR="003E5E48">
        <w:rPr>
          <w:rFonts w:ascii="Arial" w:hAnsi="Arial" w:cs="Arial"/>
          <w:b/>
        </w:rPr>
        <w:t xml:space="preserve">pak </w:t>
      </w:r>
      <w:r w:rsidR="009E634B" w:rsidRPr="003E5E48">
        <w:rPr>
          <w:rFonts w:ascii="Arial" w:hAnsi="Arial" w:cs="Arial"/>
          <w:b/>
        </w:rPr>
        <w:t>na Krycí list automaticky vygenerují.</w:t>
      </w:r>
      <w:r w:rsidR="009D211A" w:rsidRPr="003E5E48">
        <w:rPr>
          <w:rFonts w:ascii="Arial" w:hAnsi="Arial" w:cs="Arial"/>
          <w:b/>
        </w:rPr>
        <w:t xml:space="preserve"> Pokud </w:t>
      </w:r>
      <w:r w:rsidR="003E5E48">
        <w:rPr>
          <w:rFonts w:ascii="Arial" w:hAnsi="Arial" w:cs="Arial"/>
          <w:b/>
        </w:rPr>
        <w:t xml:space="preserve">Vaše stanovy určují, že krycí list může být podepsán pouze jedním statutárním zástupcem, </w:t>
      </w:r>
      <w:r w:rsidR="009D211A" w:rsidRPr="003E5E48">
        <w:rPr>
          <w:rFonts w:ascii="Arial" w:hAnsi="Arial" w:cs="Arial"/>
          <w:b/>
        </w:rPr>
        <w:t xml:space="preserve">zvolíte možnost </w:t>
      </w:r>
      <w:r w:rsidR="003E5E48">
        <w:rPr>
          <w:rFonts w:ascii="Arial" w:hAnsi="Arial" w:cs="Arial"/>
          <w:b/>
        </w:rPr>
        <w:t xml:space="preserve">„Podepisuje návrh projektu“ </w:t>
      </w:r>
      <w:r w:rsidR="009D211A" w:rsidRPr="003E5E48">
        <w:rPr>
          <w:rFonts w:ascii="Arial" w:hAnsi="Arial" w:cs="Arial"/>
          <w:b/>
        </w:rPr>
        <w:t>pouze u jednoho jména</w:t>
      </w:r>
      <w:r w:rsidR="003E5E48">
        <w:rPr>
          <w:rFonts w:ascii="Arial" w:hAnsi="Arial" w:cs="Arial"/>
          <w:b/>
        </w:rPr>
        <w:t xml:space="preserve"> (u toho, u koho víte, že bude žádost podepisovat)</w:t>
      </w:r>
      <w:r w:rsidR="00D87113" w:rsidRPr="003E5E48">
        <w:rPr>
          <w:rFonts w:ascii="Arial" w:hAnsi="Arial" w:cs="Arial"/>
          <w:b/>
        </w:rPr>
        <w:t>,</w:t>
      </w:r>
      <w:r w:rsidR="009D211A" w:rsidRPr="003E5E48">
        <w:rPr>
          <w:rFonts w:ascii="Arial" w:hAnsi="Arial" w:cs="Arial"/>
          <w:b/>
        </w:rPr>
        <w:t xml:space="preserve"> a u všech ostatních jmen zvolíte možnost </w:t>
      </w:r>
      <w:r w:rsidR="009F10D6">
        <w:rPr>
          <w:rFonts w:ascii="Arial" w:hAnsi="Arial" w:cs="Arial"/>
          <w:b/>
        </w:rPr>
        <w:t>„</w:t>
      </w:r>
      <w:r w:rsidR="009D211A" w:rsidRPr="003E5E48">
        <w:rPr>
          <w:rFonts w:ascii="Arial" w:hAnsi="Arial" w:cs="Arial"/>
          <w:b/>
        </w:rPr>
        <w:t>Nepodepisuje návrh projektu</w:t>
      </w:r>
      <w:r w:rsidR="009F10D6">
        <w:rPr>
          <w:rFonts w:ascii="Arial" w:hAnsi="Arial" w:cs="Arial"/>
          <w:b/>
        </w:rPr>
        <w:t>“</w:t>
      </w:r>
      <w:r w:rsidR="009D211A" w:rsidRPr="003E5E48">
        <w:rPr>
          <w:rFonts w:ascii="Arial" w:hAnsi="Arial" w:cs="Arial"/>
          <w:b/>
        </w:rPr>
        <w:t>.</w:t>
      </w:r>
      <w:r w:rsidR="003E5E48">
        <w:rPr>
          <w:rFonts w:ascii="Arial" w:hAnsi="Arial" w:cs="Arial"/>
          <w:b/>
        </w:rPr>
        <w:t xml:space="preserve"> </w:t>
      </w:r>
    </w:p>
    <w:p w:rsidR="003E5E48" w:rsidRPr="003E5E48" w:rsidRDefault="003E5E48" w:rsidP="00B959C5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</w:p>
    <w:p w:rsidR="003E5E48" w:rsidRPr="003E5E48" w:rsidRDefault="003E5E48" w:rsidP="00B959C5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  <w:r w:rsidRPr="003E5E48">
        <w:rPr>
          <w:rFonts w:ascii="Arial" w:hAnsi="Arial" w:cs="Arial"/>
        </w:rPr>
        <w:t xml:space="preserve">Pokud se v průběhu roku </w:t>
      </w:r>
      <w:r>
        <w:rPr>
          <w:rFonts w:ascii="Arial" w:hAnsi="Arial" w:cs="Arial"/>
        </w:rPr>
        <w:t xml:space="preserve">změní statutární zástupce nebo namísto jednoho statutárního zástupce bude </w:t>
      </w:r>
      <w:r w:rsidR="009F10D6">
        <w:rPr>
          <w:rFonts w:ascii="Arial" w:hAnsi="Arial" w:cs="Arial"/>
        </w:rPr>
        <w:t xml:space="preserve">dokumenty k projektu podepisovat druhý statutární zástupce (vždy záleží na Vašich stanovách), </w:t>
      </w:r>
      <w:r w:rsidRPr="003E5E48">
        <w:rPr>
          <w:rFonts w:ascii="Arial" w:hAnsi="Arial" w:cs="Arial"/>
        </w:rPr>
        <w:t xml:space="preserve">je nutné toto poskytovateli dotace nahlásit, aby mohl do Vaší žádosti tyto změny zaznamenat. </w:t>
      </w:r>
      <w:r w:rsidR="009F10D6">
        <w:rPr>
          <w:rFonts w:ascii="Arial" w:hAnsi="Arial" w:cs="Arial"/>
        </w:rPr>
        <w:t>Pokud poskytovateli změny nenahlásíte, bude</w:t>
      </w:r>
      <w:r w:rsidR="009F10D6" w:rsidRPr="003E5E48">
        <w:rPr>
          <w:rFonts w:ascii="Arial" w:hAnsi="Arial" w:cs="Arial"/>
        </w:rPr>
        <w:t xml:space="preserve"> </w:t>
      </w:r>
      <w:r w:rsidRPr="003E5E48">
        <w:rPr>
          <w:rFonts w:ascii="Arial" w:hAnsi="Arial" w:cs="Arial"/>
        </w:rPr>
        <w:t xml:space="preserve">se Vám v průběhu </w:t>
      </w:r>
      <w:r w:rsidR="009F10D6">
        <w:rPr>
          <w:rFonts w:ascii="Arial" w:hAnsi="Arial" w:cs="Arial"/>
        </w:rPr>
        <w:t xml:space="preserve">celého roku </w:t>
      </w:r>
      <w:r w:rsidRPr="003E5E48">
        <w:rPr>
          <w:rFonts w:ascii="Arial" w:hAnsi="Arial" w:cs="Arial"/>
        </w:rPr>
        <w:t>na jednotlivé krycí listy (k průběžné zprávě a k závěrečné zprávě)</w:t>
      </w:r>
      <w:r w:rsidR="009F10D6">
        <w:rPr>
          <w:rFonts w:ascii="Arial" w:hAnsi="Arial" w:cs="Arial"/>
        </w:rPr>
        <w:t xml:space="preserve"> generovat jméno statutárního zástupce zadaného v žádosti.</w:t>
      </w:r>
    </w:p>
    <w:p w:rsidR="00BF10AC" w:rsidRPr="003E5E48" w:rsidRDefault="00BF10AC" w:rsidP="00BF10AC">
      <w:pPr>
        <w:pStyle w:val="Odstavecseseznamem"/>
        <w:rPr>
          <w:rFonts w:ascii="Arial" w:hAnsi="Arial" w:cs="Arial"/>
          <w:b/>
        </w:rPr>
      </w:pPr>
    </w:p>
    <w:p w:rsidR="00BF10AC" w:rsidRDefault="00F8497D" w:rsidP="009E634B">
      <w:pPr>
        <w:pStyle w:val="Odstavecseseznamem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2687955</wp:posOffset>
                </wp:positionH>
                <wp:positionV relativeFrom="paragraph">
                  <wp:posOffset>374015</wp:posOffset>
                </wp:positionV>
                <wp:extent cx="1733550" cy="241300"/>
                <wp:effectExtent l="0" t="0" r="19050" b="25400"/>
                <wp:wrapNone/>
                <wp:docPr id="14" name="Ová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3355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4" o:spid="_x0000_s1026" style="position:absolute;margin-left:211.65pt;margin-top:29.45pt;width:136.5pt;height:1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+TTpwIAAJ8FAAAOAAAAZHJzL2Uyb0RvYy54bWysVM1u2zAMvg/YOwi6r7bTZD9GnSJokWFA&#10;0BZrh54VWUqEyaImKXGyt9mz7MVGyT/N1mKHYT4Ipkh+JD9SvLg8NJrshfMKTEWLs5wSYTjUymwq&#10;+uVh+eY9JT4wUzMNRlT0KDy9nL9+ddHaUkxgC7oWjiCI8WVrK7oNwZZZ5vlWNMyfgRUGlRJcwwKK&#10;bpPVjrWI3uhskudvsxZcbR1w4T3eXndKOk/4UgoebqX0IhBdUcwtpNOlcx3PbH7Byo1jdqt4nwb7&#10;hywapgwGHaGuWWBk59QzqEZxBx5kOOPQZCCl4iLVgNUU+R/V3G+ZFakWJMfbkSb//2D5zf7OEVVj&#10;76aUGNZgj273P39ogjKS01pfos29vXOxPG9XwL96VGS/aaLge5uDdE20xeLIITF9HJkWh0A4Xhbv&#10;zs9nM2wIR91kWpznqRUZKwdv63z4KKAh8aeiQmtlfSSDlWy/8iGmwMrBKl4bWCqtU0O1ScmCVnW8&#10;S4LbrK+0I3uGk7Bc5vjF+hDDP5mhFF1TbV05qbBw1CJiaPNZSCQLC5ikTNKYihGWcS5MKDrVltWi&#10;izY7DRYHO3qk0AkwIkvMcsTuAQbLDmTA7nLu7aOrSFM+Oud/S6xzHj1SZDBhdG6UAfcSgMaq+sid&#10;/UBSR01kaQ31EUfJQffGvOVLha1bMR/umMNHhd3GRRFu8ZAa2opC/0fJFtz3l+6jPc46ailp8ZFW&#10;1H/bMSco0Z8MvoIPxXQaX3USprN3ExTcqWZ9qjG75gqw+wWuJMvTb7QPeviVDppH3CeLGBVVzHCM&#10;XVEe3CBchW554EbiYrFIZviSLQsrc295BI+sxrl8ODwyZ/v5DTj5NzA86Gcz3NlGTwOLXQCp0oA/&#10;8drzjVsgDU6/seKaOZWT1dNenf8CAAD//wMAUEsDBBQABgAIAAAAIQD4a4qu3wAAAAkBAAAPAAAA&#10;ZHJzL2Rvd25yZXYueG1sTI9NT8MwDIbvSPyHyEjcWMq6VUupOyE+rkjbQMAtbby2WuNUTbZ1/55w&#10;gqPtR6+ft1hPthcnGn3nGOF+loAgrp3puEF4373erUD4oNno3jEhXMjDury+KnRu3Jk3dNqGRsQQ&#10;9rlGaEMYcil93ZLVfuYG4njbu9HqEMexkWbU5xhuezlPkkxa3XH80OqBnlqqD9ujRWC3c+nbS7rP&#10;Lp+HZ/uhFt9V94V4ezM9PoAINIU/GH71ozqU0alyRzZe9AiLeZpGFGG5UiAikKksLioElSmQZSH/&#10;Nyh/AAAA//8DAFBLAQItABQABgAIAAAAIQC2gziS/gAAAOEBAAATAAAAAAAAAAAAAAAAAAAAAABb&#10;Q29udGVudF9UeXBlc10ueG1sUEsBAi0AFAAGAAgAAAAhADj9If/WAAAAlAEAAAsAAAAAAAAAAAAA&#10;AAAALwEAAF9yZWxzLy5yZWxzUEsBAi0AFAAGAAgAAAAhAOe35NOnAgAAnwUAAA4AAAAAAAAAAAAA&#10;AAAALgIAAGRycy9lMm9Eb2MueG1sUEsBAi0AFAAGAAgAAAAhAPhriq7fAAAACQEAAA8AAAAAAAAA&#10;AAAAAAAAAQUAAGRycy9kb3ducmV2LnhtbFBLBQYAAAAABAAEAPMAAAANBg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3636645</wp:posOffset>
                </wp:positionH>
                <wp:positionV relativeFrom="paragraph">
                  <wp:posOffset>2815590</wp:posOffset>
                </wp:positionV>
                <wp:extent cx="483235" cy="319405"/>
                <wp:effectExtent l="0" t="0" r="12065" b="23495"/>
                <wp:wrapNone/>
                <wp:docPr id="15" name="Ová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3235" cy="319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15" o:spid="_x0000_s1026" style="position:absolute;margin-left:286.35pt;margin-top:221.7pt;width:38.05pt;height:25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gtEpgIAAJ4FAAAOAAAAZHJzL2Uyb0RvYy54bWysVM1u2zAMvg/YOwi6r3bSdGuNOkXQIsOA&#10;oC3WDj0rshQLk0VNUuJkb7Nn2YuNkn+arcUOw3wQTJH8SH4ieXm1bzTZCecVmJJOTnJKhOFQKbMp&#10;6ZfH5btzSnxgpmIajCjpQXh6NX/75rK1hZhCDboSjiCI8UVrS1qHYIss87wWDfMnYIVBpQTXsICi&#10;22SVYy2iNzqb5vn7rAVXWQdceI+3N52SzhO+lIKHOym9CESXFHML6XTpXMczm1+yYuOYrRXv02D/&#10;kEXDlMGgI9QNC4xsnXoB1SjuwIMMJxyaDKRUXKQasJpJ/kc1DzWzItWC5Hg70uT/Hyy/3d07oip8&#10;uzNKDGvwje52P39ogjKS01pfoM2DvXexPG9XwL96VGS/aaLge5u9dE20xeLIPjF9GJkW+0A4Xs7O&#10;T6enGJCj6nRyMctTsIwVg7N1PnwU0JD4U1KhtbI+csEKtlv5EDNgxWAVrw0sldbpPbVJuYJWVbxL&#10;gtusr7UjO4aNsFzm+MXyEMM/m6EUXVNpXTWprnDQImJo81lI5Arzn6ZMUpeKEZZxLkyYdKqaVaKL&#10;dnYcLPZ19EihE2BElpjliN0DDJYdyIDd5dzbR1eRmnx0zv+WWOc8eqTIYMLo3CgD7jUAjVX1kTv7&#10;gaSOmsjSGqoDdpKDbsS85UuFT7diPtwzhzOF04d7ItzhITW0JYX+j5Ia3PfX7qM9tjpqKWlxRkvq&#10;v22ZE5ToTwaH4GIym8WhTsLs7MMUBXesWR9rzLa5Bnz9CW4ky9NvtA96+JUOmidcJ4sYFVXMcIxd&#10;Uh7cIFyHbnfgQuJisUhmOMiWhZV5sDyCR1ZjXz7un5izff8GbPxbGOb5RQ93ttHTwGIbQKrU4M+8&#10;9nzjEkiN0y+suGWO5WT1vFbnvwAAAP//AwBQSwMEFAAGAAgAAAAhAJZfEifhAAAACwEAAA8AAABk&#10;cnMvZG93bnJldi54bWxMj01PwzAMhu9I/IfISNxYyhrarTSdEB9XJDYQcEtbr63WOFWTbd2/n3eC&#10;o+1Hr583X022FwccfedIw/0sAoFUubqjRsPn5u1uAcIHQ7XpHaGGE3pYFddXuclqd6QPPKxDIziE&#10;fGY0tCEMmZS+atEaP3MDEt+2brQm8Dg2sh7NkcNtL+dRlEhrOuIPrRnwucVqt95bDeQ2Ln5/jbfJ&#10;6Xv3Yr+W6rfsfrS+vZmeHkEEnMIfDBd9VoeCnUq3p9qLXsNDOk8Z1aBUrEAwkagFlyl5s4xTkEUu&#10;/3cozgAAAP//AwBQSwECLQAUAAYACAAAACEAtoM4kv4AAADhAQAAEwAAAAAAAAAAAAAAAAAAAAAA&#10;W0NvbnRlbnRfVHlwZXNdLnhtbFBLAQItABQABgAIAAAAIQA4/SH/1gAAAJQBAAALAAAAAAAAAAAA&#10;AAAAAC8BAABfcmVscy8ucmVsc1BLAQItABQABgAIAAAAIQDomgtEpgIAAJ4FAAAOAAAAAAAAAAAA&#10;AAAAAC4CAABkcnMvZTJvRG9jLnhtbFBLAQItABQABgAIAAAAIQCWXxIn4QAAAAsBAAAPAAAAAAAA&#10;AAAAAAAAAAAFAABkcnMvZG93bnJldi54bWxQSwUGAAAAAAQABADzAAAADgYAAAAA&#10;" filled="f" strokecolor="red" strokeweight="2pt">
                <v:path arrowok="t"/>
              </v:oval>
            </w:pict>
          </mc:Fallback>
        </mc:AlternateContent>
      </w:r>
      <w:r w:rsidR="00F5107C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44" name="Obrázek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34B" w:rsidRDefault="009E634B" w:rsidP="009E634B">
      <w:pPr>
        <w:pStyle w:val="Odstavecseseznamem"/>
      </w:pPr>
    </w:p>
    <w:p w:rsidR="003B48A0" w:rsidRPr="00D87113" w:rsidRDefault="003B48A0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>Další sekce je věnována dob</w:t>
      </w:r>
      <w:r w:rsidR="00F5107C" w:rsidRPr="00D87113">
        <w:rPr>
          <w:rFonts w:ascii="Arial" w:hAnsi="Arial" w:cs="Arial"/>
        </w:rPr>
        <w:t xml:space="preserve">ě realizace projektu (sekce </w:t>
      </w:r>
      <w:r w:rsidR="00F5107C" w:rsidRPr="00D87113">
        <w:rPr>
          <w:rFonts w:ascii="Arial" w:hAnsi="Arial" w:cs="Arial"/>
          <w:b/>
        </w:rPr>
        <w:t>1.8.</w:t>
      </w:r>
      <w:r w:rsidRPr="00D87113">
        <w:rPr>
          <w:rFonts w:ascii="Arial" w:hAnsi="Arial" w:cs="Arial"/>
        </w:rPr>
        <w:t xml:space="preserve">). Zde z nabídky vyberete příslušný měsíc, kdy Váš projekt začnete realizovat a zároveň také </w:t>
      </w:r>
      <w:r w:rsidR="00826DA6" w:rsidRPr="00D87113">
        <w:rPr>
          <w:rFonts w:ascii="Arial" w:hAnsi="Arial" w:cs="Arial"/>
        </w:rPr>
        <w:t>měsíc konce</w:t>
      </w:r>
      <w:r w:rsidRPr="00D87113">
        <w:rPr>
          <w:rFonts w:ascii="Arial" w:hAnsi="Arial" w:cs="Arial"/>
        </w:rPr>
        <w:t xml:space="preserve"> projektu.</w:t>
      </w:r>
    </w:p>
    <w:p w:rsidR="003B48A0" w:rsidRDefault="003B48A0" w:rsidP="003B48A0">
      <w:pPr>
        <w:pStyle w:val="Odstavecseseznamem"/>
      </w:pPr>
    </w:p>
    <w:p w:rsidR="003B48A0" w:rsidRDefault="003B48A0" w:rsidP="00826DA6">
      <w:pPr>
        <w:pStyle w:val="Odstavecseseznamem"/>
      </w:pPr>
      <w:r>
        <w:rPr>
          <w:noProof/>
          <w:lang w:eastAsia="cs-CZ"/>
        </w:rPr>
        <w:lastRenderedPageBreak/>
        <w:drawing>
          <wp:inline distT="0" distB="0" distL="0" distR="0">
            <wp:extent cx="5688000" cy="3168000"/>
            <wp:effectExtent l="0" t="0" r="8255" b="0"/>
            <wp:docPr id="17" name="Obrázek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DA6" w:rsidRDefault="00826DA6" w:rsidP="00826DA6">
      <w:pPr>
        <w:pStyle w:val="Odstavecseseznamem"/>
      </w:pPr>
    </w:p>
    <w:p w:rsidR="007D44D9" w:rsidRPr="00D87113" w:rsidRDefault="007D44D9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Předposlední část sekce </w:t>
      </w:r>
      <w:r w:rsidRPr="00D87113">
        <w:rPr>
          <w:rFonts w:ascii="Arial" w:hAnsi="Arial" w:cs="Arial"/>
          <w:b/>
        </w:rPr>
        <w:t>1. Identifikační údaje projektu</w:t>
      </w:r>
      <w:r w:rsidRPr="00D87113">
        <w:rPr>
          <w:rFonts w:ascii="Arial" w:hAnsi="Arial" w:cs="Arial"/>
        </w:rPr>
        <w:t xml:space="preserve">, se týká </w:t>
      </w:r>
      <w:r w:rsidR="00F5107C" w:rsidRPr="00D87113">
        <w:rPr>
          <w:rFonts w:ascii="Arial" w:hAnsi="Arial" w:cs="Arial"/>
        </w:rPr>
        <w:t>místa, v kte</w:t>
      </w:r>
      <w:r w:rsidR="009E634B" w:rsidRPr="00D87113">
        <w:rPr>
          <w:rFonts w:ascii="Arial" w:hAnsi="Arial" w:cs="Arial"/>
        </w:rPr>
        <w:t>rém bude Váš projekt realizován, t</w:t>
      </w:r>
      <w:r w:rsidR="00F5107C" w:rsidRPr="00D87113">
        <w:rPr>
          <w:rFonts w:ascii="Arial" w:hAnsi="Arial" w:cs="Arial"/>
        </w:rPr>
        <w:t>zn. například město</w:t>
      </w:r>
      <w:r w:rsidR="009F10D6">
        <w:rPr>
          <w:rFonts w:ascii="Arial" w:hAnsi="Arial" w:cs="Arial"/>
        </w:rPr>
        <w:t>/obec</w:t>
      </w:r>
      <w:r w:rsidR="00F5107C" w:rsidRPr="00D87113">
        <w:rPr>
          <w:rFonts w:ascii="Arial" w:hAnsi="Arial" w:cs="Arial"/>
        </w:rPr>
        <w:t xml:space="preserve"> a jeho určitá část.</w:t>
      </w:r>
    </w:p>
    <w:p w:rsidR="007D44D9" w:rsidRDefault="007D44D9" w:rsidP="007D44D9">
      <w:pPr>
        <w:pStyle w:val="Odstavecseseznamem"/>
      </w:pPr>
    </w:p>
    <w:p w:rsidR="007D44D9" w:rsidRDefault="00F8497D" w:rsidP="007D44D9">
      <w:pPr>
        <w:pStyle w:val="Odstavecseseznamem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2636520</wp:posOffset>
                </wp:positionH>
                <wp:positionV relativeFrom="paragraph">
                  <wp:posOffset>238125</wp:posOffset>
                </wp:positionV>
                <wp:extent cx="1958340" cy="379730"/>
                <wp:effectExtent l="0" t="0" r="22860" b="20320"/>
                <wp:wrapNone/>
                <wp:docPr id="46" name="Ovál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58340" cy="3797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46" o:spid="_x0000_s1026" style="position:absolute;margin-left:207.6pt;margin-top:18.75pt;width:154.2pt;height:29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0iYpwIAAJ8FAAAOAAAAZHJzL2Uyb0RvYy54bWysVEtu2zAQ3RfoHQjuG9mO8xMiB0YCFwWM&#10;xGhSZE1TpEWU4rAkbdm9Tc/Si3VIfeI2QRdFtSA0nJk3v8e5vtnXmuyE8wpMQccnI0qE4VAqsyno&#10;l6fFh0tKfGCmZBqMKOhBeHoze//uurG5mEAFuhSOIIjxeWMLWoVg8yzzvBI18ydghUGlBFezgKLb&#10;ZKVjDaLXOpuMRudZA660DrjwHm/vWiWdJXwpBQ8PUnoRiC4o5hbS6dK5jmc2u2b5xjFbKd6lwf4h&#10;i5opg0EHqDsWGNk69QqqVtyBBxlOONQZSKm4SDVgNePRH9U8VsyKVAs2x9uhTf7/wfL73coRVRZ0&#10;ek6JYTXO6GH384cmKGNzGutztHm0KxfL83YJ/KtHRfabJgq+s9lLV0dbLI7sU6cPQ6fFPhCOl+Or&#10;s8vTKQ6Eo+704uriNI0iY3nvbZ0PHwXUJP4UVGitrI/NYDnbLX2IKbC8t4rXBhZK6zRQbVKyoFUZ&#10;75LgNutb7ciOIRMWixF+sT7E8C9mKEXXVFtbTiosHLSIGNp8FhKbhQVMUiaJpmKAZZwLE8atqmKl&#10;aKOdHQeLxI4eKXQCjMgSsxywO4DesgXpsducO/voKhLLB+fR3xJrnQePFBlMGJxrZcC9BaCxqi5y&#10;a983qW1N7NIaygNSyUH7xrzlC4WjWzIfVszho8Jp46IID3hIDU1BofujpAL3/a37aI9cRy0lDT7S&#10;gvpvW+YEJfqTwVdwNZ5GEoUkTM8uJii4Y836WGO29S3g9Me4kixPv9E+6P5XOqifcZ/MY1RUMcMx&#10;dkF5cL1wG9rlgRuJi/k8meFLtiwszaPlETx2NfLyaf/MnO34G5D599A/6Fccbm2jp4H5NoBUieAv&#10;fe36jVsgEafbWHHNHMvJ6mWvzn4BAAD//wMAUEsDBBQABgAIAAAAIQBKO7Nn4AAAAAkBAAAPAAAA&#10;ZHJzL2Rvd25yZXYueG1sTI/LTsMwEEX3SPyDNUjsqNOkTWjIpEI8tkhtQcDOiadJ1HgcxW6b/j1m&#10;BcvRPbr3TLGeTC9ONLrOMsJ8FoEgrq3uuEF4373e3YNwXrFWvWVCuJCDdXl9Vahc2zNv6LT1jQgl&#10;7HKF0Ho/5FK6uiWj3MwOxCHb29EoH86xkXpU51BuehlHUSqN6jgstGqgp5bqw/ZoENjubPL2kuzT&#10;y+fh2XysFt9V94V4ezM9PoDwNPk/GH71gzqUwamyR9ZO9AiL+TIOKEKSLUEEIIuTFESFsMoSkGUh&#10;/39Q/gAAAP//AwBQSwECLQAUAAYACAAAACEAtoM4kv4AAADhAQAAEwAAAAAAAAAAAAAAAAAAAAAA&#10;W0NvbnRlbnRfVHlwZXNdLnhtbFBLAQItABQABgAIAAAAIQA4/SH/1gAAAJQBAAALAAAAAAAAAAAA&#10;AAAAAC8BAABfcmVscy8ucmVsc1BLAQItABQABgAIAAAAIQBMW0iYpwIAAJ8FAAAOAAAAAAAAAAAA&#10;AAAAAC4CAABkcnMvZTJvRG9jLnhtbFBLAQItABQABgAIAAAAIQBKO7Nn4AAAAAk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 w:rsidR="00F8639C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45" name="Obrázek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44D9">
        <w:t xml:space="preserve"> </w:t>
      </w:r>
    </w:p>
    <w:p w:rsidR="003B48A0" w:rsidRPr="009E634B" w:rsidRDefault="007D44D9" w:rsidP="00B959C5">
      <w:pPr>
        <w:pStyle w:val="Odstavecseseznamem"/>
        <w:numPr>
          <w:ilvl w:val="0"/>
          <w:numId w:val="1"/>
        </w:numPr>
        <w:spacing w:line="240" w:lineRule="auto"/>
        <w:jc w:val="both"/>
      </w:pPr>
      <w:r w:rsidRPr="00D87113">
        <w:rPr>
          <w:rFonts w:ascii="Arial" w:hAnsi="Arial" w:cs="Arial"/>
        </w:rPr>
        <w:t>Závěrečnou částí této velké složky (</w:t>
      </w:r>
      <w:r w:rsidRPr="00D87113">
        <w:rPr>
          <w:rFonts w:ascii="Arial" w:hAnsi="Arial" w:cs="Arial"/>
          <w:b/>
        </w:rPr>
        <w:t xml:space="preserve">1. </w:t>
      </w:r>
      <w:r w:rsidR="00823484" w:rsidRPr="00D87113">
        <w:rPr>
          <w:rFonts w:ascii="Arial" w:hAnsi="Arial" w:cs="Arial"/>
          <w:b/>
        </w:rPr>
        <w:t>Identifikační údaje projektu</w:t>
      </w:r>
      <w:r w:rsidR="00823484" w:rsidRPr="00D87113">
        <w:rPr>
          <w:rFonts w:ascii="Arial" w:hAnsi="Arial" w:cs="Arial"/>
        </w:rPr>
        <w:t>) tvoří</w:t>
      </w:r>
      <w:r w:rsidRPr="00D87113">
        <w:rPr>
          <w:rFonts w:ascii="Arial" w:hAnsi="Arial" w:cs="Arial"/>
        </w:rPr>
        <w:t xml:space="preserve"> po</w:t>
      </w:r>
      <w:r w:rsidR="00DC20A7" w:rsidRPr="00D87113">
        <w:rPr>
          <w:rFonts w:ascii="Arial" w:hAnsi="Arial" w:cs="Arial"/>
        </w:rPr>
        <w:t>d</w:t>
      </w:r>
      <w:r w:rsidR="00F8639C" w:rsidRPr="00D87113">
        <w:rPr>
          <w:rFonts w:ascii="Arial" w:hAnsi="Arial" w:cs="Arial"/>
        </w:rPr>
        <w:t xml:space="preserve">složka </w:t>
      </w:r>
      <w:r w:rsidR="00F8639C" w:rsidRPr="00D87113">
        <w:rPr>
          <w:rFonts w:ascii="Arial" w:hAnsi="Arial" w:cs="Arial"/>
          <w:b/>
        </w:rPr>
        <w:t>1.10</w:t>
      </w:r>
      <w:r w:rsidRPr="00D87113">
        <w:rPr>
          <w:rFonts w:ascii="Arial" w:hAnsi="Arial" w:cs="Arial"/>
          <w:b/>
        </w:rPr>
        <w:t>. Přehled majetkových vztahů k jiným osobám</w:t>
      </w:r>
      <w:r w:rsidRPr="00D87113">
        <w:rPr>
          <w:rFonts w:ascii="Arial" w:hAnsi="Arial" w:cs="Arial"/>
        </w:rPr>
        <w:t>. Po kliknutí na pole stejného názvu (opět ve stromové struktuře) zjistíte, že obsahuje dvě samostatné sek</w:t>
      </w:r>
      <w:r w:rsidR="00F8639C" w:rsidRPr="00D87113">
        <w:rPr>
          <w:rFonts w:ascii="Arial" w:hAnsi="Arial" w:cs="Arial"/>
        </w:rPr>
        <w:t xml:space="preserve">ce. První z nich nese název </w:t>
      </w:r>
      <w:r w:rsidR="00F8639C" w:rsidRPr="00D87113">
        <w:rPr>
          <w:rFonts w:ascii="Arial" w:hAnsi="Arial" w:cs="Arial"/>
          <w:b/>
        </w:rPr>
        <w:t>1.10</w:t>
      </w:r>
      <w:r w:rsidRPr="00D87113">
        <w:rPr>
          <w:rFonts w:ascii="Arial" w:hAnsi="Arial" w:cs="Arial"/>
          <w:b/>
        </w:rPr>
        <w:t>.1. Osoby, v nichž má organizace žadatele podíl</w:t>
      </w:r>
      <w:r w:rsidRPr="009E634B">
        <w:t xml:space="preserve">. </w:t>
      </w:r>
    </w:p>
    <w:p w:rsidR="00DC20A7" w:rsidRDefault="00DC20A7" w:rsidP="00B959C5">
      <w:pPr>
        <w:pStyle w:val="Odstavecseseznamem"/>
        <w:spacing w:line="240" w:lineRule="auto"/>
        <w:jc w:val="both"/>
        <w:rPr>
          <w:color w:val="FF0000"/>
        </w:rPr>
      </w:pPr>
    </w:p>
    <w:p w:rsidR="00DC20A7" w:rsidRPr="00D87113" w:rsidRDefault="00D87113" w:rsidP="00B959C5">
      <w:pPr>
        <w:pStyle w:val="Odstavecseseznamem"/>
        <w:numPr>
          <w:ilvl w:val="0"/>
          <w:numId w:val="2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>Pokud taková/é</w:t>
      </w:r>
      <w:r w:rsidR="00DC20A7" w:rsidRPr="00D87113">
        <w:rPr>
          <w:rFonts w:ascii="Arial" w:hAnsi="Arial" w:cs="Arial"/>
        </w:rPr>
        <w:t xml:space="preserve"> osoba/y existují, použijte pro jejich zaregistrování t</w:t>
      </w:r>
      <w:r w:rsidR="009E634B" w:rsidRPr="00D87113">
        <w:rPr>
          <w:rFonts w:ascii="Arial" w:hAnsi="Arial" w:cs="Arial"/>
        </w:rPr>
        <w:t xml:space="preserve">lačítko </w:t>
      </w:r>
      <w:r w:rsidR="009E634B" w:rsidRPr="00D87113">
        <w:rPr>
          <w:rFonts w:ascii="Arial" w:hAnsi="Arial" w:cs="Arial"/>
          <w:b/>
        </w:rPr>
        <w:t>Přidat</w:t>
      </w:r>
      <w:r w:rsidR="00DC20A7" w:rsidRPr="00D87113">
        <w:rPr>
          <w:rFonts w:ascii="Arial" w:hAnsi="Arial" w:cs="Arial"/>
        </w:rPr>
        <w:t>, které najd</w:t>
      </w:r>
      <w:r w:rsidR="009F10D6">
        <w:rPr>
          <w:rFonts w:ascii="Arial" w:hAnsi="Arial" w:cs="Arial"/>
        </w:rPr>
        <w:t xml:space="preserve">ete v dolní části obrazovky. Poté </w:t>
      </w:r>
      <w:r w:rsidR="00DC20A7" w:rsidRPr="00D87113">
        <w:rPr>
          <w:rFonts w:ascii="Arial" w:hAnsi="Arial" w:cs="Arial"/>
        </w:rPr>
        <w:t>se Vám objeví stránka, na které vyplníte požadované informace. Po ukončení vyplňo</w:t>
      </w:r>
      <w:r w:rsidR="009E634B" w:rsidRPr="00D87113">
        <w:rPr>
          <w:rFonts w:ascii="Arial" w:hAnsi="Arial" w:cs="Arial"/>
        </w:rPr>
        <w:t xml:space="preserve">vání opět kliknete na tlačítko </w:t>
      </w:r>
      <w:r w:rsidR="009E634B" w:rsidRPr="00D87113">
        <w:rPr>
          <w:rFonts w:ascii="Arial" w:hAnsi="Arial" w:cs="Arial"/>
          <w:b/>
        </w:rPr>
        <w:t>Uložit</w:t>
      </w:r>
      <w:r w:rsidR="00DC20A7" w:rsidRPr="00D87113">
        <w:rPr>
          <w:rFonts w:ascii="Arial" w:hAnsi="Arial" w:cs="Arial"/>
        </w:rPr>
        <w:t xml:space="preserve"> a vrátíte se o krok zpět do podsložky </w:t>
      </w:r>
      <w:r w:rsidR="00F8639C" w:rsidRPr="00D87113">
        <w:rPr>
          <w:rFonts w:ascii="Arial" w:hAnsi="Arial" w:cs="Arial"/>
          <w:b/>
        </w:rPr>
        <w:t>1.10</w:t>
      </w:r>
      <w:r w:rsidR="00DC20A7" w:rsidRPr="00D87113">
        <w:rPr>
          <w:rFonts w:ascii="Arial" w:hAnsi="Arial" w:cs="Arial"/>
          <w:b/>
        </w:rPr>
        <w:t xml:space="preserve">. Přehled </w:t>
      </w:r>
      <w:r w:rsidR="00DC20A7" w:rsidRPr="00D87113">
        <w:rPr>
          <w:rFonts w:ascii="Arial" w:hAnsi="Arial" w:cs="Arial"/>
          <w:b/>
        </w:rPr>
        <w:lastRenderedPageBreak/>
        <w:t>majetkových vztahů k jiným osobám</w:t>
      </w:r>
      <w:r w:rsidR="00823484" w:rsidRPr="00D87113">
        <w:rPr>
          <w:rFonts w:ascii="Arial" w:hAnsi="Arial" w:cs="Arial"/>
        </w:rPr>
        <w:t>, tím, že na tuto ikonku znovu kliknete.</w:t>
      </w:r>
      <w:r w:rsidR="009E634B" w:rsidRPr="00D87113">
        <w:rPr>
          <w:rFonts w:ascii="Arial" w:hAnsi="Arial" w:cs="Arial"/>
        </w:rPr>
        <w:t xml:space="preserve"> Pokud bude chtít do žádosti zavést více takových osob, vždy se vrátíte do dané složky a znovu použijete tlačítko Přidat. </w:t>
      </w:r>
    </w:p>
    <w:p w:rsidR="00DC20A7" w:rsidRDefault="00DC20A7" w:rsidP="00DC20A7">
      <w:pPr>
        <w:pStyle w:val="Odstavecseseznamem"/>
        <w:rPr>
          <w:color w:val="FF0000"/>
        </w:rPr>
      </w:pPr>
    </w:p>
    <w:p w:rsidR="00DC20A7" w:rsidRDefault="00DC20A7" w:rsidP="00823484">
      <w:pPr>
        <w:pStyle w:val="Odstavecseseznamem"/>
        <w:rPr>
          <w:color w:val="FF0000"/>
        </w:rPr>
      </w:pPr>
      <w:r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6" name="Obrázek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484" w:rsidRPr="00823484" w:rsidRDefault="00823484" w:rsidP="00823484">
      <w:pPr>
        <w:pStyle w:val="Odstavecseseznamem"/>
        <w:rPr>
          <w:color w:val="FF0000"/>
        </w:rPr>
      </w:pPr>
    </w:p>
    <w:p w:rsidR="00DC20A7" w:rsidRPr="00D87113" w:rsidRDefault="00F8639C" w:rsidP="00B959C5">
      <w:pPr>
        <w:pStyle w:val="Odstavecseseznamem"/>
        <w:numPr>
          <w:ilvl w:val="0"/>
          <w:numId w:val="2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Druhou možností v podsložce </w:t>
      </w:r>
      <w:r w:rsidRPr="00D87113">
        <w:rPr>
          <w:rFonts w:ascii="Arial" w:hAnsi="Arial" w:cs="Arial"/>
          <w:b/>
        </w:rPr>
        <w:t>1.10</w:t>
      </w:r>
      <w:r w:rsidR="00DC20A7" w:rsidRPr="00D87113">
        <w:rPr>
          <w:rFonts w:ascii="Arial" w:hAnsi="Arial" w:cs="Arial"/>
          <w:b/>
        </w:rPr>
        <w:t>. Přehled majetkových vztahů k jiným osobám</w:t>
      </w:r>
      <w:r w:rsidR="00823484" w:rsidRPr="00D87113">
        <w:rPr>
          <w:rFonts w:ascii="Arial" w:hAnsi="Arial" w:cs="Arial"/>
        </w:rPr>
        <w:t xml:space="preserve"> je </w:t>
      </w:r>
      <w:r w:rsidR="009F10D6">
        <w:rPr>
          <w:rFonts w:ascii="Arial" w:hAnsi="Arial" w:cs="Arial"/>
        </w:rPr>
        <w:t>bod</w:t>
      </w:r>
      <w:r w:rsidR="00615248" w:rsidRPr="00D87113">
        <w:rPr>
          <w:rFonts w:ascii="Arial" w:hAnsi="Arial" w:cs="Arial"/>
        </w:rPr>
        <w:t xml:space="preserve"> </w:t>
      </w:r>
      <w:r w:rsidR="00615248" w:rsidRPr="00D87113">
        <w:rPr>
          <w:rFonts w:ascii="Arial" w:hAnsi="Arial" w:cs="Arial"/>
          <w:b/>
        </w:rPr>
        <w:t>1</w:t>
      </w:r>
      <w:r w:rsidRPr="00D87113">
        <w:rPr>
          <w:rFonts w:ascii="Arial" w:hAnsi="Arial" w:cs="Arial"/>
          <w:b/>
        </w:rPr>
        <w:t>.10</w:t>
      </w:r>
      <w:r w:rsidR="00DC20A7" w:rsidRPr="00D87113">
        <w:rPr>
          <w:rFonts w:ascii="Arial" w:hAnsi="Arial" w:cs="Arial"/>
          <w:b/>
        </w:rPr>
        <w:t>.2</w:t>
      </w:r>
      <w:r w:rsidR="00615248" w:rsidRPr="00D87113">
        <w:rPr>
          <w:rFonts w:ascii="Arial" w:hAnsi="Arial" w:cs="Arial"/>
          <w:b/>
        </w:rPr>
        <w:t>. Osoby s podílem v organizaci žadatele</w:t>
      </w:r>
      <w:r w:rsidR="00615248" w:rsidRPr="00D87113">
        <w:rPr>
          <w:rFonts w:ascii="Arial" w:hAnsi="Arial" w:cs="Arial"/>
        </w:rPr>
        <w:t>. Pokud opět taková/é osoba/y existuje/í, postupujte stejně, jak bylo pospáno v předchozím bo</w:t>
      </w:r>
      <w:r w:rsidR="009E634B" w:rsidRPr="00D87113">
        <w:rPr>
          <w:rFonts w:ascii="Arial" w:hAnsi="Arial" w:cs="Arial"/>
        </w:rPr>
        <w:t xml:space="preserve">du, to znamená pomocí tlačítka </w:t>
      </w:r>
      <w:r w:rsidR="009E634B" w:rsidRPr="00D87113">
        <w:rPr>
          <w:rFonts w:ascii="Arial" w:hAnsi="Arial" w:cs="Arial"/>
          <w:b/>
        </w:rPr>
        <w:t>Přidat</w:t>
      </w:r>
      <w:r w:rsidR="009E634B" w:rsidRPr="00D87113">
        <w:rPr>
          <w:rFonts w:ascii="Arial" w:hAnsi="Arial" w:cs="Arial"/>
        </w:rPr>
        <w:t xml:space="preserve"> a po vyplnění pomocí tlačítka </w:t>
      </w:r>
      <w:r w:rsidR="009E634B" w:rsidRPr="00D87113">
        <w:rPr>
          <w:rFonts w:ascii="Arial" w:hAnsi="Arial" w:cs="Arial"/>
          <w:b/>
        </w:rPr>
        <w:t>Uložit</w:t>
      </w:r>
      <w:r w:rsidR="00615248" w:rsidRPr="00D87113">
        <w:rPr>
          <w:rFonts w:ascii="Arial" w:hAnsi="Arial" w:cs="Arial"/>
          <w:b/>
        </w:rPr>
        <w:t>.</w:t>
      </w:r>
    </w:p>
    <w:p w:rsidR="00615248" w:rsidRPr="00D87113" w:rsidRDefault="00550E78" w:rsidP="00B959C5">
      <w:pPr>
        <w:pStyle w:val="Odstavecseseznamem"/>
        <w:numPr>
          <w:ilvl w:val="0"/>
          <w:numId w:val="2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Pokud v bodech </w:t>
      </w:r>
      <w:r w:rsidR="00F8639C" w:rsidRPr="00D87113">
        <w:rPr>
          <w:rFonts w:ascii="Arial" w:hAnsi="Arial" w:cs="Arial"/>
          <w:b/>
        </w:rPr>
        <w:t>1.10.1. a 1.10</w:t>
      </w:r>
      <w:r w:rsidRPr="00D87113">
        <w:rPr>
          <w:rFonts w:ascii="Arial" w:hAnsi="Arial" w:cs="Arial"/>
          <w:b/>
        </w:rPr>
        <w:t>.2.</w:t>
      </w:r>
      <w:r w:rsidRPr="00D87113">
        <w:rPr>
          <w:rFonts w:ascii="Arial" w:hAnsi="Arial" w:cs="Arial"/>
        </w:rPr>
        <w:t xml:space="preserve"> </w:t>
      </w:r>
      <w:r w:rsidRPr="00D87113">
        <w:rPr>
          <w:rFonts w:ascii="Arial" w:hAnsi="Arial" w:cs="Arial"/>
          <w:u w:val="single"/>
        </w:rPr>
        <w:t>nejsou</w:t>
      </w:r>
      <w:r w:rsidRPr="00D87113">
        <w:rPr>
          <w:rFonts w:ascii="Arial" w:hAnsi="Arial" w:cs="Arial"/>
        </w:rPr>
        <w:t xml:space="preserve"> osoby, které byste do žádosti chtěli přidat, jednoduše tento krok přeskočte a pokračujte k</w:t>
      </w:r>
      <w:r w:rsidR="00F8639C" w:rsidRPr="00D87113">
        <w:rPr>
          <w:rFonts w:ascii="Arial" w:hAnsi="Arial" w:cs="Arial"/>
        </w:rPr>
        <w:t> další sekci žádosti</w:t>
      </w:r>
      <w:r w:rsidRPr="00D87113">
        <w:rPr>
          <w:rFonts w:ascii="Arial" w:hAnsi="Arial" w:cs="Arial"/>
        </w:rPr>
        <w:t xml:space="preserve">. </w:t>
      </w:r>
      <w:r w:rsidR="009F10D6">
        <w:rPr>
          <w:rFonts w:ascii="Arial" w:hAnsi="Arial" w:cs="Arial"/>
        </w:rPr>
        <w:t>V sekci kontrola projektu Vám pak oranžovou barvou vyskočí upozornění, že v této sekci jste nepřidali žádné osoby. Jedná se pouze upozornění a ne o chybu a žádost bude možné s tímto upozorněním odeslat.</w:t>
      </w:r>
    </w:p>
    <w:p w:rsidR="00823484" w:rsidRPr="00823484" w:rsidRDefault="00823484" w:rsidP="00823484">
      <w:pPr>
        <w:pStyle w:val="Odstavecseseznamem"/>
        <w:ind w:left="1440"/>
        <w:jc w:val="both"/>
        <w:rPr>
          <w:color w:val="FF0000"/>
        </w:rPr>
      </w:pPr>
    </w:p>
    <w:p w:rsidR="00615248" w:rsidRPr="00D87113" w:rsidRDefault="00615248" w:rsidP="00B959C5">
      <w:pPr>
        <w:spacing w:line="240" w:lineRule="auto"/>
        <w:jc w:val="both"/>
        <w:rPr>
          <w:rFonts w:ascii="Arial" w:hAnsi="Arial" w:cs="Arial"/>
          <w:i/>
        </w:rPr>
      </w:pPr>
      <w:r w:rsidRPr="00D87113">
        <w:rPr>
          <w:rFonts w:ascii="Arial" w:hAnsi="Arial" w:cs="Arial"/>
          <w:i/>
        </w:rPr>
        <w:t>V této fázi jste ukončili vyplňování části žádosti s názvem 1. Identifikační údaje projektu a můžete postoupit do sekce 2. Odůvodnění žádosti. Stále se v aplikaci pohybujte pomocí stromové struktury v levé části obrazovky.</w:t>
      </w:r>
    </w:p>
    <w:p w:rsidR="00BB2B0A" w:rsidRPr="00D87113" w:rsidRDefault="00BB2B0A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Složka </w:t>
      </w:r>
      <w:r w:rsidRPr="00D87113">
        <w:rPr>
          <w:rFonts w:ascii="Arial" w:hAnsi="Arial" w:cs="Arial"/>
          <w:b/>
        </w:rPr>
        <w:t>2. Odůvodnění žádosti</w:t>
      </w:r>
      <w:r w:rsidRPr="00D87113">
        <w:rPr>
          <w:rFonts w:ascii="Arial" w:hAnsi="Arial" w:cs="Arial"/>
        </w:rPr>
        <w:t xml:space="preserve"> opět obsahuje </w:t>
      </w:r>
      <w:r w:rsidR="00823484" w:rsidRPr="00D87113">
        <w:rPr>
          <w:rFonts w:ascii="Arial" w:hAnsi="Arial" w:cs="Arial"/>
        </w:rPr>
        <w:t xml:space="preserve">několik sekcí, jejichž přehled </w:t>
      </w:r>
      <w:r w:rsidR="009F10D6">
        <w:rPr>
          <w:rFonts w:ascii="Arial" w:hAnsi="Arial" w:cs="Arial"/>
        </w:rPr>
        <w:t>se Vám zobrazí poté, co na ikon</w:t>
      </w:r>
      <w:r w:rsidR="00823484" w:rsidRPr="00D87113">
        <w:rPr>
          <w:rFonts w:ascii="Arial" w:hAnsi="Arial" w:cs="Arial"/>
        </w:rPr>
        <w:t xml:space="preserve">u </w:t>
      </w:r>
      <w:r w:rsidR="00823484" w:rsidRPr="00D87113">
        <w:rPr>
          <w:rFonts w:ascii="Arial" w:hAnsi="Arial" w:cs="Arial"/>
          <w:b/>
        </w:rPr>
        <w:t xml:space="preserve">2. Odůvodnění žádosti </w:t>
      </w:r>
      <w:r w:rsidR="00823484" w:rsidRPr="00D87113">
        <w:rPr>
          <w:rFonts w:ascii="Arial" w:hAnsi="Arial" w:cs="Arial"/>
        </w:rPr>
        <w:t>kliknete</w:t>
      </w:r>
      <w:r w:rsidRPr="00D87113">
        <w:rPr>
          <w:rFonts w:ascii="Arial" w:hAnsi="Arial" w:cs="Arial"/>
        </w:rPr>
        <w:t xml:space="preserve">. </w:t>
      </w:r>
      <w:r w:rsidR="00823484" w:rsidRPr="00D87113">
        <w:rPr>
          <w:rFonts w:ascii="Arial" w:hAnsi="Arial" w:cs="Arial"/>
        </w:rPr>
        <w:t xml:space="preserve">Jako první je </w:t>
      </w:r>
      <w:r w:rsidRPr="00D87113">
        <w:rPr>
          <w:rFonts w:ascii="Arial" w:hAnsi="Arial" w:cs="Arial"/>
        </w:rPr>
        <w:t xml:space="preserve">podsložka </w:t>
      </w:r>
      <w:r w:rsidRPr="00D87113">
        <w:rPr>
          <w:rFonts w:ascii="Arial" w:hAnsi="Arial" w:cs="Arial"/>
          <w:b/>
        </w:rPr>
        <w:t xml:space="preserve">2.1. Charakteristika žadatele o dotaci s ohledem </w:t>
      </w:r>
      <w:r w:rsidR="00F8639C" w:rsidRPr="00D87113">
        <w:rPr>
          <w:rFonts w:ascii="Arial" w:hAnsi="Arial" w:cs="Arial"/>
          <w:b/>
        </w:rPr>
        <w:t>na jeho aktivity</w:t>
      </w:r>
      <w:r w:rsidR="00823484" w:rsidRPr="00D87113">
        <w:rPr>
          <w:rFonts w:ascii="Arial" w:hAnsi="Arial" w:cs="Arial"/>
        </w:rPr>
        <w:t>. Ta</w:t>
      </w:r>
      <w:r w:rsidR="00F8639C" w:rsidRPr="00D87113">
        <w:rPr>
          <w:rFonts w:ascii="Arial" w:hAnsi="Arial" w:cs="Arial"/>
        </w:rPr>
        <w:t xml:space="preserve"> obsahuje čtyři sekce, které je nu</w:t>
      </w:r>
      <w:r w:rsidR="00823484" w:rsidRPr="00D87113">
        <w:rPr>
          <w:rFonts w:ascii="Arial" w:hAnsi="Arial" w:cs="Arial"/>
        </w:rPr>
        <w:t>tno vyplnit a dostanete se k nim</w:t>
      </w:r>
      <w:r w:rsidR="00F8639C" w:rsidRPr="00D87113">
        <w:rPr>
          <w:rFonts w:ascii="Arial" w:hAnsi="Arial" w:cs="Arial"/>
        </w:rPr>
        <w:t xml:space="preserve"> </w:t>
      </w:r>
      <w:proofErr w:type="spellStart"/>
      <w:r w:rsidR="00F8639C" w:rsidRPr="00D87113">
        <w:rPr>
          <w:rFonts w:ascii="Arial" w:hAnsi="Arial" w:cs="Arial"/>
        </w:rPr>
        <w:t>rozkliknutím</w:t>
      </w:r>
      <w:proofErr w:type="spellEnd"/>
      <w:r w:rsidR="00F8639C" w:rsidRPr="00D87113">
        <w:rPr>
          <w:rFonts w:ascii="Arial" w:hAnsi="Arial" w:cs="Arial"/>
        </w:rPr>
        <w:t xml:space="preserve"> podsložky </w:t>
      </w:r>
      <w:proofErr w:type="gramStart"/>
      <w:r w:rsidR="00F8639C" w:rsidRPr="00D87113">
        <w:rPr>
          <w:rFonts w:ascii="Arial" w:hAnsi="Arial" w:cs="Arial"/>
          <w:b/>
        </w:rPr>
        <w:t>2.1</w:t>
      </w:r>
      <w:r w:rsidR="00F8639C" w:rsidRPr="00D87113">
        <w:rPr>
          <w:rFonts w:ascii="Arial" w:hAnsi="Arial" w:cs="Arial"/>
        </w:rPr>
        <w:t>..</w:t>
      </w:r>
      <w:proofErr w:type="gramEnd"/>
    </w:p>
    <w:p w:rsidR="00BB2B0A" w:rsidRPr="00D87113" w:rsidRDefault="00F8497D" w:rsidP="00B959C5">
      <w:pPr>
        <w:ind w:left="438" w:firstLine="270"/>
        <w:rPr>
          <w:color w:val="FF0000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1774825</wp:posOffset>
                </wp:positionH>
                <wp:positionV relativeFrom="paragraph">
                  <wp:posOffset>166370</wp:posOffset>
                </wp:positionV>
                <wp:extent cx="474345" cy="836930"/>
                <wp:effectExtent l="0" t="0" r="20955" b="20320"/>
                <wp:wrapNone/>
                <wp:docPr id="20" name="Ová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345" cy="8369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0" o:spid="_x0000_s1026" style="position:absolute;margin-left:139.75pt;margin-top:13.1pt;width:37.35pt;height:65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931GpgIAAJ4FAAAOAAAAZHJzL2Uyb0RvYy54bWysVEtu2zAQ3RfoHQjuG9mO8xMiB0YCFwWM&#10;xGhSZE1TpEWU4rAkbdm9Tc/Si3VIfeI2QRdFtSA0nJk3H76Z65t9rclOOK/AFHR8MqJEGA6lMpuC&#10;fnlafLikxAdmSqbBiIIehKc3s/fvrhubiwlUoEvhCIIYnze2oFUINs8yzytRM38CVhhUSnA1Cyi6&#10;TVY61iB6rbPJaHSeNeBK64AL7/H2rlXSWcKXUvDwIKUXgeiCYm4hnS6d63hms2uWbxyzleJdGuwf&#10;sqiZMhh0gLpjgZGtU6+gasUdeJDhhEOdgZSKi1QDVjMe/VHNY8WsSLVgc7wd2uT/Hyy/360cUWVB&#10;J9gew2p8o4fdzx+aoIzNaazP0ebRrlwsz9sl8K8eFdlvmij4zmYvXR1tsTiyT50+DJ0W+0A4Xk4v&#10;pqfTM0o4qi5Pz69OU7CM5b2zdT58FFCT+FNQobWyPvaC5Wy39CFmwPLeKl4bWCit03tqk3IFrcp4&#10;lwS3Wd9qR3YMibBYjPCL5SGGfzFDKbqm0tpqUl3hoEXE0OazkNgrzH+SMkksFQMs41yYMG5VFStF&#10;G+3sOFjkdfRIoRNgRJaY5YDdAfSWLUiP3ebc2UdXkUg+OI/+lljrPHikyGDC4FwrA+4tAI1VdZFb&#10;+75JbWtil9ZQHpBJDtoR85YvFD7dkvmwYg5nCumFeyI84CE1NAWF7o+SCtz3t+6jPVIdtZQ0OKMF&#10;9d+2zAlK9CeDQ3A1nk7jUCdhenYRKeyONetjjdnWt4CvP8aNZHn6jfZB97/SQf2M62Qeo6KKGY6x&#10;C8qD64Xb0O4OXEhczOfJDAfZsrA0j5ZH8NjVyMun/TNztuNvQOLfQz/Przjc2kZPA/NtAKkSwV/6&#10;2vUbl0AiTrew4pY5lpPVy1qd/QIAAP//AwBQSwMEFAAGAAgAAAAhALUHwf3fAAAACgEAAA8AAABk&#10;cnMvZG93bnJldi54bWxMj01PwzAMhu9I/IfISNxYSrt2W2k6IT6uSGxMwC1tvLZa41RNtnX/HnOC&#10;22v50evHxXqyvTjh6DtHCu5nEQik2pmOGgUf29e7JQgfNBndO0IFF/SwLq+vCp0bd6Z3PG1CI7iE&#10;fK4VtCEMuZS+btFqP3MDEu/2brQ68Dg20oz6zOW2l3EUZdLqjvhCqwd8arE+bI5WAbmtS95ekn12&#10;+Tw8291q/l11X0rd3kyPDyACTuEPhl99VoeSnSp3JONFryBerFJGOWQxCAaSdM6hYjJdRiDLQv5/&#10;ofwBAAD//wMAUEsBAi0AFAAGAAgAAAAhALaDOJL+AAAA4QEAABMAAAAAAAAAAAAAAAAAAAAAAFtD&#10;b250ZW50X1R5cGVzXS54bWxQSwECLQAUAAYACAAAACEAOP0h/9YAAACUAQAACwAAAAAAAAAAAAAA&#10;AAAvAQAAX3JlbHMvLnJlbHNQSwECLQAUAAYACAAAACEA9fd9RqYCAACeBQAADgAAAAAAAAAAAAAA&#10;AAAuAgAAZHJzL2Uyb0RvYy54bWxQSwECLQAUAAYACAAAACEAtQfB/d8AAAAKAQAADwAAAAAAAAAA&#10;AAAAAAAABQAAZHJzL2Rvd25yZXYueG1sUEsFBgAAAAAEAAQA8wAAAAw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2249170</wp:posOffset>
                </wp:positionH>
                <wp:positionV relativeFrom="paragraph">
                  <wp:posOffset>166370</wp:posOffset>
                </wp:positionV>
                <wp:extent cx="474345" cy="836295"/>
                <wp:effectExtent l="0" t="0" r="20955" b="20955"/>
                <wp:wrapNone/>
                <wp:docPr id="21" name="Ová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345" cy="8362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1" o:spid="_x0000_s1026" style="position:absolute;margin-left:177.1pt;margin-top:13.1pt;width:37.35pt;height:65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KDBpQIAAJ4FAAAOAAAAZHJzL2Uyb0RvYy54bWysVM1u2zAMvg/YOwi6r07SpD9GnSJokWFA&#10;0BZrh54VWYqNyaImKXGyt9mz7MVGSbabrcUOw3wQRPHjxx+TvLreN4rshHU16IKOT0aUCM2hrPWm&#10;oF+elh8uKHGe6ZIp0KKgB+Ho9fz9u6vW5GICFahSWIIk2uWtKWjlvcmzzPFKNMydgBEalRJswzyK&#10;dpOVlrXI3qhsMhqdZS3Y0ljgwjl8vU1KOo/8Ugru76V0whNVUIzNx9PGcx3ObH7F8o1lpqp5Fwb7&#10;hygaVmt0OlDdMs/I1tavqJqaW3Ag/QmHJgMpay5iDpjNePRHNo8VMyLmgsVxZiiT+3+0/G73YEld&#10;FnQypkSzBv/R/e7nD0VQxuK0xuWIeTQPNqTnzAr4V4eK7DdNEFyH2UvbBCwmR/ax0oeh0mLvCcfH&#10;6fn0dDqjhKPq4vRscjkLzjKW98bGOv9RQEPCpaBCqdq4UAuWs93K+YTuUeFZw7JWCt9ZrnQ4Hai6&#10;DG9RsJv1jbJkx7ARlssRfp3HIxj6D6YxtZRNzMsflEi0n4XEWmH8kxhJ7FIx0DLOhfbjpKpYKZK3&#10;2bGz0NfBIiarNBIGZolRDtwdQY9MJD13yrvDB1MRm3wwHv0tsGQ8WETPoP1g3NQa7FsECrPqPCd8&#10;X6RUmlClNZQH7CQLacSc4csaf92KOf/ALM4UTh/uCX+Ph1TQFhS6GyUV2O9vvQc8tjpqKWlxRgvq&#10;vm2ZFZSoTxqH4HI8nYahjsJ0dj5BwR5r1scavW1uAP8+9jlGF68B71V/lRaaZ1wni+AVVUxz9F1Q&#10;7m0v3Pi0O3AhcbFYRBgOsmF+pR8ND+ShqqEvn/bPzJqufz02/h308/yqhxM2WGpYbD3IOjb4S127&#10;euMSiI3TLaywZY7liHpZq/NfAAAA//8DAFBLAwQUAAYACAAAACEADp04FOAAAAAKAQAADwAAAGRy&#10;cy9kb3ducmV2LnhtbEyPTU+DQBCG7yb+h82YeLOLQLEgS2P8uJrYatTbwk6BlJ0l7Lal/97xpKfJ&#10;ZJ6887zleraDOOLke0cKbhcRCKTGmZ5aBe/bl5sVCB80GT04QgVn9LCuLi9KXRh3ojc8bkIrOIR8&#10;oRV0IYyFlL7p0Gq/cCMS33ZusjrwOrXSTPrE4XaQcRRl0uqe+EOnR3zssNlvDlYBua1LXp+TXXb+&#10;3D/Zjzz9rvsvpa6v5od7EAHn8AfDrz6rQ8VOtTuQ8WJQkCzTmFEFccaTgTRe5SBqJpd3OciqlP8r&#10;VD8AAAD//wMAUEsBAi0AFAAGAAgAAAAhALaDOJL+AAAA4QEAABMAAAAAAAAAAAAAAAAAAAAAAFtD&#10;b250ZW50X1R5cGVzXS54bWxQSwECLQAUAAYACAAAACEAOP0h/9YAAACUAQAACwAAAAAAAAAAAAAA&#10;AAAvAQAAX3JlbHMvLnJlbHNQSwECLQAUAAYACAAAACEAT1SgwaUCAACeBQAADgAAAAAAAAAAAAAA&#10;AAAuAgAAZHJzL2Uyb0RvYy54bWxQSwECLQAUAAYACAAAACEADp04FOAAAAAKAQAADwAAAAAAAAAA&#10;AAAAAAD/BAAAZHJzL2Rvd25yZXYueG1sUEsFBgAAAAAEAAQA8wAAAAw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2783840</wp:posOffset>
                </wp:positionH>
                <wp:positionV relativeFrom="paragraph">
                  <wp:posOffset>209550</wp:posOffset>
                </wp:positionV>
                <wp:extent cx="474345" cy="836295"/>
                <wp:effectExtent l="0" t="0" r="20955" b="20955"/>
                <wp:wrapNone/>
                <wp:docPr id="22" name="Ová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345" cy="8362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2" o:spid="_x0000_s1026" style="position:absolute;margin-left:219.2pt;margin-top:16.5pt;width:37.35pt;height:65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XWypQIAAJ4FAAAOAAAAZHJzL2Uyb0RvYy54bWysVEtu2zAQ3RfoHQjuG9mKnY8QOTASuChg&#10;JEGTImuaoiyiFIcl6V9v07P0Yh2SkuI2QRdFtSA4nDdvPpqZq+t9q8hWWCdBl3R8MqJEaA6V1OuS&#10;fnlafLigxHmmK6ZAi5IehKPXs/fvrnamEDk0oCphCZJoV+xMSRvvTZFljjeiZe4EjNCorMG2zKNo&#10;11ll2Q7ZW5Xlo9FZtgNbGQtcOIevt0lJZ5G/rgX393XthCeqpBibj6eN5yqc2eyKFWvLTCN5Fwb7&#10;hyhaJjU6HahumWdkY+UrqlZyCw5qf8KhzaCuJRcxB8xmPPojm8eGGRFzweI4M5TJ/T9afrd9sERW&#10;Jc1zSjRr8R/db3/+UARlLM7OuAIxj+bBhvScWQL/6lCR/aYJgusw+9q2AYvJkX2s9GGotNh7wvFx&#10;cj45nUwp4ai6OD3LL6fBWcaK3thY5z8KaEm4lFQoJY0LtWAF2y6dT+geFZ41LKRS+M4KpcPpQMkq&#10;vEXBrlc3ypItw0ZYLEb4dR6PYOg/mMbUUjYxL39QItF+FjXWCuPPYySxS8VAyzgX2o+TqmGVSN6m&#10;x85CXweLmKzSSBiYa4xy4O4IemQi6blT3h0+mIrY5IPx6G+BJePBInoG7QfjVmqwbxEozKrznPB9&#10;kVJpQpVWUB2wkyykEXOGLyT+uiVz/oFZnCmcPtwT/h6PWsGupNDdKGnAfn/rPeCx1VFLyQ5ntKTu&#10;24ZZQYn6pHEILseTSRjqKEym5zkK9lizOtboTXsD+PfHuJEMj9eA96q/1hbaZ1wn8+AVVUxz9F1S&#10;7m0v3Pi0O3AhcTGfRxgOsmF+qR8ND+ShqqEvn/bPzJqufz02/h308/yqhxM2WGqYbzzUMjb4S127&#10;euMSiI3TLaywZY7liHpZq7NfAAAA//8DAFBLAwQUAAYACAAAACEAFxLyVd8AAAAKAQAADwAAAGRy&#10;cy9kb3ducmV2LnhtbEyPy07DMBBF90j8gzVI7KgTHEIJcSrEY4tECwJ2TjxNosbjKHbb9O8ZVrAc&#10;zdG955ar2Q3igFPoPWlIFwkIpMbbnloN75uXqyWIEA1ZM3hCDScMsKrOz0pTWH+kNzysYys4hEJh&#10;NHQxjoWUoenQmbDwIxL/tn5yJvI5tdJO5sjhbpDXSZJLZ3rihs6M+Nhhs1vvnQbyG69en9U2P33u&#10;ntzHXfZd919aX17MD/cgIs7xD4ZffVaHip1qvycbxKAhU8uMUQ1K8SYGblKVgqiZzLNbkFUp/0+o&#10;fgAAAP//AwBQSwECLQAUAAYACAAAACEAtoM4kv4AAADhAQAAEwAAAAAAAAAAAAAAAAAAAAAAW0Nv&#10;bnRlbnRfVHlwZXNdLnhtbFBLAQItABQABgAIAAAAIQA4/SH/1gAAAJQBAAALAAAAAAAAAAAAAAAA&#10;AC8BAABfcmVscy8ucmVsc1BLAQItABQABgAIAAAAIQAzwXWypQIAAJ4FAAAOAAAAAAAAAAAAAAAA&#10;AC4CAABkcnMvZTJvRG9jLnhtbFBLAQItABQABgAIAAAAIQAXEvJV3wAAAAoBAAAPAAAAAAAAAAAA&#10;AAAAAP8EAABkcnMvZG93bnJldi54bWxQSwUGAAAAAAQABADzAAAACwYAAAAA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3327400</wp:posOffset>
                </wp:positionH>
                <wp:positionV relativeFrom="paragraph">
                  <wp:posOffset>209550</wp:posOffset>
                </wp:positionV>
                <wp:extent cx="474345" cy="836295"/>
                <wp:effectExtent l="0" t="0" r="20955" b="20955"/>
                <wp:wrapNone/>
                <wp:docPr id="48" name="Ová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345" cy="8362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48" o:spid="_x0000_s1026" style="position:absolute;margin-left:262pt;margin-top:16.5pt;width:37.35pt;height:65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XjypQIAAJ4FAAAOAAAAZHJzL2Uyb0RvYy54bWysVM1u2zAMvg/YOwi6r07SpD9GnSJokWFA&#10;0BZrh54VWY6FyaImKXGyt9mz7MVGSbabrcUOw3wQTPHjxx+RvLreN4rshHUSdEHHJyNKhOZQSr0p&#10;6Jen5YcLSpxnumQKtCjoQTh6PX//7qo1uZhADaoUliCJdnlrClp7b/Isc7wWDXMnYIRGZQW2YR5F&#10;u8lKy1pkb1Q2GY3OshZsaSxw4Rze3iYlnUf+qhLc31eVE56ogmJsPp42nutwZvMrlm8sM7XkXRjs&#10;H6JomNTodKC6ZZ6RrZWvqBrJLTio/AmHJoOqklzEHDCb8eiPbB5rZkTMBYvjzFAm9/9o+d3uwRJZ&#10;FnSKL6VZg290v/v5QxGUsTitcTliHs2DDek5swL+1aEi+00TBNdh9pVtAhaTI/tY6cNQabH3hOPl&#10;9Hx6Op1RwlF1cXo2uZwFZxnLe2Njnf8ooCHhp6BCKWlcqAXL2W7lfEL3qHCtYSmVwnuWKx1OB0qW&#10;4S4KdrO+UZbsGDbCcjnCr/N4BEP/wTSmlrKJefmDEon2s6iwVhj/JEYSu1QMtIxzof04qWpWiuRt&#10;duws9HWwiMkqjYSBucIoB+6OoEcmkp475d3hg6mITT4Yj/4WWDIeLKJn0H4wbqQG+xaBwqw6zwnf&#10;FymVJlRpDeUBO8lCGjFn+FLi062Y8w/M4kzh9OGe8Pd4VAragkL3R0kN9vtb9wGPrY5aSlqc0YK6&#10;b1tmBSXqk8YhuBxPp2GoozCdnU9QsMea9bFGb5sbwNcf40YyPP4GvFf9b2WhecZ1sgheUcU0R98F&#10;5d72wo1PuwMXEheLRYThIBvmV/rR8EAeqhr68mn/zKzp+tdj499BP8+vejhhg6WGxdZDJWODv9S1&#10;qzcugdg43cIKW+ZYjqiXtTr/BQAA//8DAFBLAwQUAAYACAAAACEAy1gWuOEAAAAKAQAADwAAAGRy&#10;cy9kb3ducmV2LnhtbEyPTW/CMAyG75P2HyJP2m2ko6VA1xRN+7hOAjbBbmlj2orGqZoA5d/PO20n&#10;y/Kj18+br0bbiTMOvnWk4HESgUCqnGmpVvC5fX9YgPBBk9GdI1RwRQ+r4vYm15lxF1rjeRNqwSHk&#10;M62gCaHPpPRVg1b7ieuR+HZwg9WB16GWZtAXDrednEZRKq1uiT80useXBqvj5mQVkNu6+OMtPqTX&#10;3fHVfi2T77LdK3V/Nz4/gQg4hj8YfvVZHQp2Kt2JjBedgtk04S5BQRzzZGC2XMxBlEymyRxkkcv/&#10;FYofAAAA//8DAFBLAQItABQABgAIAAAAIQC2gziS/gAAAOEBAAATAAAAAAAAAAAAAAAAAAAAAABb&#10;Q29udGVudF9UeXBlc10ueG1sUEsBAi0AFAAGAAgAAAAhADj9If/WAAAAlAEAAAsAAAAAAAAAAAAA&#10;AAAALwEAAF9yZWxzLy5yZWxzUEsBAi0AFAAGAAgAAAAhAH5pePKlAgAAngUAAA4AAAAAAAAAAAAA&#10;AAAALgIAAGRycy9lMm9Eb2MueG1sUEsBAi0AFAAGAAgAAAAhAMtYFrjhAAAACgEAAA8AAAAAAAAA&#10;AAAAAAAA/wQAAGRycy9kb3ducmV2LnhtbFBLBQYAAAAABAAEAPMAAAANBgAAAAA=&#10;" filled="f" strokecolor="red" strokeweight="2pt">
                <v:path arrowok="t"/>
              </v:oval>
            </w:pict>
          </mc:Fallback>
        </mc:AlternateContent>
      </w:r>
      <w:r w:rsidR="00F8639C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47" name="Obrázek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B0A" w:rsidRPr="00D87113" w:rsidRDefault="00BB2B0A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První z těchto sekcí je pojmenována </w:t>
      </w:r>
      <w:r w:rsidRPr="00D87113">
        <w:rPr>
          <w:rFonts w:ascii="Arial" w:hAnsi="Arial" w:cs="Arial"/>
          <w:b/>
        </w:rPr>
        <w:t>2.1.1. Typ poskytovaných veřejně prospěšných služeb a činností</w:t>
      </w:r>
      <w:r w:rsidRPr="00D87113">
        <w:rPr>
          <w:rFonts w:ascii="Arial" w:hAnsi="Arial" w:cs="Arial"/>
        </w:rPr>
        <w:t>. Zde vyplníte příslušné pole, podle služeb, které Vaše organizace/instituce poskytuje. Pokud Vaše organizace veřejně prospěšné služby a či</w:t>
      </w:r>
      <w:r w:rsidR="00D22AFC">
        <w:rPr>
          <w:rFonts w:ascii="Arial" w:hAnsi="Arial" w:cs="Arial"/>
        </w:rPr>
        <w:t xml:space="preserve">nnost neposkytuje, uveďte tam </w:t>
      </w:r>
      <w:r w:rsidRPr="00D87113">
        <w:rPr>
          <w:rFonts w:ascii="Arial" w:hAnsi="Arial" w:cs="Arial"/>
        </w:rPr>
        <w:t>tuto skutečnost. Až s vyplňováním pole skončíte, opět klikněte na tlačítko</w:t>
      </w:r>
      <w:r w:rsidR="00D87113" w:rsidRPr="00D87113">
        <w:rPr>
          <w:rFonts w:ascii="Arial" w:hAnsi="Arial" w:cs="Arial"/>
        </w:rPr>
        <w:t xml:space="preserve"> </w:t>
      </w:r>
      <w:r w:rsidR="00D87113" w:rsidRPr="00D87113">
        <w:rPr>
          <w:rFonts w:ascii="Arial" w:hAnsi="Arial" w:cs="Arial"/>
          <w:b/>
        </w:rPr>
        <w:t>Uložit</w:t>
      </w:r>
      <w:r w:rsidR="00823484" w:rsidRPr="00D87113">
        <w:rPr>
          <w:rFonts w:ascii="Arial" w:hAnsi="Arial" w:cs="Arial"/>
        </w:rPr>
        <w:t xml:space="preserve"> v dolní části obrazovky a</w:t>
      </w:r>
      <w:r w:rsidR="00F8639C" w:rsidRPr="00D87113">
        <w:rPr>
          <w:rFonts w:ascii="Arial" w:hAnsi="Arial" w:cs="Arial"/>
        </w:rPr>
        <w:t xml:space="preserve"> pomocí stromové struktury se </w:t>
      </w:r>
      <w:r w:rsidR="00823484" w:rsidRPr="00D87113">
        <w:rPr>
          <w:rFonts w:ascii="Arial" w:hAnsi="Arial" w:cs="Arial"/>
        </w:rPr>
        <w:t>přesuňte</w:t>
      </w:r>
      <w:r w:rsidR="00F8639C" w:rsidRPr="00D87113">
        <w:rPr>
          <w:rFonts w:ascii="Arial" w:hAnsi="Arial" w:cs="Arial"/>
        </w:rPr>
        <w:t xml:space="preserve"> do bodu </w:t>
      </w:r>
      <w:r w:rsidR="00F8639C" w:rsidRPr="00D87113">
        <w:rPr>
          <w:rFonts w:ascii="Arial" w:hAnsi="Arial" w:cs="Arial"/>
          <w:b/>
        </w:rPr>
        <w:t>2.1.2. Registrace sociálních služeb</w:t>
      </w:r>
      <w:r w:rsidR="00F8639C" w:rsidRPr="00D87113">
        <w:rPr>
          <w:rFonts w:ascii="Arial" w:hAnsi="Arial" w:cs="Arial"/>
        </w:rPr>
        <w:t>.</w:t>
      </w:r>
    </w:p>
    <w:p w:rsidR="00B42370" w:rsidRDefault="00F8497D" w:rsidP="00B959C5">
      <w:pPr>
        <w:ind w:left="360" w:firstLine="348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3258185</wp:posOffset>
                </wp:positionH>
                <wp:positionV relativeFrom="paragraph">
                  <wp:posOffset>2807970</wp:posOffset>
                </wp:positionV>
                <wp:extent cx="543560" cy="319405"/>
                <wp:effectExtent l="0" t="0" r="27940" b="23495"/>
                <wp:wrapNone/>
                <wp:docPr id="24" name="Ová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3560" cy="319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4" o:spid="_x0000_s1026" style="position:absolute;margin-left:256.55pt;margin-top:221.1pt;width:42.8pt;height:25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tuEpQIAAJ4FAAAOAAAAZHJzL2Uyb0RvYy54bWysVM1u2zAMvg/YOwi6r3bSpFuNOkXQIsOA&#10;oA3WDj0rspQYk0VNUuJkb7Nn2YuNkmw3W4sdhvkgmOLHjz8ieXV9aBTZC+tq0CUdneWUCM2hqvWm&#10;pF8eF+8+UOI80xVToEVJj8LR69nbN1etKcQYtqAqYQmSaFe0pqRb702RZY5vRcPcGRihUSnBNsyj&#10;aDdZZVmL7I3Kxnl+kbVgK2OBC+fw9jYp6SzySym4v5fSCU9USTE2H08bz3U4s9kVKzaWmW3NuzDY&#10;P0TRsFqj04HqlnlGdrZ+QdXU3IID6c84NBlIWXMRc8BsRvkf2TxsmRExFyyOM0OZ3P+j5Xf7lSV1&#10;VdLxhBLNGnyj+/3PH4qgjMVpjSsQ82BWNqTnzBL4V4eK7DdNEFyHOUjbBCwmRw6x0seh0uLgCcfL&#10;6eR8eoHvwVF1Prqc5NPgLGNFb2ys8x8FNCT8lFQoVRsXasEKtl86n9A9KlxrWNRK4T0rlA6nA1VX&#10;4S4KdrO+UZbsGTbCYpHj13k8gaH/YBpTS9nEvPxRiUT7WUisFcY/jpHELhUDLeNcaD9Kqi2rRPI2&#10;PXUW+jpYxGSVRsLALDHKgbsj6JGJpOdOeXf4YCpikw/G+d8CS8aDRfQM2g/GTa3BvkagMKvOc8L3&#10;RUqlCVVaQ3XETrKQRswZvqjx6ZbM+RWzOFP42rgn/D0eUkFbUuj+KNmC/f7afcBjq6OWkhZntKTu&#10;245ZQYn6pHEILkeTSRjqKEym78co2FPN+lSjd80N4OuPcCMZHn8D3qv+V1ponnCdzINXVDHN0XdJ&#10;ube9cOPT7sCFxMV8HmE4yIb5pX4wPJCHqoa+fDw8MWu6/vXY+HfQz/OLHk7YYKlhvvMg69jgz3Xt&#10;6o1LIDZOt7DCljmVI+p5rc5+AQAA//8DAFBLAwQUAAYACAAAACEAZIyJ3+AAAAALAQAADwAAAGRy&#10;cy9kb3ducmV2LnhtbEyPy07DMBBF90j8gzVI7KjzLE2IUyEeW6S2IGDnJNMkajyOYrdN/55hBcuZ&#10;ObpzbrGezSBOOLnekoJwEYBAqm3TU6vgffd6twLhvKZGD5ZQwQUdrMvrq0LnjT3TBk9b3woOIZdr&#10;BZ33Yy6lqzs02i3siMS3vZ2M9jxOrWwmfeZwM8goCJbS6J74Q6dHfOqwPmyPRgHZnY3fXuL98vJ5&#10;eDYfWfJd9V9K3d7Mjw8gPM7+D4ZffVaHkp0qe6TGiUFBGsYhowqSJIpAMJFmq3sQFW+yKAVZFvJ/&#10;h/IHAAD//wMAUEsBAi0AFAAGAAgAAAAhALaDOJL+AAAA4QEAABMAAAAAAAAAAAAAAAAAAAAAAFtD&#10;b250ZW50X1R5cGVzXS54bWxQSwECLQAUAAYACAAAACEAOP0h/9YAAACUAQAACwAAAAAAAAAAAAAA&#10;AAAvAQAAX3JlbHMvLnJlbHNQSwECLQAUAAYACAAAACEAd0rbhKUCAACeBQAADgAAAAAAAAAAAAAA&#10;AAAuAgAAZHJzL2Uyb0RvYy54bWxQSwECLQAUAAYACAAAACEAZIyJ3+AAAAALAQAADwAAAAAAAAAA&#10;AAAAAAD/BAAAZHJzL2Rvd25yZXYueG1sUEsFBgAAAAAEAAQA8wAAAAwGAAAAAA==&#10;" filled="f" strokecolor="red" strokeweight="2pt">
                <v:path arrowok="t"/>
              </v:oval>
            </w:pict>
          </mc:Fallback>
        </mc:AlternateContent>
      </w:r>
      <w:r w:rsidR="00BB2B0A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23" name="Obrázek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2370" w:rsidRPr="00D87113" w:rsidRDefault="00B42370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 xml:space="preserve">Stejným způsobem, jako jste vyplnili bod </w:t>
      </w:r>
      <w:r w:rsidRPr="00D87113">
        <w:rPr>
          <w:rFonts w:ascii="Arial" w:hAnsi="Arial" w:cs="Arial"/>
          <w:b/>
        </w:rPr>
        <w:t>2.1.1.,</w:t>
      </w:r>
      <w:r w:rsidRPr="00D87113">
        <w:rPr>
          <w:rFonts w:ascii="Arial" w:hAnsi="Arial" w:cs="Arial"/>
        </w:rPr>
        <w:t xml:space="preserve"> vyplňte také body </w:t>
      </w:r>
      <w:r w:rsidRPr="00D87113">
        <w:rPr>
          <w:rFonts w:ascii="Arial" w:hAnsi="Arial" w:cs="Arial"/>
          <w:b/>
        </w:rPr>
        <w:t xml:space="preserve">2.1.2. </w:t>
      </w:r>
      <w:r w:rsidR="00F8639C" w:rsidRPr="00D87113">
        <w:rPr>
          <w:rFonts w:ascii="Arial" w:hAnsi="Arial" w:cs="Arial"/>
          <w:b/>
        </w:rPr>
        <w:t xml:space="preserve">Registrace sociálních služeb; 2.1.3. </w:t>
      </w:r>
      <w:r w:rsidRPr="00D87113">
        <w:rPr>
          <w:rFonts w:ascii="Arial" w:hAnsi="Arial" w:cs="Arial"/>
          <w:b/>
        </w:rPr>
        <w:t xml:space="preserve">Další projekty realizované žadatelem o dotaci v minulém kalendářním roce a </w:t>
      </w:r>
      <w:r w:rsidR="00F8639C" w:rsidRPr="00D87113">
        <w:rPr>
          <w:rFonts w:ascii="Arial" w:hAnsi="Arial" w:cs="Arial"/>
          <w:b/>
        </w:rPr>
        <w:t>2.1.4</w:t>
      </w:r>
      <w:r w:rsidRPr="00D87113">
        <w:rPr>
          <w:rFonts w:ascii="Arial" w:hAnsi="Arial" w:cs="Arial"/>
          <w:b/>
        </w:rPr>
        <w:t>. Jiné projekty plánované na rok, na nějž je požadována dotace</w:t>
      </w:r>
      <w:r w:rsidRPr="00D87113">
        <w:rPr>
          <w:rFonts w:ascii="Arial" w:hAnsi="Arial" w:cs="Arial"/>
        </w:rPr>
        <w:t>. To znamená, že dané pole vyplníte, i pokud dané skutečnosti nebyly realizovány.</w:t>
      </w:r>
      <w:r w:rsidR="00823484" w:rsidRPr="00D87113">
        <w:rPr>
          <w:rFonts w:ascii="Arial" w:hAnsi="Arial" w:cs="Arial"/>
        </w:rPr>
        <w:t xml:space="preserve"> Pokud nevíte, co do daného pole přesně zapsat, tak poté, co na pole, kde se vpisuje text</w:t>
      </w:r>
      <w:r w:rsidR="006574A9" w:rsidRPr="00D87113">
        <w:rPr>
          <w:rFonts w:ascii="Arial" w:hAnsi="Arial" w:cs="Arial"/>
        </w:rPr>
        <w:t>,</w:t>
      </w:r>
      <w:r w:rsidR="00823484" w:rsidRPr="00D87113">
        <w:rPr>
          <w:rFonts w:ascii="Arial" w:hAnsi="Arial" w:cs="Arial"/>
        </w:rPr>
        <w:t xml:space="preserve"> najedete kurzorem, zobrazí se Vám nápověda se specifikací vyplňovaného pole.</w:t>
      </w:r>
      <w:r w:rsidRPr="00D87113">
        <w:rPr>
          <w:rFonts w:ascii="Arial" w:hAnsi="Arial" w:cs="Arial"/>
        </w:rPr>
        <w:t xml:space="preserve"> Každou tuto sekci nezapomeňte uložit.</w:t>
      </w:r>
    </w:p>
    <w:p w:rsidR="00944515" w:rsidRDefault="00944515" w:rsidP="00B959C5">
      <w:pPr>
        <w:pStyle w:val="Odstavecseseznamem"/>
        <w:spacing w:line="240" w:lineRule="auto"/>
        <w:jc w:val="both"/>
      </w:pPr>
    </w:p>
    <w:p w:rsidR="00152DAD" w:rsidRPr="00D87113" w:rsidRDefault="00152DAD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D87113">
        <w:rPr>
          <w:rFonts w:ascii="Arial" w:hAnsi="Arial" w:cs="Arial"/>
        </w:rPr>
        <w:t>Dále budete vyplňovat sekci</w:t>
      </w:r>
      <w:r w:rsidR="00944515" w:rsidRPr="00D87113">
        <w:rPr>
          <w:rFonts w:ascii="Arial" w:hAnsi="Arial" w:cs="Arial"/>
        </w:rPr>
        <w:t xml:space="preserve"> </w:t>
      </w:r>
      <w:r w:rsidR="00944515" w:rsidRPr="00D87113">
        <w:rPr>
          <w:rFonts w:ascii="Arial" w:hAnsi="Arial" w:cs="Arial"/>
          <w:b/>
        </w:rPr>
        <w:t xml:space="preserve">2.2. </w:t>
      </w:r>
      <w:r w:rsidR="00F8639C" w:rsidRPr="00D87113">
        <w:rPr>
          <w:rFonts w:ascii="Arial" w:hAnsi="Arial" w:cs="Arial"/>
          <w:b/>
        </w:rPr>
        <w:t>Působnost organizace</w:t>
      </w:r>
      <w:r w:rsidRPr="00D87113">
        <w:rPr>
          <w:rFonts w:ascii="Arial" w:hAnsi="Arial" w:cs="Arial"/>
        </w:rPr>
        <w:t>. Tato sekce obsahuje několik</w:t>
      </w:r>
      <w:r w:rsidR="00EC65BC">
        <w:rPr>
          <w:rFonts w:ascii="Arial" w:hAnsi="Arial" w:cs="Arial"/>
        </w:rPr>
        <w:t xml:space="preserve"> polí k vyplnění, viz </w:t>
      </w:r>
      <w:r w:rsidRPr="00D87113">
        <w:rPr>
          <w:rFonts w:ascii="Arial" w:hAnsi="Arial" w:cs="Arial"/>
        </w:rPr>
        <w:t xml:space="preserve">obrázek. </w:t>
      </w:r>
      <w:r w:rsidR="007A3A5C" w:rsidRPr="00D87113">
        <w:rPr>
          <w:rFonts w:ascii="Arial" w:hAnsi="Arial" w:cs="Arial"/>
        </w:rPr>
        <w:t xml:space="preserve"> U všech těchto polí (</w:t>
      </w:r>
      <w:r w:rsidR="007A3A5C" w:rsidRPr="00D87113">
        <w:rPr>
          <w:rFonts w:ascii="Arial" w:hAnsi="Arial" w:cs="Arial"/>
          <w:b/>
        </w:rPr>
        <w:t>2.2.1. – 2.2.4</w:t>
      </w:r>
      <w:r w:rsidR="00EC65BC">
        <w:rPr>
          <w:rFonts w:ascii="Arial" w:hAnsi="Arial" w:cs="Arial"/>
        </w:rPr>
        <w:t xml:space="preserve">.) odpovídáte buď „Ano“ </w:t>
      </w:r>
      <w:r w:rsidR="007A3A5C" w:rsidRPr="00D87113">
        <w:rPr>
          <w:rFonts w:ascii="Arial" w:hAnsi="Arial" w:cs="Arial"/>
        </w:rPr>
        <w:t xml:space="preserve">nebo </w:t>
      </w:r>
      <w:r w:rsidR="00EC65BC">
        <w:rPr>
          <w:rFonts w:ascii="Arial" w:hAnsi="Arial" w:cs="Arial"/>
        </w:rPr>
        <w:t>„</w:t>
      </w:r>
      <w:r w:rsidR="007A3A5C" w:rsidRPr="00D87113">
        <w:rPr>
          <w:rFonts w:ascii="Arial" w:hAnsi="Arial" w:cs="Arial"/>
        </w:rPr>
        <w:t>Ne</w:t>
      </w:r>
      <w:r w:rsidR="00EC65BC">
        <w:rPr>
          <w:rFonts w:ascii="Arial" w:hAnsi="Arial" w:cs="Arial"/>
        </w:rPr>
        <w:t>“</w:t>
      </w:r>
      <w:r w:rsidR="007A3A5C" w:rsidRPr="00D87113">
        <w:rPr>
          <w:rFonts w:ascii="Arial" w:hAnsi="Arial" w:cs="Arial"/>
        </w:rPr>
        <w:t xml:space="preserve">. Pokud v daném poli odpovíte Ne, svou specifikaci vysvětlíte v bodě následujícím. Například: pokud Vaše organizace </w:t>
      </w:r>
      <w:r w:rsidR="007A3A5C" w:rsidRPr="00D87113">
        <w:rPr>
          <w:rFonts w:ascii="Arial" w:hAnsi="Arial" w:cs="Arial"/>
          <w:u w:val="single"/>
        </w:rPr>
        <w:t>nepůsobí</w:t>
      </w:r>
      <w:r w:rsidR="007A3A5C" w:rsidRPr="00D87113">
        <w:rPr>
          <w:rFonts w:ascii="Arial" w:hAnsi="Arial" w:cs="Arial"/>
        </w:rPr>
        <w:t xml:space="preserve"> na mezinárodní ani celostátní úrovni, zapíšete do kolonek </w:t>
      </w:r>
      <w:r w:rsidR="007A3A5C" w:rsidRPr="00D87113">
        <w:rPr>
          <w:rFonts w:ascii="Arial" w:hAnsi="Arial" w:cs="Arial"/>
          <w:b/>
        </w:rPr>
        <w:t>2.2.1. a 2.2.2. Ne</w:t>
      </w:r>
      <w:r w:rsidR="00EC65BC">
        <w:rPr>
          <w:rFonts w:ascii="Arial" w:hAnsi="Arial" w:cs="Arial"/>
        </w:rPr>
        <w:t>; p</w:t>
      </w:r>
      <w:r w:rsidR="007A3A5C" w:rsidRPr="00D87113">
        <w:rPr>
          <w:rFonts w:ascii="Arial" w:hAnsi="Arial" w:cs="Arial"/>
        </w:rPr>
        <w:t xml:space="preserve">okud působí například v kraji Pardubickém, Středočeském a kraji Vysočina, zapíšete tuto skutečnost do kolonky </w:t>
      </w:r>
      <w:r w:rsidR="007A3A5C" w:rsidRPr="00D87113">
        <w:rPr>
          <w:rFonts w:ascii="Arial" w:hAnsi="Arial" w:cs="Arial"/>
          <w:b/>
        </w:rPr>
        <w:t>2.2.3.</w:t>
      </w:r>
      <w:r w:rsidR="007A3A5C" w:rsidRPr="00D87113">
        <w:rPr>
          <w:rFonts w:ascii="Arial" w:hAnsi="Arial" w:cs="Arial"/>
        </w:rPr>
        <w:t xml:space="preserve"> a do kolonky </w:t>
      </w:r>
      <w:r w:rsidR="007A3A5C" w:rsidRPr="00D87113">
        <w:rPr>
          <w:rFonts w:ascii="Arial" w:hAnsi="Arial" w:cs="Arial"/>
          <w:b/>
        </w:rPr>
        <w:t>2.2.4.</w:t>
      </w:r>
      <w:r w:rsidR="007A3A5C" w:rsidRPr="00D87113">
        <w:rPr>
          <w:rFonts w:ascii="Arial" w:hAnsi="Arial" w:cs="Arial"/>
        </w:rPr>
        <w:t xml:space="preserve"> </w:t>
      </w:r>
      <w:r w:rsidR="006574A9" w:rsidRPr="00D87113">
        <w:rPr>
          <w:rFonts w:ascii="Arial" w:hAnsi="Arial" w:cs="Arial"/>
        </w:rPr>
        <w:t>již uvedete pouze příklady lokalit, které se vztahují bezprostředně k Vašemu projektu.</w:t>
      </w:r>
      <w:r w:rsidR="007A3A5C" w:rsidRPr="00D87113">
        <w:rPr>
          <w:rFonts w:ascii="Arial" w:hAnsi="Arial" w:cs="Arial"/>
        </w:rPr>
        <w:t xml:space="preserve"> </w:t>
      </w:r>
    </w:p>
    <w:p w:rsidR="00152DAD" w:rsidRDefault="00152DAD" w:rsidP="00152DAD">
      <w:pPr>
        <w:pStyle w:val="Odstavecseseznamem"/>
      </w:pPr>
    </w:p>
    <w:p w:rsidR="00152DAD" w:rsidRDefault="00152DAD" w:rsidP="00152DAD">
      <w:pPr>
        <w:pStyle w:val="Odstavecseseznamem"/>
      </w:pPr>
      <w:r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50" name="Obrázek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3A5C" w:rsidRDefault="007A3A5C" w:rsidP="00C245C0">
      <w:pPr>
        <w:pStyle w:val="Odstavecseseznamem"/>
        <w:ind w:left="644"/>
        <w:jc w:val="both"/>
      </w:pPr>
    </w:p>
    <w:p w:rsidR="0005591D" w:rsidRPr="00C245C0" w:rsidRDefault="0005591D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245C0">
        <w:rPr>
          <w:rFonts w:ascii="Arial" w:hAnsi="Arial" w:cs="Arial"/>
        </w:rPr>
        <w:t xml:space="preserve">Kolonka </w:t>
      </w:r>
      <w:proofErr w:type="gramStart"/>
      <w:r w:rsidR="00944515" w:rsidRPr="00C245C0">
        <w:rPr>
          <w:rFonts w:ascii="Arial" w:hAnsi="Arial" w:cs="Arial"/>
          <w:b/>
        </w:rPr>
        <w:t>2.3.</w:t>
      </w:r>
      <w:r w:rsidRPr="00C245C0">
        <w:rPr>
          <w:rFonts w:ascii="Arial" w:hAnsi="Arial" w:cs="Arial"/>
          <w:b/>
        </w:rPr>
        <w:t>,</w:t>
      </w:r>
      <w:r w:rsidRPr="00C245C0">
        <w:rPr>
          <w:rFonts w:ascii="Arial" w:hAnsi="Arial" w:cs="Arial"/>
        </w:rPr>
        <w:t xml:space="preserve"> ke</w:t>
      </w:r>
      <w:proofErr w:type="gramEnd"/>
      <w:r w:rsidRPr="00C245C0">
        <w:rPr>
          <w:rFonts w:ascii="Arial" w:hAnsi="Arial" w:cs="Arial"/>
        </w:rPr>
        <w:t xml:space="preserve"> které se dostanete opět pomocí stromové struktury v levé části obrazovky</w:t>
      </w:r>
      <w:r w:rsidR="0090435E" w:rsidRPr="00C245C0">
        <w:rPr>
          <w:rFonts w:ascii="Arial" w:hAnsi="Arial" w:cs="Arial"/>
        </w:rPr>
        <w:t>,</w:t>
      </w:r>
      <w:r w:rsidRPr="00C245C0">
        <w:rPr>
          <w:rFonts w:ascii="Arial" w:hAnsi="Arial" w:cs="Arial"/>
        </w:rPr>
        <w:t xml:space="preserve"> se týká dotace projektu v minulém roce. To znamená, že pokud jste na ten samý projekt</w:t>
      </w:r>
      <w:r w:rsidR="006574A9" w:rsidRPr="00C245C0">
        <w:rPr>
          <w:rFonts w:ascii="Arial" w:hAnsi="Arial" w:cs="Arial"/>
        </w:rPr>
        <w:t>, o jehož podporu žádáte i nyní,</w:t>
      </w:r>
      <w:r w:rsidRPr="00C245C0">
        <w:rPr>
          <w:rFonts w:ascii="Arial" w:hAnsi="Arial" w:cs="Arial"/>
        </w:rPr>
        <w:t xml:space="preserve"> dostali dotaci ze státního rozpočtu </w:t>
      </w:r>
      <w:r w:rsidR="00EC65BC">
        <w:rPr>
          <w:rFonts w:ascii="Arial" w:hAnsi="Arial" w:cs="Arial"/>
        </w:rPr>
        <w:t>již</w:t>
      </w:r>
      <w:r w:rsidRPr="00C245C0">
        <w:rPr>
          <w:rFonts w:ascii="Arial" w:hAnsi="Arial" w:cs="Arial"/>
        </w:rPr>
        <w:t xml:space="preserve"> v minulém roce, uveďte zde, od jakého orgánu byla tato dotace poskytnuta a také, jaká byla její výše. Opět nezapomeňte toto pole uložit. </w:t>
      </w:r>
    </w:p>
    <w:p w:rsidR="0005591D" w:rsidRDefault="00F8497D" w:rsidP="0005591D">
      <w:pPr>
        <w:pStyle w:val="Odstavecseseznamem"/>
        <w:ind w:left="644"/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3378835</wp:posOffset>
                </wp:positionH>
                <wp:positionV relativeFrom="paragraph">
                  <wp:posOffset>2878455</wp:posOffset>
                </wp:positionV>
                <wp:extent cx="577850" cy="223520"/>
                <wp:effectExtent l="0" t="0" r="12700" b="24130"/>
                <wp:wrapNone/>
                <wp:docPr id="53" name="Ovál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850" cy="2235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53" o:spid="_x0000_s1026" style="position:absolute;margin-left:266.05pt;margin-top:226.65pt;width:45.5pt;height:17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uYfpwIAAJ4FAAAOAAAAZHJzL2Uyb0RvYy54bWysVM1uEzEQviPxDpbvdJM0oWXVTRWlCkKK&#10;2ooW9ex47ayF12NsJ5vwNjwLL8bY+9NAKw6IPVg7nm+++fHMXF0fak32wnkFpqDjsxElwnAoldkW&#10;9Mvj6t0lJT4wUzINRhT0KDy9nr99c9XYXEygAl0KR5DE+LyxBa1CsHmWeV6JmvkzsMKgUoKrWUDR&#10;bbPSsQbZa51NRqP3WQOutA648B5vb1olnSd+KQUPd1J6EYguKMYW0unSuYlnNr9i+dYxWynehcH+&#10;IYqaKYNOB6obFhjZOfWCqlbcgQcZzjjUGUipuEg5YDbj0R/ZPFTMipQLFsfboUz+/9Hy2/29I6os&#10;6OycEsNqfKO7/c8fmqCMxWmszxHzYO9dTM/bNfCvHhXZb5oo+A5zkK6OWEyOHFKlj0OlxSEQjpez&#10;i4vLGb4HR9Vkcj6bpJfIWN4bW+fDRwE1iT8FFVor62MtWM72ax9iBCzvUfHawEppnd5TmxQraFXG&#10;uyS47WapHdkzbITVaoRfTA85/DMMpWiaUmuzSXmFoxaRQ5vPQmKtMP5JiiR1qRhoGefChHGrqlgp&#10;Wm+zU2exr6NFcp0II7PEKAfujqBHtiQ9dxtzh4+mIjX5YDz6W2Ct8WCRPIMJg3GtDLjXCDRm1Xlu&#10;8X2R2tLEKm2gPGInOWhHzFu+Uvh0a+bDPXM4U/jauCfCHR5SQ1NQ6P4oqcB9f+0+4rHVUUtJgzNa&#10;UP9tx5ygRH8yOAQfxtNpHOokTGcX2EXEnWo2pxqzq5eArz/GjWR5+o34oPtf6aB+wnWyiF5RxQxH&#10;3wXlwfXCMrS7AxcSF4tFguEgWxbW5sHySB6rGvvy8fDEnO36N2Dj30I/zy96uMVGSwOLXQCpUoM/&#10;17WrNy6B1Djdwopb5lROqOe1Ov8FAAD//wMAUEsDBBQABgAIAAAAIQCnPjon4AAAAAsBAAAPAAAA&#10;ZHJzL2Rvd25yZXYueG1sTI9NT4NAEIbvJv6HzZh4s0vZQhBZGuPH1cRWo94WmAIpO0vYbUv/veOp&#10;HuedJ+88U6xnO4gjTr53pGG5iEAg1a7pqdXwsX29y0D4YKgxgyPUcEYP6/L6qjB54070jsdNaAWX&#10;kM+Nhi6EMZfS1x1a4xduROLdzk3WBB6nVjaTOXG5HWQcRam0pie+0JkRnzqs95uD1UBu69Tbi9ql&#10;56/9s/28X/1U/bfWtzfz4wOIgHO4wPCnz+pQslPlDtR4MWhIVLxkVMMqUQoEE2msOKk4ybIEZFnI&#10;/z+UvwAAAP//AwBQSwECLQAUAAYACAAAACEAtoM4kv4AAADhAQAAEwAAAAAAAAAAAAAAAAAAAAAA&#10;W0NvbnRlbnRfVHlwZXNdLnhtbFBLAQItABQABgAIAAAAIQA4/SH/1gAAAJQBAAALAAAAAAAAAAAA&#10;AAAAAC8BAABfcmVscy8ucmVsc1BLAQItABQABgAIAAAAIQCTSuYfpwIAAJ4FAAAOAAAAAAAAAAAA&#10;AAAAAC4CAABkcnMvZTJvRG9jLnhtbFBLAQItABQABgAIAAAAIQCnPjon4AAAAAs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281940</wp:posOffset>
                </wp:positionV>
                <wp:extent cx="1354455" cy="146685"/>
                <wp:effectExtent l="0" t="0" r="17145" b="24765"/>
                <wp:wrapNone/>
                <wp:docPr id="52" name="Ovál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4455" cy="1466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52" o:spid="_x0000_s1026" style="position:absolute;margin-left:217.15pt;margin-top:22.2pt;width:106.65pt;height:11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OuepgIAAJ8FAAAOAAAAZHJzL2Uyb0RvYy54bWysVF9v0zAQf0fiO1h+Z2lKO0a0dKo2FSFV&#10;bGJDe3Ydu4lwfMZ2m5Zvw2fhi3G2k6ywiQdEHiyf73e/+5O7u7w6tIrshXUN6JLmZxNKhOZQNXpb&#10;0i8PqzcXlDjPdMUUaFHSo3D0avH61WVnCjGFGlQlLEES7YrOlLT23hRZ5ngtWubOwAiNSgm2ZR5F&#10;u80qyzpkb1U2nUzOsw5sZSxw4Ry+3iQlXUR+KQX3t1I64YkqKcbm42njuQlntrhkxdYyUze8D4P9&#10;QxQtazQ6HalumGdkZ5tnVG3DLTiQ/oxDm4GUDRcxB8wmn/yRzX3NjIi5YHGcGcvk/h8t/7S/s6Sp&#10;SjqfUqJZi//odv/zhyIoY3E64wrE3Js7G9JzZg38q0NF9psmCK7HHKRtAxaTI4dY6eNYaXHwhONj&#10;/nY+m83nlHDU5bPz84t58JaxYrA21vkPAloSLiUVSjXGhWKwgu3Xzif0gArPGlaNUvjOCqXD6UA1&#10;VXiLgt1urpUle4adsFpN8Os9nsDQfzCNuaV0YmL+qESi/SwkFgsTmMZIYpuKkZZxLrTPk6pmlUje&#10;5qfOQmMHi5is0kgYmCVGOXL3BAMykQzcKe8eH0xF7PLRePK3wJLxaBE9g/ajcdtosC8RKMyq95zw&#10;Q5FSaUKVNlAdsZUspBlzhq8a/HVr5vwdszhUOH64KPwtHlJBV1Lob5TUYL+/9B7w2OuopaTDIS2p&#10;+7ZjVlCiPmqcgvf5bBamOgqz+bspCvZUsznV6F17Dfj3c1xJhsdrwHs1XKWF9hH3yTJ4RRXTHH2X&#10;lHs7CNc+LQ/cSFwslxGGk2yYX+t7wwN5qGroy4fDI7Om71+Pnf8JhoF+1sMJGyw1LHceZBMb/Kmu&#10;fb1xC8TG6TdWWDOnckQ97dXFLwAAAP//AwBQSwMEFAAGAAgAAAAhAENJyLLeAAAACQEAAA8AAABk&#10;cnMvZG93bnJldi54bWxMj01PwzAMhu9I/IfISNxYCg3dKE0nxMcVaRtocEsbr63WOFWTbd2/x5zg&#10;9lp+9PpxsZxcL444hs6ThttZAgKp9rajRsPH5u1mASJEQ9b0nlDDGQMsy8uLwuTWn2iFx3VsBJdQ&#10;yI2GNsYhlzLULToTZn5A4t3Oj85EHsdG2tGcuNz18i5JMulMR3yhNQM+t1jv1wengfzGp++v6S47&#10;b/cv7vNBfVfdl9bXV9PTI4iIU/yD4Vef1aFkp8ofyAbRa1CpShnloBQIBjI1z0BUHOb3IMtC/v+g&#10;/AEAAP//AwBQSwECLQAUAAYACAAAACEAtoM4kv4AAADhAQAAEwAAAAAAAAAAAAAAAAAAAAAAW0Nv&#10;bnRlbnRfVHlwZXNdLnhtbFBLAQItABQABgAIAAAAIQA4/SH/1gAAAJQBAAALAAAAAAAAAAAAAAAA&#10;AC8BAABfcmVscy8ucmVsc1BLAQItABQABgAIAAAAIQCoWOuepgIAAJ8FAAAOAAAAAAAAAAAAAAAA&#10;AC4CAABkcnMvZTJvRG9jLnhtbFBLAQItABQABgAIAAAAIQBDSciy3gAAAAkBAAAPAAAAAAAAAAAA&#10;AAAAAAAFAABkcnMvZG93bnJldi54bWxQSwUGAAAAAAQABADzAAAACwYAAAAA&#10;" filled="f" strokecolor="red" strokeweight="2pt">
                <v:path arrowok="t"/>
              </v:oval>
            </w:pict>
          </mc:Fallback>
        </mc:AlternateContent>
      </w:r>
      <w:r w:rsidR="0005591D">
        <w:rPr>
          <w:noProof/>
          <w:lang w:eastAsia="cs-CZ"/>
        </w:rPr>
        <w:drawing>
          <wp:inline distT="0" distB="0" distL="0" distR="0">
            <wp:extent cx="5760720" cy="3240482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91D" w:rsidRDefault="0005591D" w:rsidP="0005591D">
      <w:pPr>
        <w:pStyle w:val="Odstavecseseznamem"/>
        <w:ind w:left="644"/>
        <w:jc w:val="both"/>
      </w:pPr>
    </w:p>
    <w:p w:rsidR="00C245C0" w:rsidRDefault="0005591D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245C0">
        <w:rPr>
          <w:rFonts w:ascii="Arial" w:hAnsi="Arial" w:cs="Arial"/>
        </w:rPr>
        <w:t xml:space="preserve">Popis samotného projektu začíná sekcí </w:t>
      </w:r>
      <w:r w:rsidRPr="00C245C0">
        <w:rPr>
          <w:rFonts w:ascii="Arial" w:hAnsi="Arial" w:cs="Arial"/>
          <w:b/>
        </w:rPr>
        <w:t>2.4. Anotace projektu</w:t>
      </w:r>
      <w:r w:rsidRPr="00C245C0">
        <w:rPr>
          <w:rFonts w:ascii="Arial" w:hAnsi="Arial" w:cs="Arial"/>
        </w:rPr>
        <w:t xml:space="preserve">, kde stručně uvedete, o čem Váš projekt je. Tyto informace </w:t>
      </w:r>
      <w:r w:rsidR="00EC65BC">
        <w:rPr>
          <w:rFonts w:ascii="Arial" w:hAnsi="Arial" w:cs="Arial"/>
        </w:rPr>
        <w:t xml:space="preserve">mohou být </w:t>
      </w:r>
      <w:r w:rsidRPr="00C245C0">
        <w:rPr>
          <w:rFonts w:ascii="Arial" w:hAnsi="Arial" w:cs="Arial"/>
        </w:rPr>
        <w:t>uveřejněny, měly by tedy obsá</w:t>
      </w:r>
      <w:r w:rsidR="00EC65BC">
        <w:rPr>
          <w:rFonts w:ascii="Arial" w:hAnsi="Arial" w:cs="Arial"/>
        </w:rPr>
        <w:t>hnout opravdu to nejdůležitější a naopak se vyvarovat citlivých informací, například o daných lokalitách.</w:t>
      </w:r>
    </w:p>
    <w:p w:rsidR="00C245C0" w:rsidRDefault="00C245C0" w:rsidP="00B959C5">
      <w:pPr>
        <w:pStyle w:val="Odstavecseseznamem"/>
        <w:spacing w:line="240" w:lineRule="auto"/>
        <w:ind w:left="644"/>
        <w:jc w:val="both"/>
        <w:rPr>
          <w:rFonts w:ascii="Arial" w:hAnsi="Arial" w:cs="Arial"/>
        </w:rPr>
      </w:pPr>
    </w:p>
    <w:p w:rsidR="00944515" w:rsidRPr="00C245C0" w:rsidRDefault="0005591D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245C0">
        <w:rPr>
          <w:rFonts w:ascii="Arial" w:hAnsi="Arial" w:cs="Arial"/>
        </w:rPr>
        <w:t>Další informace o projektu se vyplňují v </w:t>
      </w:r>
      <w:r w:rsidR="0090435E" w:rsidRPr="00C245C0">
        <w:rPr>
          <w:rFonts w:ascii="Arial" w:hAnsi="Arial" w:cs="Arial"/>
        </w:rPr>
        <w:t>sekcích</w:t>
      </w:r>
      <w:r w:rsidRPr="00C245C0">
        <w:rPr>
          <w:rFonts w:ascii="Arial" w:hAnsi="Arial" w:cs="Arial"/>
        </w:rPr>
        <w:t xml:space="preserve"> </w:t>
      </w:r>
      <w:r w:rsidRPr="00C245C0">
        <w:rPr>
          <w:rFonts w:ascii="Arial" w:hAnsi="Arial" w:cs="Arial"/>
          <w:b/>
        </w:rPr>
        <w:t>2.5. Popis lokality, v níž budete projekt realizovat; 2.6. Popis zdrojů, které jsou v lokalitě k dispozici; 2.7. Identifikace tématu k řešení a očekávaný výsledek</w:t>
      </w:r>
      <w:r w:rsidR="004C6207" w:rsidRPr="00C245C0">
        <w:rPr>
          <w:rFonts w:ascii="Arial" w:hAnsi="Arial" w:cs="Arial"/>
          <w:b/>
        </w:rPr>
        <w:t>; 2.8. Složení jádrové (akční, projektové) skupiny; 2.9. Plánování postupu, strategie řešení; 2.10. Hodnocení a 2.11. Časový harmonogram</w:t>
      </w:r>
      <w:r w:rsidR="0090435E" w:rsidRPr="00C245C0">
        <w:rPr>
          <w:rFonts w:ascii="Arial" w:hAnsi="Arial" w:cs="Arial"/>
        </w:rPr>
        <w:t>. Všechny tyto sekce</w:t>
      </w:r>
      <w:r w:rsidR="004C6207" w:rsidRPr="00C245C0">
        <w:rPr>
          <w:rFonts w:ascii="Arial" w:hAnsi="Arial" w:cs="Arial"/>
        </w:rPr>
        <w:t xml:space="preserve"> se vyplňují stejným způsobem a jsou označeny oranžovou barvou, to znamená, že jejich vyplnění je před odesláním žádosti povinné. </w:t>
      </w:r>
      <w:r w:rsidR="00944515" w:rsidRPr="00C245C0">
        <w:rPr>
          <w:rFonts w:ascii="Arial" w:hAnsi="Arial" w:cs="Arial"/>
        </w:rPr>
        <w:t>Všechny tyto sekce najdete ve stromové struktuře aplikace v levé části obrazovky</w:t>
      </w:r>
      <w:r w:rsidR="004C6207" w:rsidRPr="00C245C0">
        <w:rPr>
          <w:rFonts w:ascii="Arial" w:hAnsi="Arial" w:cs="Arial"/>
        </w:rPr>
        <w:t xml:space="preserve">. Po </w:t>
      </w:r>
      <w:proofErr w:type="spellStart"/>
      <w:r w:rsidR="004C6207" w:rsidRPr="00C245C0">
        <w:rPr>
          <w:rFonts w:ascii="Arial" w:hAnsi="Arial" w:cs="Arial"/>
        </w:rPr>
        <w:t>rozkliknutí</w:t>
      </w:r>
      <w:proofErr w:type="spellEnd"/>
      <w:r w:rsidR="004C6207" w:rsidRPr="00C245C0">
        <w:rPr>
          <w:rFonts w:ascii="Arial" w:hAnsi="Arial" w:cs="Arial"/>
        </w:rPr>
        <w:t xml:space="preserve"> požadovan</w:t>
      </w:r>
      <w:r w:rsidR="00C245C0">
        <w:rPr>
          <w:rFonts w:ascii="Arial" w:hAnsi="Arial" w:cs="Arial"/>
        </w:rPr>
        <w:t>é sekce se Vám objeví vyplňované</w:t>
      </w:r>
      <w:r w:rsidR="004C6207" w:rsidRPr="00C245C0">
        <w:rPr>
          <w:rFonts w:ascii="Arial" w:hAnsi="Arial" w:cs="Arial"/>
        </w:rPr>
        <w:t xml:space="preserve"> okno (viz obrázek),</w:t>
      </w:r>
      <w:r w:rsidR="00C245C0">
        <w:rPr>
          <w:rFonts w:ascii="Arial" w:hAnsi="Arial" w:cs="Arial"/>
        </w:rPr>
        <w:t xml:space="preserve"> do kterého ve</w:t>
      </w:r>
      <w:r w:rsidR="0090435E" w:rsidRPr="00C245C0">
        <w:rPr>
          <w:rFonts w:ascii="Arial" w:hAnsi="Arial" w:cs="Arial"/>
        </w:rPr>
        <w:t>píšete požadované</w:t>
      </w:r>
      <w:r w:rsidR="004C6207" w:rsidRPr="00C245C0">
        <w:rPr>
          <w:rFonts w:ascii="Arial" w:hAnsi="Arial" w:cs="Arial"/>
        </w:rPr>
        <w:t xml:space="preserve"> informace. Pokud najedete na místo, kam se text zapisuje, objeví se Vám bližší informace o tom, co máte do daného pole vyplnit. Po vyplnění každého pole</w:t>
      </w:r>
      <w:r w:rsidR="00C245C0">
        <w:rPr>
          <w:rFonts w:ascii="Arial" w:hAnsi="Arial" w:cs="Arial"/>
        </w:rPr>
        <w:t>,</w:t>
      </w:r>
      <w:r w:rsidR="004C6207" w:rsidRPr="00C245C0">
        <w:rPr>
          <w:rFonts w:ascii="Arial" w:hAnsi="Arial" w:cs="Arial"/>
        </w:rPr>
        <w:t xml:space="preserve"> informace uložíte (pomocí tlačítka v </w:t>
      </w:r>
      <w:r w:rsidR="0090435E" w:rsidRPr="00C245C0">
        <w:rPr>
          <w:rFonts w:ascii="Arial" w:hAnsi="Arial" w:cs="Arial"/>
        </w:rPr>
        <w:t>dolní</w:t>
      </w:r>
      <w:r w:rsidR="004C6207" w:rsidRPr="00C245C0">
        <w:rPr>
          <w:rFonts w:ascii="Arial" w:hAnsi="Arial" w:cs="Arial"/>
        </w:rPr>
        <w:t xml:space="preserve"> části obrazovky) a post</w:t>
      </w:r>
      <w:r w:rsidR="0090435E" w:rsidRPr="00C245C0">
        <w:rPr>
          <w:rFonts w:ascii="Arial" w:hAnsi="Arial" w:cs="Arial"/>
        </w:rPr>
        <w:t>oupíte</w:t>
      </w:r>
      <w:r w:rsidR="004C6207" w:rsidRPr="00C245C0">
        <w:rPr>
          <w:rFonts w:ascii="Arial" w:hAnsi="Arial" w:cs="Arial"/>
        </w:rPr>
        <w:t xml:space="preserve"> k další sekci opět pomocí stromové struktury v levé části obrazovky. </w:t>
      </w:r>
      <w:r w:rsidR="00944515" w:rsidRPr="00C245C0">
        <w:rPr>
          <w:rFonts w:ascii="Arial" w:hAnsi="Arial" w:cs="Arial"/>
        </w:rPr>
        <w:t xml:space="preserve"> </w:t>
      </w:r>
    </w:p>
    <w:p w:rsidR="004C6207" w:rsidRDefault="00F8497D" w:rsidP="0005591D">
      <w:pPr>
        <w:pStyle w:val="Odstavecseseznamem"/>
        <w:ind w:left="644"/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3429635</wp:posOffset>
                </wp:positionH>
                <wp:positionV relativeFrom="paragraph">
                  <wp:posOffset>2780030</wp:posOffset>
                </wp:positionV>
                <wp:extent cx="465455" cy="361950"/>
                <wp:effectExtent l="0" t="0" r="10795" b="19050"/>
                <wp:wrapNone/>
                <wp:docPr id="28" name="Ová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5455" cy="3619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8" o:spid="_x0000_s1026" style="position:absolute;margin-left:270.05pt;margin-top:218.9pt;width:36.65pt;height:2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8RMpwIAAJ4FAAAOAAAAZHJzL2Uyb0RvYy54bWysVM1u2zAMvg/YOwi6r06ypFuNOkXQIsOA&#10;oC3WDj0rshQLk0VNUuJkb7Nn6YuNkn+SrcUOw3wQTJH8SH4ieXm1rzXZCecVmIKOz0aUCMOhVGZT&#10;0K+Py3cfKfGBmZJpMKKgB+Hp1fztm8vG5mICFehSOIIgxueNLWgVgs2zzPNK1MyfgRUGlRJczQKK&#10;bpOVjjWIXutsMhqdZw240jrgwnu8vWmVdJ7wpRQ83EnpRSC6oJhbSKdL5zqe2fyS5RvHbKV4lwb7&#10;hyxqpgwGHaBuWGBk69QLqFpxBx5kOONQZyCl4iLVgNWMR39U81AxK1ItSI63A03+/8Hy2929I6os&#10;6ARfyrAa3+hu9/xTE5SRnMb6HG0e7L2L5Xm7Av7NoyL7TRMF39nspaujLRZH9onpw8C02AfC8XJ6&#10;PpvOZpRwVL0/H1/M0ktkLO+drfPhk4CaxJ+CCq2V9ZELlrPdyoeYAct7q3htYKm0Tu+pTcoVtCrj&#10;XRLcZn2tHdkxbITlcoRfLA8x/NEMpeiaSmurSXWFgxYRQ5svQiJXmP8kZZK6VAywjHNhwrhVVawU&#10;bbTZabDY19EjhU6AEVlilgN2B9BbtiA9dptzZx9dRWrywXn0t8Ra58EjRQYTBudaGXCvAWisqovc&#10;2vcktdREltZQHrCTHLQj5i1fKny6FfPhnjmcKZw+3BPhDg+poSkodH+UVOB+vHYf7bHVUUtJgzNa&#10;UP99y5ygRH82OAQX4+k0DnUSprMPExTcqWZ9qjHb+hrw9ce4kSxPv9E+6P5XOqifcJ0sYlRUMcMx&#10;dkF5cL1wHdrdgQuJi8UimeEgWxZW5sHyCB5ZjX35uH9iznb9G7Dxb6Gf5xc93NpGTwOLbQCpUoMf&#10;ee34xiWQGqdbWHHLnMrJ6rhW578AAAD//wMAUEsDBBQABgAIAAAAIQCg/Onc4QAAAAsBAAAPAAAA&#10;ZHJzL2Rvd25yZXYueG1sTI9NT8MwDIbvSPyHyEjcWFoaylaaToiPK9I2psEtbb22WuNUTbZ1/x5z&#10;gqPtR6+fN19OthcnHH3nSEM8i0AgVa7uqNHwuXm/m4PwwVBtekeo4YIelsX1VW6y2p1phad1aASH&#10;kM+MhjaEIZPSVy1a42duQOLb3o3WBB7HRtajOXO47eV9FKXSmo74Q2sGfGmxOqyPVgO5jUs+3pJ9&#10;etkdXu12ob7L7kvr25vp+QlEwCn8wfCrz+pQsFPpjlR70Wt4UFHMqAaVPHIHJtI4USBK3izUHGSR&#10;y/8dih8AAAD//wMAUEsBAi0AFAAGAAgAAAAhALaDOJL+AAAA4QEAABMAAAAAAAAAAAAAAAAAAAAA&#10;AFtDb250ZW50X1R5cGVzXS54bWxQSwECLQAUAAYACAAAACEAOP0h/9YAAACUAQAACwAAAAAAAAAA&#10;AAAAAAAvAQAAX3JlbHMvLnJlbHNQSwECLQAUAAYACAAAACEAFy/ETKcCAACeBQAADgAAAAAAAAAA&#10;AAAAAAAuAgAAZHJzL2Uyb0RvYy54bWxQSwECLQAUAAYACAAAACEAoPzp3OEAAAALAQAADwAAAAAA&#10;AAAAAAAAAAABBQAAZHJzL2Rvd25yZXYueG1sUEsFBgAAAAAEAAQA8wAAAA8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557530</wp:posOffset>
                </wp:positionH>
                <wp:positionV relativeFrom="paragraph">
                  <wp:posOffset>683260</wp:posOffset>
                </wp:positionV>
                <wp:extent cx="621030" cy="775970"/>
                <wp:effectExtent l="0" t="0" r="26670" b="24130"/>
                <wp:wrapNone/>
                <wp:docPr id="26" name="Ová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1030" cy="7759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26" o:spid="_x0000_s1026" style="position:absolute;margin-left:43.9pt;margin-top:53.8pt;width:48.9pt;height:61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cwpwIAAJ4FAAAOAAAAZHJzL2Uyb0RvYy54bWysVM1u2zAMvg/YOwi6r3aytlmNOkXQIsOA&#10;oC3WDj0rshQLk0VNUuJkb7Nn2YuNkn+arcUOw3wQTJH8SH4ieXm1bzTZCecVmJJOTnJKhOFQKbMp&#10;6ZfH5bsPlPjATMU0GFHSg/D0av72zWVrCzGFGnQlHEEQ44vWlrQOwRZZ5nktGuZPwAqDSgmuYQFF&#10;t8kqx1pEb3Q2zfPzrAVXWQdceI+3N52SzhO+lIKHOym9CESXFHML6XTpXMczm1+yYuOYrRXv02D/&#10;kEXDlMGgI9QNC4xsnXoB1SjuwIMMJxyaDKRUXKQasJpJ/kc1DzWzItWC5Hg70uT/Hyy/3d07oqqS&#10;Ts8pMazBN7rb/fyhCcpITmt9gTYP9t7F8rxdAf/qUZH9pomC72320jXRFosj+8T0YWRa7APheHk+&#10;neTv8T04qmazs4tZeomMFYOzdT58FNCQ+FNSobWyPnLBCrZb+RAzYMVgFa8NLJXW6T21SbmCVlW8&#10;S4LbrK+1IzuGjbBc5vjF8hDDP5uhFF1TaV01qa5w0CJiaPNZSOQK85+mTFKXihGWcS5MmHSqmlWi&#10;i3Z2HCz2dfRIoRNgRJaY5YjdAwyWHciA3eXc20dXkZp8dM7/lljnPHqkyGDC6NwoA+41AI1V9ZE7&#10;+4GkjprI0hqqA3aSg27EvOVLhU+3Yj7cM4czha+NeyLc4SE1tCWF/o+SGtz31+6jPbY6ailpcUZL&#10;6r9tmROU6E8Gh+BicnoahzoJp2ezKQruWLM+1phtcw34+hPcSJan32gf9PArHTRPuE4WMSqqmOEY&#10;u6Q8uEG4Dt3uwIXExWKRzHCQLQsr82B5BI+sxr583D8xZ/v+Ddj4tzDM84se7myjp4HFNoBUqcGf&#10;ee35xiWQGqdfWHHLHMvJ6nmtzn8BAAD//wMAUEsDBBQABgAIAAAAIQB7oZ6h4AAAAAoBAAAPAAAA&#10;ZHJzL2Rvd25yZXYueG1sTI/NbsIwEITvlfoO1lbqrTgNJYQ0Dqr6c0UqULW9OfGSRMTrKDYQ3r7L&#10;qdx2Z0cz3+bL0XbiiINvHSl4nEQgkCpnWqoVbDcfDykIHzQZ3TlCBWf0sCxub3KdGXeiTzyuQy04&#10;hHymFTQh9JmUvmrQaj9xPRLfdm6wOvA61NIM+sThtpNxFCXS6pa4odE9vjZY7dcHq4Dcxk1X79Nd&#10;cv7ev9mvxdNv2f4odX83vjyDCDiGfzNc8BkdCmYq3YGMF52CdM7kgfVonoC4GNIZD6WCOF6kIItc&#10;Xr9Q/AEAAP//AwBQSwECLQAUAAYACAAAACEAtoM4kv4AAADhAQAAEwAAAAAAAAAAAAAAAAAAAAAA&#10;W0NvbnRlbnRfVHlwZXNdLnhtbFBLAQItABQABgAIAAAAIQA4/SH/1gAAAJQBAAALAAAAAAAAAAAA&#10;AAAAAC8BAABfcmVscy8ucmVsc1BLAQItABQABgAIAAAAIQDhfYcwpwIAAJ4FAAAOAAAAAAAAAAAA&#10;AAAAAC4CAABkcnMvZTJvRG9jLnhtbFBLAQItABQABgAIAAAAIQB7oZ6h4AAAAAo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3491230</wp:posOffset>
                </wp:positionH>
                <wp:positionV relativeFrom="paragraph">
                  <wp:posOffset>1084580</wp:posOffset>
                </wp:positionV>
                <wp:extent cx="1000760" cy="845185"/>
                <wp:effectExtent l="0" t="0" r="27940" b="12065"/>
                <wp:wrapNone/>
                <wp:docPr id="27" name="Ová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0760" cy="84518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27" o:spid="_x0000_s1026" style="position:absolute;margin-left:274.9pt;margin-top:85.4pt;width:78.8pt;height:66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bpZpQIAAJ8FAAAOAAAAZHJzL2Uyb0RvYy54bWysVM1u2zAMvg/YOwi6r7aDpO2MOkXQIsOA&#10;YC3WDj0rshQbk0VNUv72NnuWvdgoyXaztdhh2EUQyY8fRYrk1fWhU2QnrGtBV7Q4yykRmkPd6k1F&#10;vzwu311S4jzTNVOgRUWPwtHr+ds3V3tTigk0oGphCZJoV+5NRRvvTZlljjeiY+4MjNBolGA75lG0&#10;m6y2bI/sncomeX6e7cHWxgIXzqH2NhnpPPJLKbi/k9IJT1RF8W0+njae63Bm8ytWbiwzTcv7Z7B/&#10;eEXHWo1BR6pb5hnZ2vYFVddyCw6kP+PQZSBly0XMAbMp8j+yeWiYETEXLI4zY5nc/6Pln3b3lrR1&#10;RScXlGjW4R/d7X7+UARlLM7euBIxD+behvScWQH/6tCQ/WYJgusxB2m7gMXkyCFW+jhWWhw84ags&#10;8jy/OMcP4Wi7nM6Ky1mIlrFy8DbW+Q8COhIuFRVKtcaFYrCS7VbOJ/SACmoNy1Yp1LNS6XA6UG0d&#10;dFGwm/WNsmTHsBOWS4wfPx8jnsBQCq4xt5ROTMwflUi0n4XEYmECk/iS2KZipGWcC+2LZGpYLVK0&#10;2Wmw0NjBIyarNBIGZomvHLl7ggGZSAbulHePD64idvnonP/tYcl59IiRQfvRuWs12NcIFGbVR074&#10;oUipNKFKa6iP2EoW0ow5w5ctft2KOX/PLA4V/jYuCn+Hh1Swryj0N0oasN9f0wc89jpaKdnjkFbU&#10;fdsyKyhRHzVOwftiOg1THYXp7GKCgj21rE8tetvdAP5+gSvJ8HgNeK+Gq7TQPeE+WYSoaGKaY+yK&#10;cm8H4can5YEbiYvFIsJwkg3zK/1geCAPVQ19+Xh4Ytb0/eux8z/BMNAvejhhg6eGxdaDbGODP9e1&#10;rzdugdg4/cYKa+ZUjqjnvTr/BQAA//8DAFBLAwQUAAYACAAAACEA3BSre+AAAAALAQAADwAAAGRy&#10;cy9kb3ducmV2LnhtbEyPzU7DMBCE70i8g7VI3KgNCQ0JcSrEzxWJFgTcnHibRI3XUey26duznOA2&#10;qxnNfFuuZjeIA06h96TheqFAIDXe9tRqeN+8XN2BCNGQNYMn1HDCAKvq/Kw0hfVHesPDOraCSygU&#10;RkMX41hIGZoOnQkLPyKxt/WTM5HPqZV2Mkcud4O8UWopnemJFzoz4mOHzW69dxrIb3zy+pxsl6fP&#10;3ZP7yNPvuv/S+vJifrgHEXGOf2H4xWd0qJip9nuyQQwabtOc0SMbmWLBiUxlKYhaQ6KSHGRVyv8/&#10;VD8AAAD//wMAUEsBAi0AFAAGAAgAAAAhALaDOJL+AAAA4QEAABMAAAAAAAAAAAAAAAAAAAAAAFtD&#10;b250ZW50X1R5cGVzXS54bWxQSwECLQAUAAYACAAAACEAOP0h/9YAAACUAQAACwAAAAAAAAAAAAAA&#10;AAAvAQAAX3JlbHMvLnJlbHNQSwECLQAUAAYACAAAACEAG4G6WaUCAACfBQAADgAAAAAAAAAAAAAA&#10;AAAuAgAAZHJzL2Uyb0RvYy54bWxQSwECLQAUAAYACAAAACEA3BSre+AAAAALAQAADwAAAAAAAAAA&#10;AAAAAAD/BAAAZHJzL2Rvd25yZXYueG1sUEsFBgAAAAAEAAQA8wAAAAwGAAAAAA==&#10;" filled="f" strokecolor="red" strokeweight="2pt">
                <v:path arrowok="t"/>
              </v:oval>
            </w:pict>
          </mc:Fallback>
        </mc:AlternateContent>
      </w:r>
      <w:r w:rsidR="004C6207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54" name="Obrázek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515" w:rsidRDefault="00944515" w:rsidP="00944515">
      <w:pPr>
        <w:pStyle w:val="Odstavecseseznamem"/>
      </w:pPr>
    </w:p>
    <w:p w:rsidR="00944515" w:rsidRPr="00C245C0" w:rsidRDefault="004C6207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C245C0">
        <w:rPr>
          <w:rFonts w:ascii="Arial" w:hAnsi="Arial" w:cs="Arial"/>
        </w:rPr>
        <w:t xml:space="preserve">Poslední sekcí ve složce </w:t>
      </w:r>
      <w:r w:rsidRPr="00C245C0">
        <w:rPr>
          <w:rFonts w:ascii="Arial" w:hAnsi="Arial" w:cs="Arial"/>
          <w:b/>
        </w:rPr>
        <w:t>2. Odůvodnění žádosti</w:t>
      </w:r>
      <w:r w:rsidRPr="00C245C0">
        <w:rPr>
          <w:rFonts w:ascii="Arial" w:hAnsi="Arial" w:cs="Arial"/>
        </w:rPr>
        <w:t xml:space="preserve"> je sek</w:t>
      </w:r>
      <w:r w:rsidR="00CF0D69" w:rsidRPr="00C245C0">
        <w:rPr>
          <w:rFonts w:ascii="Arial" w:hAnsi="Arial" w:cs="Arial"/>
        </w:rPr>
        <w:t xml:space="preserve">ce </w:t>
      </w:r>
      <w:r w:rsidR="00CF0D69" w:rsidRPr="00C245C0">
        <w:rPr>
          <w:rFonts w:ascii="Arial" w:hAnsi="Arial" w:cs="Arial"/>
          <w:b/>
        </w:rPr>
        <w:t>2.12. Přednášky a konference</w:t>
      </w:r>
      <w:r w:rsidR="00CF0D69" w:rsidRPr="00C245C0">
        <w:rPr>
          <w:rFonts w:ascii="Arial" w:hAnsi="Arial" w:cs="Arial"/>
        </w:rPr>
        <w:t xml:space="preserve"> (opět se k ní dostanete pomocí stromové struktury v levé části obrazovky).</w:t>
      </w:r>
      <w:r w:rsidRPr="00C245C0">
        <w:rPr>
          <w:rFonts w:ascii="Arial" w:hAnsi="Arial" w:cs="Arial"/>
        </w:rPr>
        <w:t xml:space="preserve"> Pokud takové události plánujete pořádat, vložíte</w:t>
      </w:r>
      <w:r w:rsidR="006574A9" w:rsidRPr="00C245C0">
        <w:rPr>
          <w:rFonts w:ascii="Arial" w:hAnsi="Arial" w:cs="Arial"/>
        </w:rPr>
        <w:t xml:space="preserve"> je do žádosti pomocí tlačítka </w:t>
      </w:r>
      <w:r w:rsidR="006574A9" w:rsidRPr="00C245C0">
        <w:rPr>
          <w:rFonts w:ascii="Arial" w:hAnsi="Arial" w:cs="Arial"/>
          <w:b/>
        </w:rPr>
        <w:t>Přidat</w:t>
      </w:r>
      <w:r w:rsidRPr="00C245C0">
        <w:rPr>
          <w:rFonts w:ascii="Arial" w:hAnsi="Arial" w:cs="Arial"/>
        </w:rPr>
        <w:t xml:space="preserve">, které se Vám objeví v dolní části obrazovky </w:t>
      </w:r>
      <w:r w:rsidR="00CF0D69" w:rsidRPr="00C245C0">
        <w:rPr>
          <w:rFonts w:ascii="Arial" w:hAnsi="Arial" w:cs="Arial"/>
        </w:rPr>
        <w:t xml:space="preserve">poté, co otevřete sekci </w:t>
      </w:r>
      <w:r w:rsidR="00CF0D69" w:rsidRPr="00C245C0">
        <w:rPr>
          <w:rFonts w:ascii="Arial" w:hAnsi="Arial" w:cs="Arial"/>
          <w:b/>
        </w:rPr>
        <w:t>2.12. Přednášky a konference</w:t>
      </w:r>
      <w:r w:rsidR="00CF0D69" w:rsidRPr="00C245C0">
        <w:rPr>
          <w:rFonts w:ascii="Arial" w:hAnsi="Arial" w:cs="Arial"/>
        </w:rPr>
        <w:t>. Údaje o dané ud</w:t>
      </w:r>
      <w:r w:rsidR="00EC65BC">
        <w:rPr>
          <w:rFonts w:ascii="Arial" w:hAnsi="Arial" w:cs="Arial"/>
        </w:rPr>
        <w:t>álosti vyplníte do kolonek (viz</w:t>
      </w:r>
      <w:r w:rsidR="00CF0D69" w:rsidRPr="00C245C0">
        <w:rPr>
          <w:rFonts w:ascii="Arial" w:hAnsi="Arial" w:cs="Arial"/>
        </w:rPr>
        <w:t xml:space="preserve"> obrázek) a op</w:t>
      </w:r>
      <w:r w:rsidR="006574A9" w:rsidRPr="00C245C0">
        <w:rPr>
          <w:rFonts w:ascii="Arial" w:hAnsi="Arial" w:cs="Arial"/>
        </w:rPr>
        <w:t xml:space="preserve">ět vše uložíte pomocí tlačítka </w:t>
      </w:r>
      <w:r w:rsidR="006574A9" w:rsidRPr="00C245C0">
        <w:rPr>
          <w:rFonts w:ascii="Arial" w:hAnsi="Arial" w:cs="Arial"/>
          <w:b/>
        </w:rPr>
        <w:t>Uložit</w:t>
      </w:r>
      <w:r w:rsidR="00CF0D69" w:rsidRPr="00C245C0">
        <w:rPr>
          <w:rFonts w:ascii="Arial" w:hAnsi="Arial" w:cs="Arial"/>
        </w:rPr>
        <w:t xml:space="preserve"> v dolní části obrazovky.</w:t>
      </w:r>
    </w:p>
    <w:p w:rsidR="00CF0D69" w:rsidRDefault="00CF0D69" w:rsidP="00CF0D69">
      <w:pPr>
        <w:pStyle w:val="Odstavecseseznamem"/>
        <w:ind w:left="644"/>
      </w:pPr>
    </w:p>
    <w:p w:rsidR="00CF0D69" w:rsidRDefault="00F8497D" w:rsidP="00CF0D69">
      <w:pPr>
        <w:pStyle w:val="Odstavecseseznamem"/>
        <w:ind w:left="644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3249295</wp:posOffset>
                </wp:positionH>
                <wp:positionV relativeFrom="paragraph">
                  <wp:posOffset>2848610</wp:posOffset>
                </wp:positionV>
                <wp:extent cx="905510" cy="241300"/>
                <wp:effectExtent l="0" t="0" r="27940" b="25400"/>
                <wp:wrapNone/>
                <wp:docPr id="59" name="Ovál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0551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59" o:spid="_x0000_s1026" style="position:absolute;margin-left:255.85pt;margin-top:224.3pt;width:71.3pt;height:1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5iwpgIAAJ4FAAAOAAAAZHJzL2Uyb0RvYy54bWysVM1u2zAMvg/YOwi6r7azZFuNOkXQIsOA&#10;oC3WDj0rspQIk0VNUuJkb7Nn2YuNkn+arcUOw3wQTJH8SH4ieXF5aDTZC+cVmIoWZzklwnColdlU&#10;9MvD8s0HSnxgpmYajKjoUXh6OX/96qK1pZjAFnQtHEEQ48vWVnQbgi2zzPOtaJg/AysMKiW4hgUU&#10;3SarHWsRvdHZJM/fZS242jrgwnu8ve6UdJ7wpRQ83ErpRSC6ophbSKdL5zqe2fyClRvH7FbxPg32&#10;D1k0TBkMOkJds8DIzqlnUI3iDjzIcMahyUBKxUWqAasp8j+qud8yK1ItSI63I03+/8Hym/2dI6qu&#10;6OycEsMafKPb/c8fmqCM5LTWl2hzb+9cLM/bFfCvHhXZb5oo+N7mIF0TbbE4ckhMH0emxSEQjpfn&#10;+WxW4HtwVE2mxds8vUTGysHZOh8+CmhI/Kmo0FpZH7lgJduvfIgZsHKwitcGlkrr9J7apFxBqzre&#10;JcFt1lfakT3DRlguc/xieYjhn8xQiq6ptK6aVFc4ahExtPksJHKF+U9SJqlLxQjLOBcmFJ1qy2rR&#10;RZudBot9HT1S6AQYkSVmOWL3AINlBzJgdzn39tFVpCYfnfO/JdY5jx4pMpgwOjfKgHsJQGNVfeTO&#10;fiCpoyaytIb6iJ3koBsxb/lS4dOtmA93zOFM4Wvjngi3eEgNbUWh/6NkC+77S/fRHlsdtZS0OKMV&#10;9d92zAlK9CeDQ3BeTKdxqJMwnb2foOBONetTjdk1V4CvX+BGsjz9Rvugh1/poHnEdbKIUVHFDMfY&#10;FeXBDcJV6HYHLiQuFotkhoNsWViZe8sjeGQ19uXD4ZE52/dvwMa/gWGen/VwZxs9DSx2AaRKDf7E&#10;a883LoHUOP3CilvmVE5WT2t1/gsAAP//AwBQSwMEFAAGAAgAAAAhABKCNJjgAAAACwEAAA8AAABk&#10;cnMvZG93bnJldi54bWxMj01Pg0AQhu8m/ofNmHizC0JXRJbG+HE1aatRbwtMgZSdJey2pf/e8aTH&#10;mXnyzvMWq9kO4oiT7x1piBcRCKTaNT21Gt63rzcZCB8MNWZwhBrO6GFVXl4UJm/cidZ43IRWcAj5&#10;3GjoQhhzKX3doTV+4UYkvu3cZE3gcWplM5kTh9tB3kaRktb0xB86M+JTh/V+c7AayG1d8vaS7NT5&#10;c/9sP+7T76r/0vr6an58ABFwDn8w/OqzOpTsVLkDNV4MGpZxfMeohjTNFAgm1DJNQFS8yZQCWRby&#10;f4fyBwAA//8DAFBLAQItABQABgAIAAAAIQC2gziS/gAAAOEBAAATAAAAAAAAAAAAAAAAAAAAAABb&#10;Q29udGVudF9UeXBlc10ueG1sUEsBAi0AFAAGAAgAAAAhADj9If/WAAAAlAEAAAsAAAAAAAAAAAAA&#10;AAAALwEAAF9yZWxzLy5yZWxzUEsBAi0AFAAGAAgAAAAhAIYrmLCmAgAAngUAAA4AAAAAAAAAAAAA&#10;AAAALgIAAGRycy9lMm9Eb2MueG1sUEsBAi0AFAAGAAgAAAAhABKCNJjgAAAACwEAAA8AAAAAAAAA&#10;AAAAAAAAAAUAAGRycy9kb3ducmV2LnhtbFBLBQYAAAAABAAEAPMAAAANBg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627380</wp:posOffset>
                </wp:positionH>
                <wp:positionV relativeFrom="paragraph">
                  <wp:posOffset>1330325</wp:posOffset>
                </wp:positionV>
                <wp:extent cx="603885" cy="241300"/>
                <wp:effectExtent l="0" t="0" r="24765" b="25400"/>
                <wp:wrapNone/>
                <wp:docPr id="58" name="Ovál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885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58" o:spid="_x0000_s1026" style="position:absolute;margin-left:49.4pt;margin-top:104.75pt;width:47.55pt;height:1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rdupwIAAJ4FAAAOAAAAZHJzL2Uyb0RvYy54bWysVM1u2zAMvg/YOwi6r3bSpOuMOkXQIsOA&#10;oA3WDj0rspQIk0VNUuJkb7Nn2YuNkn+arcUOw3wQTJH8SH4ieXV9qDXZC+cVmJKOznJKhOFQKbMp&#10;6ZfHxbtLSnxgpmIajCjpUXh6PXv75qqxhRjDFnQlHEEQ44vGlnQbgi2yzPOtqJk/AysMKiW4mgUU&#10;3SarHGsQvdbZOM8vsgZcZR1w4T3e3rZKOkv4Ugoe7qX0IhBdUswtpNOlcx3PbHbFio1jdqt4lwb7&#10;hyxqpgwGHaBuWWBk59QLqFpxBx5kOONQZyCl4iLVgNWM8j+qedgyK1ItSI63A03+/8Hyu/3KEVWV&#10;dIovZViNb3S///lDE5SRnMb6Am0e7MrF8rxdAv/qUZH9pomC72wO0tXRFosjh8T0cWBaHALheHmR&#10;n19eTinhqBpPRud5eomMFb2zdT58FFCT+FNSobWyPnLBCrZf+hAzYEVvFa8NLJTW6T21SbmCVlW8&#10;S4LbrG+0I3uGjbBY5PjF8hDDP5uhFF1TaW01qa5w1CJiaPNZSOQK8x+nTFKXigGWcS5MGLWqLatE&#10;G216Giz2dfRIoRNgRJaY5YDdAfSWLUiP3ebc2UdXkZp8cM7/lljrPHikyGDC4FwrA+41AI1VdZFb&#10;+56klprI0hqqI3aSg3bEvOULhU+3ZD6smMOZwunDPRHu8ZAampJC90fJFtz31+6jPbY6ailpcEZL&#10;6r/tmBOU6E8Gh+DDaDKJQ52EyfT9GAV3qlmfasyuvgF8/RFuJMvTb7QPuv+VDuonXCfzGBVVzHCM&#10;XVIeXC/chHZ34ELiYj5PZjjIloWlebA8gkdWY18+Hp6Ys13/Bmz8O+jn+UUPt7bR08B8F0Cq1ODP&#10;vHZ84xJIjdMtrLhlTuVk9bxWZ78AAAD//wMAUEsDBBQABgAIAAAAIQBzrz6E4AAAAAoBAAAPAAAA&#10;ZHJzL2Rvd25yZXYueG1sTI/NTsMwEITvSLyDtUjcqEPTljrEqRA/V6S2IODmxNskaryOYrdN357t&#10;CY47O5r5Jl+NrhNHHELrScP9JAGBVHnbUq3hY/t2twQRoiFrOk+o4YwBVsX1VW4y60+0xuMm1oJD&#10;KGRGQxNjn0kZqgadCRPfI/Fv5wdnIp9DLe1gThzuOjlNkoV0piVuaEyPzw1W+83BaSC/9en7a7pb&#10;nL/2L+5TzX7K9lvr25vx6RFExDH+meGCz+hQMFPpD2SD6DSoJZNHDdNEzUFcDCpVIEpWZg9zkEUu&#10;/08ofgEAAP//AwBQSwECLQAUAAYACAAAACEAtoM4kv4AAADhAQAAEwAAAAAAAAAAAAAAAAAAAAAA&#10;W0NvbnRlbnRfVHlwZXNdLnhtbFBLAQItABQABgAIAAAAIQA4/SH/1gAAAJQBAAALAAAAAAAAAAAA&#10;AAAAAC8BAABfcmVscy8ucmVsc1BLAQItABQABgAIAAAAIQBnardupwIAAJ4FAAAOAAAAAAAAAAAA&#10;AAAAAC4CAABkcnMvZTJvRG9jLnhtbFBLAQItABQABgAIAAAAIQBzrz6E4AAAAAo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 w:rsidR="00CF0D69">
        <w:rPr>
          <w:noProof/>
          <w:lang w:eastAsia="cs-CZ"/>
        </w:rPr>
        <w:drawing>
          <wp:inline distT="0" distB="0" distL="0" distR="0">
            <wp:extent cx="5760720" cy="3240482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D69" w:rsidRDefault="00CF0D69" w:rsidP="00CF0D69">
      <w:pPr>
        <w:pStyle w:val="Odstavecseseznamem"/>
        <w:ind w:left="644"/>
      </w:pPr>
    </w:p>
    <w:p w:rsidR="00CF0D69" w:rsidRPr="00C245C0" w:rsidRDefault="00CF0D69" w:rsidP="00B959C5">
      <w:pPr>
        <w:pStyle w:val="Odstavecseseznamem"/>
        <w:spacing w:line="240" w:lineRule="auto"/>
        <w:ind w:left="644"/>
        <w:jc w:val="both"/>
        <w:rPr>
          <w:rFonts w:ascii="Arial" w:hAnsi="Arial" w:cs="Arial"/>
        </w:rPr>
      </w:pPr>
      <w:r w:rsidRPr="00C245C0">
        <w:rPr>
          <w:rFonts w:ascii="Arial" w:hAnsi="Arial" w:cs="Arial"/>
        </w:rPr>
        <w:t>Pokud budete pořádat více takových událostí, musí být do žádosti zavedena každá taková událost zvlášť. Poté, co zmíněným způsobem uložíte vyplněné informace</w:t>
      </w:r>
      <w:r w:rsidR="0090435E" w:rsidRPr="00C245C0">
        <w:rPr>
          <w:rFonts w:ascii="Arial" w:hAnsi="Arial" w:cs="Arial"/>
        </w:rPr>
        <w:t xml:space="preserve"> o akci</w:t>
      </w:r>
      <w:r w:rsidRPr="00C245C0">
        <w:rPr>
          <w:rFonts w:ascii="Arial" w:hAnsi="Arial" w:cs="Arial"/>
        </w:rPr>
        <w:t xml:space="preserve">, kliknete znovu na kolonku </w:t>
      </w:r>
      <w:r w:rsidRPr="00C245C0">
        <w:rPr>
          <w:rFonts w:ascii="Arial" w:hAnsi="Arial" w:cs="Arial"/>
          <w:b/>
        </w:rPr>
        <w:t>2.12. Přednášky a konference</w:t>
      </w:r>
      <w:r w:rsidR="006574A9" w:rsidRPr="00C245C0">
        <w:rPr>
          <w:rFonts w:ascii="Arial" w:hAnsi="Arial" w:cs="Arial"/>
        </w:rPr>
        <w:t xml:space="preserve"> a pomocí tlačítka </w:t>
      </w:r>
      <w:r w:rsidR="006574A9" w:rsidRPr="00C245C0">
        <w:rPr>
          <w:rFonts w:ascii="Arial" w:hAnsi="Arial" w:cs="Arial"/>
          <w:b/>
        </w:rPr>
        <w:t>Přidat</w:t>
      </w:r>
      <w:r w:rsidRPr="00C245C0">
        <w:rPr>
          <w:rFonts w:ascii="Arial" w:hAnsi="Arial" w:cs="Arial"/>
        </w:rPr>
        <w:t xml:space="preserve"> v dolní části obrazovky </w:t>
      </w:r>
      <w:r w:rsidR="0090435E" w:rsidRPr="00C245C0">
        <w:rPr>
          <w:rFonts w:ascii="Arial" w:hAnsi="Arial" w:cs="Arial"/>
        </w:rPr>
        <w:t>přidáte další událost a takto stále dokola, dokud nebudou v žádosti všechny Vámi plánované události.</w:t>
      </w:r>
      <w:r w:rsidRPr="00C245C0">
        <w:rPr>
          <w:rFonts w:ascii="Arial" w:hAnsi="Arial" w:cs="Arial"/>
        </w:rPr>
        <w:t xml:space="preserve"> Pokud budete chtít dané údaje </w:t>
      </w:r>
      <w:r w:rsidRPr="00C245C0">
        <w:rPr>
          <w:rFonts w:ascii="Arial" w:hAnsi="Arial" w:cs="Arial"/>
        </w:rPr>
        <w:lastRenderedPageBreak/>
        <w:t xml:space="preserve">upravovat, </w:t>
      </w:r>
      <w:r w:rsidR="0090435E" w:rsidRPr="00C245C0">
        <w:rPr>
          <w:rFonts w:ascii="Arial" w:hAnsi="Arial" w:cs="Arial"/>
        </w:rPr>
        <w:t xml:space="preserve">provedete to tak, </w:t>
      </w:r>
      <w:r w:rsidRPr="00C245C0">
        <w:rPr>
          <w:rFonts w:ascii="Arial" w:hAnsi="Arial" w:cs="Arial"/>
        </w:rPr>
        <w:t xml:space="preserve">že opět rozkliknete sekci </w:t>
      </w:r>
      <w:r w:rsidRPr="00C245C0">
        <w:rPr>
          <w:rFonts w:ascii="Arial" w:hAnsi="Arial" w:cs="Arial"/>
          <w:b/>
        </w:rPr>
        <w:t>2.12. Přednášky a konference</w:t>
      </w:r>
      <w:r w:rsidRPr="00C245C0">
        <w:rPr>
          <w:rFonts w:ascii="Arial" w:hAnsi="Arial" w:cs="Arial"/>
        </w:rPr>
        <w:t xml:space="preserve"> a kliknete na obrázek „Tužky“ vedle Vámi zavedené události. </w:t>
      </w:r>
      <w:r w:rsidR="0090435E" w:rsidRPr="00C245C0">
        <w:rPr>
          <w:rFonts w:ascii="Arial" w:hAnsi="Arial" w:cs="Arial"/>
        </w:rPr>
        <w:t>Tím se Vám otevře Vám</w:t>
      </w:r>
      <w:r w:rsidR="006574A9" w:rsidRPr="00C245C0">
        <w:rPr>
          <w:rFonts w:ascii="Arial" w:hAnsi="Arial" w:cs="Arial"/>
        </w:rPr>
        <w:t>i</w:t>
      </w:r>
      <w:r w:rsidR="0090435E" w:rsidRPr="00C245C0">
        <w:rPr>
          <w:rFonts w:ascii="Arial" w:hAnsi="Arial" w:cs="Arial"/>
        </w:rPr>
        <w:t xml:space="preserve"> vyplňovaná tabulka, kde dané údaje upravíte a znovu uložíte.</w:t>
      </w:r>
    </w:p>
    <w:p w:rsidR="00B87204" w:rsidRDefault="00B87204" w:rsidP="00CF0D69">
      <w:pPr>
        <w:pStyle w:val="Odstavecseseznamem"/>
        <w:ind w:left="644"/>
      </w:pPr>
    </w:p>
    <w:p w:rsidR="00944515" w:rsidRPr="00C245C0" w:rsidRDefault="00F8497D" w:rsidP="00C245C0">
      <w:pPr>
        <w:pStyle w:val="Odstavecseseznamem"/>
        <w:ind w:left="644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4163695</wp:posOffset>
                </wp:positionH>
                <wp:positionV relativeFrom="paragraph">
                  <wp:posOffset>455295</wp:posOffset>
                </wp:positionV>
                <wp:extent cx="1061085" cy="414020"/>
                <wp:effectExtent l="0" t="0" r="24765" b="24130"/>
                <wp:wrapNone/>
                <wp:docPr id="61" name="Ovál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1085" cy="41402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61" o:spid="_x0000_s1026" style="position:absolute;margin-left:327.85pt;margin-top:35.85pt;width:83.55pt;height:32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46vpwIAAJ8FAAAOAAAAZHJzL2Uyb0RvYy54bWysVM1u2zAMvg/YOwi6r7aDtOuMOkXQIsOA&#10;oC2WDj0rspQIk0VNUuJkb7Nn2YuNkn+arcUOw3wQTJH8+KOPvLo+NJrshfMKTEWLs5wSYTjUymwq&#10;+uVx8e6SEh+YqZkGIyp6FJ5ez96+uWptKSawBV0LRxDE+LK1Fd2GYMss83wrGubPwAqDSgmuYQFF&#10;t8lqx1pEb3Q2yfOLrAVXWwdceI+3t52SzhK+lIKHeym9CERXFHML6XTpXMczm12xcuOY3Srep8H+&#10;IYuGKYNBR6hbFhjZOfUCqlHcgQcZzjg0GUipuEg1YDVF/kc1qy2zItWCzfF2bJP/f7D8bv/giKor&#10;elFQYliDb3S///lDE5SxOa31Jdqs7IOL5Xm7BP7VoyL7TRMF39scpGuiLRZHDqnTx7HT4hAIx8si&#10;vyjyy3NKOOqmxTSfpKfIWDl4W+fDRwENiT8VFVor62MzWMn2Sx9iCqwcrOK1gYXSOj2oNilZ0KqO&#10;d0lwm/WNdmTPkAmLRY5frA8x/LMZStE11daVkwoLRy0ihjafhcRmYQGTlEmiqRhhGefChKJTbVkt&#10;umjnp8EisaNHCp0AI7LELEfsHmCw7EAG7C7n3j66isTy0Tn/W2Kd8+iRIoMJo3OjDLjXADRW1Ufu&#10;7Icmda2JXVpDfUQqOehmzFu+UPh0S+bDA3M4VDh+uCjCPR5SQ1tR6P8o2YL7/tp9tEeuo5aSFoe0&#10;ov7bjjlBif5kcAo+FNNpnOokTM/fI4uIO9WsTzVm19wAvj4SHbNLv9E+6OFXOmiecJ/MY1RUMcMx&#10;dkV5cINwE7rlgRuJi/k8meEkWxaWZmV5BI9djbx8PDwxZ3v+BmT+HQwD/YLDnW30NDDfBZAqEfy5&#10;r32/cQsk4vQbK66ZUzlZPe/V2S8AAAD//wMAUEsDBBQABgAIAAAAIQD1FGEB4AAAAAoBAAAPAAAA&#10;ZHJzL2Rvd25yZXYueG1sTI9Nb8IwDIbvk/YfIk/abaS0o0DXFE37uE4CNsFuaWPaisapmgDl3887&#10;bSfL8qPXz5uvRtuJMw6+daRgOolAIFXOtFQr+Ny+PyxA+KDJ6M4RKriih1Vxe5PrzLgLrfG8CbXg&#10;EPKZVtCE0GdS+qpBq/3E9Uh8O7jB6sDrUEsz6AuH207GUZRKq1viD43u8aXB6rg5WQXkti75eEsO&#10;6XV3fLVfy8fvst0rdX83Pj+BCDiGPxh+9VkdCnYq3YmMF52CdDabM6pgPuXJwCKOuUvJZJIuQRa5&#10;/F+h+AEAAP//AwBQSwECLQAUAAYACAAAACEAtoM4kv4AAADhAQAAEwAAAAAAAAAAAAAAAAAAAAAA&#10;W0NvbnRlbnRfVHlwZXNdLnhtbFBLAQItABQABgAIAAAAIQA4/SH/1gAAAJQBAAALAAAAAAAAAAAA&#10;AAAAAC8BAABfcmVscy8ucmVsc1BLAQItABQABgAIAAAAIQBmN46vpwIAAJ8FAAAOAAAAAAAAAAAA&#10;AAAAAC4CAABkcnMvZTJvRG9jLnhtbFBLAQItABQABgAIAAAAIQD1FGEB4AAAAAoBAAAPAAAAAAAA&#10;AAAAAAAAAAEFAABkcnMvZG93bnJldi54bWxQSwUGAAAAAAQABADzAAAADgYAAAAA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3366770</wp:posOffset>
                </wp:positionH>
                <wp:positionV relativeFrom="paragraph">
                  <wp:posOffset>2832735</wp:posOffset>
                </wp:positionV>
                <wp:extent cx="603250" cy="241300"/>
                <wp:effectExtent l="0" t="0" r="25400" b="25400"/>
                <wp:wrapNone/>
                <wp:docPr id="60" name="Ovál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3250" cy="241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60" o:spid="_x0000_s1026" style="position:absolute;margin-left:265.1pt;margin-top:223.05pt;width:47.5pt;height:1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vhwpgIAAJ4FAAAOAAAAZHJzL2Uyb0RvYy54bWysVM1u2zAMvg/YOwi6r3bStNuMOkXQIsOA&#10;oC3WDj0rshQLk0VNUuJkb7Nn6YuNkn+arcUOw3wQTJH8SH4ieXG5bzTZCecVmJJOTnJKhOFQKbMp&#10;6deH5bsPlPjATMU0GFHSg/D0cv72zUVrCzGFGnQlHEEQ44vWlrQOwRZZ5nktGuZPwAqDSgmuYQFF&#10;t8kqx1pEb3Q2zfPzrAVXWQdceI+3152SzhO+lIKHWym9CESXFHML6XTpXMczm1+wYuOYrRXv02D/&#10;kEXDlMGgI9Q1C4xsnXoB1SjuwIMMJxyaDKRUXKQasJpJ/kc19zWzItWC5Hg70uT/Hyy/2d05oqqS&#10;niM9hjX4Rre7p5+aoIzktNYXaHNv71wsz9sV8G8eFdlvmij43mYvXRNtsTiyT0wfRqbFPhCOl+f5&#10;6fQMA3JUTWeT0zwFy1gxOFvnwycBDYk/JRVaK+sjF6xgu5UPMQNWDFbx2sBSaZ3eU5uUK2hVxbsk&#10;uM36SjuyY9gIy2WOXywPMfyzGUrRNZXWVZPqCgctIoY2X4RErjD/acokdakYYRnnwoRJp6pZJbpo&#10;Z8fBYl9HjxQ6AUZkiVmO2D3AYNmBDNhdzr19dBWpyUfn/G+Jdc6jR4oMJozOjTLgXgPQWFUfubMf&#10;SOqoiSytoTpgJznoRsxbvlT4dCvmwx1zOFP42rgnwi0eUkNbUuj/KKnB/XjtPtpjq6OWkhZntKT+&#10;+5Y5QYn+bHAIPk5mszjUSZidvZ+i4I4162ON2TZXgK8/wY1kefqN9kEPv9JB84jrZBGjoooZjrFL&#10;yoMbhKvQ7Q5cSFwsFskMB9mysDL3lkfwyGrsy4f9I3O279+AjX8Dwzy/6OHONnoaWGwDSJUa/JnX&#10;nm9cAqlx+oUVt8yxnKye1+r8FwAAAP//AwBQSwMEFAAGAAgAAAAhABBAU57gAAAACwEAAA8AAABk&#10;cnMvZG93bnJldi54bWxMj8tOwzAQRfdI/IM1SOyo82pUQpwK8dgi0YKAnRNPk6jxOIrdNv17hlVZ&#10;zp2jO2fK9WwHccTJ944UxIsIBFLjTE+tgo/t690KhA+ajB4coYIzelhX11elLow70TseN6EVXEK+&#10;0Aq6EMZCSt90aLVfuBGJdzs3WR14nFppJn3icjvIJIpyaXVPfKHTIz512Ow3B6uA3Nalby/pLj9/&#10;7Z/t5332U/ffSt3ezI8PIALO4QLDnz6rQ8VOtTuQ8WJQsEyjhFEFWZbHIJjIkyUnNSerLAZZlfL/&#10;D9UvAAAA//8DAFBLAQItABQABgAIAAAAIQC2gziS/gAAAOEBAAATAAAAAAAAAAAAAAAAAAAAAABb&#10;Q29udGVudF9UeXBlc10ueG1sUEsBAi0AFAAGAAgAAAAhADj9If/WAAAAlAEAAAsAAAAAAAAAAAAA&#10;AAAALwEAAF9yZWxzLy5yZWxzUEsBAi0AFAAGAAgAAAAhAP3a+HCmAgAAngUAAA4AAAAAAAAAAAAA&#10;AAAALgIAAGRycy9lMm9Eb2MueG1sUEsBAi0AFAAGAAgAAAAhABBAU57gAAAACwEAAA8AAAAAAAAA&#10;AAAAAAAAAAUAAGRycy9kb3ducmV2LnhtbFBLBQYAAAAABAAEAPMAAAANBgAAAAA=&#10;" filled="f" strokecolor="red" strokeweight="2pt">
                <v:path arrowok="t"/>
              </v:oval>
            </w:pict>
          </mc:Fallback>
        </mc:AlternateContent>
      </w:r>
      <w:r w:rsidR="00B87204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57" name="Obrázek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2A8" w:rsidRPr="00C245C0" w:rsidRDefault="00A26A9B" w:rsidP="00B959C5">
      <w:pPr>
        <w:tabs>
          <w:tab w:val="left" w:pos="1671"/>
        </w:tabs>
        <w:spacing w:line="240" w:lineRule="auto"/>
        <w:jc w:val="both"/>
        <w:rPr>
          <w:rFonts w:ascii="Arial" w:hAnsi="Arial" w:cs="Arial"/>
          <w:i/>
        </w:rPr>
      </w:pPr>
      <w:r w:rsidRPr="00C245C0">
        <w:rPr>
          <w:rFonts w:ascii="Arial" w:hAnsi="Arial" w:cs="Arial"/>
          <w:i/>
        </w:rPr>
        <w:t>Po vyplnění všech těchto sekcí a jejich</w:t>
      </w:r>
      <w:r w:rsidR="00B87204" w:rsidRPr="00C245C0">
        <w:rPr>
          <w:rFonts w:ascii="Arial" w:hAnsi="Arial" w:cs="Arial"/>
          <w:i/>
        </w:rPr>
        <w:t xml:space="preserve"> uložení jste ukončili sekci 2. Odůvodnění žádosti </w:t>
      </w:r>
      <w:r w:rsidRPr="00C245C0">
        <w:rPr>
          <w:rFonts w:ascii="Arial" w:hAnsi="Arial" w:cs="Arial"/>
          <w:i/>
        </w:rPr>
        <w:t>a můžete se přesunout k sekci 3. týkající se personálního obsazení Vašeho projektu.</w:t>
      </w:r>
    </w:p>
    <w:p w:rsidR="00B959C5" w:rsidRPr="00B959C5" w:rsidRDefault="00FF622D" w:rsidP="00060EB9">
      <w:pPr>
        <w:pStyle w:val="Odstavecseseznamem"/>
        <w:numPr>
          <w:ilvl w:val="0"/>
          <w:numId w:val="1"/>
        </w:numPr>
        <w:tabs>
          <w:tab w:val="left" w:pos="1671"/>
        </w:tabs>
        <w:spacing w:line="240" w:lineRule="auto"/>
        <w:jc w:val="both"/>
        <w:rPr>
          <w:rFonts w:ascii="Arial" w:hAnsi="Arial" w:cs="Arial"/>
          <w:color w:val="FF0000"/>
        </w:rPr>
      </w:pPr>
      <w:r w:rsidRPr="00C245C0">
        <w:rPr>
          <w:rFonts w:ascii="Arial" w:hAnsi="Arial" w:cs="Arial"/>
        </w:rPr>
        <w:t xml:space="preserve">Po kliknutí na kolonku </w:t>
      </w:r>
      <w:r w:rsidRPr="00C245C0">
        <w:rPr>
          <w:rFonts w:ascii="Arial" w:hAnsi="Arial" w:cs="Arial"/>
          <w:b/>
        </w:rPr>
        <w:t>3. Projektový tým</w:t>
      </w:r>
      <w:r w:rsidRPr="00C245C0">
        <w:rPr>
          <w:rFonts w:ascii="Arial" w:hAnsi="Arial" w:cs="Arial"/>
        </w:rPr>
        <w:t xml:space="preserve">, ve stromové struktuře aplikace v levé části obrazovky, se Vám opět zobrazí všechny položky, které bude potřeba v této sekci vyplnit. </w:t>
      </w:r>
      <w:r w:rsidR="003272A8" w:rsidRPr="00C245C0">
        <w:rPr>
          <w:rFonts w:ascii="Arial" w:hAnsi="Arial" w:cs="Arial"/>
        </w:rPr>
        <w:t xml:space="preserve">Jako první v sekci </w:t>
      </w:r>
      <w:r w:rsidR="003272A8" w:rsidRPr="00C245C0">
        <w:rPr>
          <w:rFonts w:ascii="Arial" w:hAnsi="Arial" w:cs="Arial"/>
          <w:b/>
        </w:rPr>
        <w:t>3. Projektový tým</w:t>
      </w:r>
      <w:r w:rsidR="003272A8" w:rsidRPr="00C245C0">
        <w:rPr>
          <w:rFonts w:ascii="Arial" w:hAnsi="Arial" w:cs="Arial"/>
        </w:rPr>
        <w:t xml:space="preserve"> je položka </w:t>
      </w:r>
      <w:r w:rsidR="003272A8" w:rsidRPr="00C245C0">
        <w:rPr>
          <w:rFonts w:ascii="Arial" w:hAnsi="Arial" w:cs="Arial"/>
          <w:b/>
          <w:bCs/>
        </w:rPr>
        <w:t xml:space="preserve">3.1. </w:t>
      </w:r>
      <w:proofErr w:type="gramStart"/>
      <w:r w:rsidR="003272A8" w:rsidRPr="00C245C0">
        <w:rPr>
          <w:rFonts w:ascii="Arial" w:hAnsi="Arial" w:cs="Arial"/>
          <w:b/>
          <w:bCs/>
        </w:rPr>
        <w:t>Počty</w:t>
      </w:r>
      <w:proofErr w:type="gramEnd"/>
      <w:r w:rsidR="003272A8" w:rsidRPr="00C245C0">
        <w:rPr>
          <w:rFonts w:ascii="Arial" w:hAnsi="Arial" w:cs="Arial"/>
          <w:b/>
          <w:bCs/>
        </w:rPr>
        <w:t xml:space="preserve"> pracovníků</w:t>
      </w:r>
      <w:r w:rsidR="003E663F">
        <w:rPr>
          <w:rFonts w:ascii="Arial" w:hAnsi="Arial" w:cs="Arial"/>
          <w:bCs/>
        </w:rPr>
        <w:t xml:space="preserve">, po jejímž </w:t>
      </w:r>
      <w:proofErr w:type="gramStart"/>
      <w:r w:rsidR="003E663F">
        <w:rPr>
          <w:rFonts w:ascii="Arial" w:hAnsi="Arial" w:cs="Arial"/>
          <w:bCs/>
        </w:rPr>
        <w:t>otevření</w:t>
      </w:r>
      <w:proofErr w:type="gramEnd"/>
      <w:r w:rsidR="003E663F">
        <w:rPr>
          <w:rFonts w:ascii="Arial" w:hAnsi="Arial" w:cs="Arial"/>
          <w:bCs/>
        </w:rPr>
        <w:t xml:space="preserve"> </w:t>
      </w:r>
      <w:r w:rsidRPr="00C245C0">
        <w:rPr>
          <w:rFonts w:ascii="Arial" w:hAnsi="Arial" w:cs="Arial"/>
          <w:bCs/>
        </w:rPr>
        <w:t>se Vám zobrazí následující tabulka, kde budete vyplňovat požadované informace. V</w:t>
      </w:r>
      <w:r w:rsidR="003272A8" w:rsidRPr="00C245C0">
        <w:rPr>
          <w:rFonts w:ascii="Arial" w:hAnsi="Arial" w:cs="Arial"/>
          <w:bCs/>
        </w:rPr>
        <w:t xml:space="preserve"> poli prvním </w:t>
      </w:r>
      <w:r w:rsidR="003272A8" w:rsidRPr="00C245C0">
        <w:rPr>
          <w:rFonts w:ascii="Arial" w:hAnsi="Arial" w:cs="Arial"/>
          <w:b/>
          <w:bCs/>
        </w:rPr>
        <w:t>3.1.1. Celkový počet pracovníků</w:t>
      </w:r>
      <w:r w:rsidR="003272A8" w:rsidRPr="00C245C0">
        <w:rPr>
          <w:rFonts w:ascii="Arial" w:hAnsi="Arial" w:cs="Arial"/>
          <w:bCs/>
        </w:rPr>
        <w:t>, uvedete</w:t>
      </w:r>
      <w:r w:rsidR="00C245C0" w:rsidRPr="00C245C0">
        <w:rPr>
          <w:rFonts w:ascii="Arial" w:hAnsi="Arial" w:cs="Arial"/>
          <w:bCs/>
        </w:rPr>
        <w:t xml:space="preserve"> celkový počet placených pracovníků Vaší organizace</w:t>
      </w:r>
      <w:r w:rsidR="003272A8" w:rsidRPr="00C245C0">
        <w:rPr>
          <w:rFonts w:ascii="Arial" w:hAnsi="Arial" w:cs="Arial"/>
          <w:bCs/>
        </w:rPr>
        <w:t xml:space="preserve"> bez ohledu na výši úvazku, typ pracovní smlouvy apod. V okně druhém (</w:t>
      </w:r>
      <w:r w:rsidR="003272A8" w:rsidRPr="00C245C0">
        <w:rPr>
          <w:rFonts w:ascii="Arial" w:hAnsi="Arial" w:cs="Arial"/>
          <w:b/>
          <w:bCs/>
        </w:rPr>
        <w:t>3.1.2. Přepočtený počet placených pracovníků</w:t>
      </w:r>
      <w:r w:rsidR="003272A8" w:rsidRPr="00C245C0">
        <w:rPr>
          <w:rFonts w:ascii="Arial" w:hAnsi="Arial" w:cs="Arial"/>
          <w:bCs/>
        </w:rPr>
        <w:t xml:space="preserve">) uvedete celkový počet pracovníků </w:t>
      </w:r>
      <w:r w:rsidR="00114BB2">
        <w:rPr>
          <w:rFonts w:ascii="Arial" w:hAnsi="Arial" w:cs="Arial"/>
          <w:bCs/>
        </w:rPr>
        <w:t xml:space="preserve">po jejich přepočítání na celé úvazky. </w:t>
      </w:r>
      <w:r w:rsidR="003E663F">
        <w:rPr>
          <w:rFonts w:ascii="Arial" w:hAnsi="Arial" w:cs="Arial"/>
          <w:bCs/>
        </w:rPr>
        <w:t>U zaměstnanců na DPP či DPČ provedete převod na plné úvazky pomocí vzorce</w:t>
      </w:r>
      <w:r w:rsidR="00060EB9">
        <w:rPr>
          <w:rFonts w:ascii="Arial" w:hAnsi="Arial" w:cs="Arial"/>
          <w:bCs/>
        </w:rPr>
        <w:t xml:space="preserve">: </w:t>
      </w:r>
      <w:r w:rsidR="00060EB9" w:rsidRPr="00060EB9">
        <w:rPr>
          <w:rFonts w:ascii="Arial" w:hAnsi="Arial" w:cs="Arial"/>
          <w:bCs/>
        </w:rPr>
        <w:t>počet odpracovaných h</w:t>
      </w:r>
      <w:r w:rsidR="00060EB9">
        <w:rPr>
          <w:rFonts w:ascii="Arial" w:hAnsi="Arial" w:cs="Arial"/>
          <w:bCs/>
        </w:rPr>
        <w:t>odin/roční fond pracovní doby (</w:t>
      </w:r>
      <w:r w:rsidR="00060EB9" w:rsidRPr="00060EB9">
        <w:rPr>
          <w:rFonts w:ascii="Arial" w:hAnsi="Arial" w:cs="Arial"/>
          <w:bCs/>
        </w:rPr>
        <w:t>2080 h.) = výše úvazku</w:t>
      </w:r>
      <w:r w:rsidR="00060EB9">
        <w:rPr>
          <w:rFonts w:ascii="Arial" w:hAnsi="Arial" w:cs="Arial"/>
          <w:bCs/>
        </w:rPr>
        <w:t>.</w:t>
      </w:r>
    </w:p>
    <w:p w:rsidR="00B959C5" w:rsidRDefault="00B959C5" w:rsidP="00B959C5">
      <w:pPr>
        <w:pStyle w:val="Odstavecseseznamem"/>
        <w:tabs>
          <w:tab w:val="left" w:pos="1671"/>
        </w:tabs>
        <w:spacing w:line="240" w:lineRule="auto"/>
        <w:ind w:left="786"/>
        <w:jc w:val="both"/>
        <w:rPr>
          <w:rFonts w:ascii="Arial" w:hAnsi="Arial" w:cs="Arial"/>
          <w:bCs/>
        </w:rPr>
      </w:pPr>
    </w:p>
    <w:p w:rsidR="00B87204" w:rsidRPr="00B959C5" w:rsidRDefault="00B87204" w:rsidP="00B959C5">
      <w:pPr>
        <w:pStyle w:val="Odstavecseseznamem"/>
        <w:tabs>
          <w:tab w:val="left" w:pos="1671"/>
        </w:tabs>
        <w:spacing w:line="240" w:lineRule="auto"/>
        <w:ind w:left="786"/>
        <w:jc w:val="both"/>
        <w:rPr>
          <w:rFonts w:ascii="Arial" w:hAnsi="Arial" w:cs="Arial"/>
          <w:color w:val="FF0000"/>
        </w:rPr>
      </w:pPr>
      <w:r w:rsidRPr="00B959C5">
        <w:rPr>
          <w:rFonts w:ascii="Arial" w:hAnsi="Arial" w:cs="Arial"/>
          <w:bCs/>
        </w:rPr>
        <w:t xml:space="preserve">Poslední položka této sekce </w:t>
      </w:r>
      <w:r w:rsidRPr="00B959C5">
        <w:rPr>
          <w:rFonts w:ascii="Arial" w:hAnsi="Arial" w:cs="Arial"/>
          <w:b/>
          <w:bCs/>
        </w:rPr>
        <w:t>3.1.3.</w:t>
      </w:r>
      <w:r w:rsidRPr="00B959C5">
        <w:rPr>
          <w:rFonts w:ascii="Arial" w:hAnsi="Arial" w:cs="Arial"/>
          <w:bCs/>
        </w:rPr>
        <w:t xml:space="preserve"> se týká počtu dobrovolníků, kteří se budou na realizaci projektu </w:t>
      </w:r>
      <w:r w:rsidR="006E74A1" w:rsidRPr="00B959C5">
        <w:rPr>
          <w:rFonts w:ascii="Arial" w:hAnsi="Arial" w:cs="Arial"/>
          <w:bCs/>
        </w:rPr>
        <w:t xml:space="preserve">podílet. </w:t>
      </w:r>
      <w:r w:rsidR="003E663F">
        <w:rPr>
          <w:rFonts w:ascii="Arial" w:hAnsi="Arial" w:cs="Arial"/>
          <w:bCs/>
        </w:rPr>
        <w:t>P</w:t>
      </w:r>
      <w:r w:rsidR="00FF622D" w:rsidRPr="00B959C5">
        <w:rPr>
          <w:rFonts w:ascii="Arial" w:hAnsi="Arial" w:cs="Arial"/>
          <w:bCs/>
        </w:rPr>
        <w:t xml:space="preserve">omocí stromové struktury se přesunete k bodu </w:t>
      </w:r>
      <w:r w:rsidR="00FF622D" w:rsidRPr="00B959C5">
        <w:rPr>
          <w:rFonts w:ascii="Arial" w:hAnsi="Arial" w:cs="Arial"/>
          <w:b/>
          <w:bCs/>
        </w:rPr>
        <w:t>3.2. Realizátor projektu.</w:t>
      </w:r>
    </w:p>
    <w:p w:rsidR="00172541" w:rsidRDefault="006E74A1" w:rsidP="003272A8">
      <w:pPr>
        <w:tabs>
          <w:tab w:val="left" w:pos="1671"/>
        </w:tabs>
        <w:ind w:left="360"/>
        <w:rPr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688000" cy="3168000"/>
            <wp:effectExtent l="0" t="0" r="8255" b="0"/>
            <wp:docPr id="63" name="Obrázek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2541" w:rsidRPr="00114BB2" w:rsidRDefault="00172541" w:rsidP="00B959C5">
      <w:pPr>
        <w:pStyle w:val="Odstavecseseznamem"/>
        <w:numPr>
          <w:ilvl w:val="0"/>
          <w:numId w:val="1"/>
        </w:numPr>
        <w:tabs>
          <w:tab w:val="left" w:pos="1168"/>
        </w:tabs>
        <w:spacing w:line="240" w:lineRule="auto"/>
        <w:jc w:val="both"/>
        <w:rPr>
          <w:rFonts w:ascii="Arial" w:hAnsi="Arial" w:cs="Arial"/>
        </w:rPr>
      </w:pPr>
      <w:r w:rsidRPr="00114BB2">
        <w:rPr>
          <w:rFonts w:ascii="Arial" w:hAnsi="Arial" w:cs="Arial"/>
        </w:rPr>
        <w:t xml:space="preserve">V sekci </w:t>
      </w:r>
      <w:r w:rsidRPr="00114BB2">
        <w:rPr>
          <w:rFonts w:ascii="Arial" w:hAnsi="Arial" w:cs="Arial"/>
          <w:b/>
        </w:rPr>
        <w:t>3.2. Realizátor projektu (řešitel)</w:t>
      </w:r>
      <w:r w:rsidRPr="00114BB2">
        <w:rPr>
          <w:rFonts w:ascii="Arial" w:hAnsi="Arial" w:cs="Arial"/>
        </w:rPr>
        <w:t xml:space="preserve"> vyplníte údaje o osobě, která bude za projekt a jeho realizaci zodpovědná.</w:t>
      </w:r>
      <w:r w:rsidR="00FF622D" w:rsidRPr="00114BB2">
        <w:rPr>
          <w:rFonts w:ascii="Arial" w:hAnsi="Arial" w:cs="Arial"/>
        </w:rPr>
        <w:t xml:space="preserve"> Informace opět uložíte.</w:t>
      </w:r>
    </w:p>
    <w:p w:rsidR="006E74A1" w:rsidRDefault="006E74A1" w:rsidP="006E74A1">
      <w:pPr>
        <w:pStyle w:val="Odstavecseseznamem"/>
        <w:tabs>
          <w:tab w:val="left" w:pos="1168"/>
        </w:tabs>
        <w:ind w:left="644"/>
      </w:pPr>
    </w:p>
    <w:p w:rsidR="003272A8" w:rsidRDefault="006E74A1" w:rsidP="006E74A1">
      <w:pPr>
        <w:pStyle w:val="Odstavecseseznamem"/>
        <w:tabs>
          <w:tab w:val="left" w:pos="1168"/>
        </w:tabs>
        <w:ind w:left="644"/>
      </w:pPr>
      <w:r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64" name="Obrázek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A1" w:rsidRDefault="006E74A1" w:rsidP="00B959C5">
      <w:pPr>
        <w:pStyle w:val="Odstavecseseznamem"/>
        <w:tabs>
          <w:tab w:val="left" w:pos="1168"/>
        </w:tabs>
        <w:spacing w:line="240" w:lineRule="auto"/>
        <w:ind w:left="644"/>
      </w:pPr>
    </w:p>
    <w:p w:rsidR="00114BB2" w:rsidRDefault="00760377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114BB2">
        <w:rPr>
          <w:rFonts w:ascii="Arial" w:hAnsi="Arial" w:cs="Arial"/>
        </w:rPr>
        <w:t xml:space="preserve"> </w:t>
      </w:r>
      <w:r w:rsidR="00FF622D" w:rsidRPr="00114BB2">
        <w:rPr>
          <w:rFonts w:ascii="Arial" w:hAnsi="Arial" w:cs="Arial"/>
        </w:rPr>
        <w:t xml:space="preserve">V </w:t>
      </w:r>
      <w:r w:rsidR="00172541" w:rsidRPr="00114BB2">
        <w:rPr>
          <w:rFonts w:ascii="Arial" w:hAnsi="Arial" w:cs="Arial"/>
        </w:rPr>
        <w:t xml:space="preserve">sekci </w:t>
      </w:r>
      <w:r w:rsidR="00172541" w:rsidRPr="00114BB2">
        <w:rPr>
          <w:rFonts w:ascii="Arial" w:hAnsi="Arial" w:cs="Arial"/>
          <w:b/>
        </w:rPr>
        <w:t>3.3. Zaměstnanci projektu</w:t>
      </w:r>
      <w:r w:rsidR="00EC65BC">
        <w:rPr>
          <w:rFonts w:ascii="Arial" w:hAnsi="Arial" w:cs="Arial"/>
        </w:rPr>
        <w:t xml:space="preserve"> přidáváte zaměstnance </w:t>
      </w:r>
      <w:r w:rsidR="003E663F">
        <w:rPr>
          <w:rFonts w:ascii="Arial" w:hAnsi="Arial" w:cs="Arial"/>
        </w:rPr>
        <w:t>hrazené v rámci</w:t>
      </w:r>
      <w:r w:rsidR="00EC65BC">
        <w:rPr>
          <w:rFonts w:ascii="Arial" w:hAnsi="Arial" w:cs="Arial"/>
        </w:rPr>
        <w:t xml:space="preserve"> projektu</w:t>
      </w:r>
      <w:r w:rsidR="00172541" w:rsidRPr="00114BB2">
        <w:rPr>
          <w:rFonts w:ascii="Arial" w:hAnsi="Arial" w:cs="Arial"/>
        </w:rPr>
        <w:t xml:space="preserve">. Každého ze zaměstnanců přidáte do projektu tak, že po </w:t>
      </w:r>
      <w:proofErr w:type="spellStart"/>
      <w:r w:rsidR="00172541" w:rsidRPr="00114BB2">
        <w:rPr>
          <w:rFonts w:ascii="Arial" w:hAnsi="Arial" w:cs="Arial"/>
        </w:rPr>
        <w:t>rozkliknutí</w:t>
      </w:r>
      <w:proofErr w:type="spellEnd"/>
      <w:r w:rsidR="00172541" w:rsidRPr="00114BB2">
        <w:rPr>
          <w:rFonts w:ascii="Arial" w:hAnsi="Arial" w:cs="Arial"/>
        </w:rPr>
        <w:t xml:space="preserve"> sekce </w:t>
      </w:r>
      <w:r w:rsidR="00114BB2">
        <w:rPr>
          <w:rFonts w:ascii="Arial" w:hAnsi="Arial" w:cs="Arial"/>
          <w:b/>
        </w:rPr>
        <w:t>3.3. </w:t>
      </w:r>
      <w:r w:rsidR="00172541" w:rsidRPr="00114BB2">
        <w:rPr>
          <w:rFonts w:ascii="Arial" w:hAnsi="Arial" w:cs="Arial"/>
          <w:b/>
        </w:rPr>
        <w:t>Zaměstnanci projektu</w:t>
      </w:r>
      <w:r w:rsidR="00FD1710" w:rsidRPr="00114BB2">
        <w:rPr>
          <w:rFonts w:ascii="Arial" w:hAnsi="Arial" w:cs="Arial"/>
        </w:rPr>
        <w:t xml:space="preserve"> stisknete tlačítko </w:t>
      </w:r>
      <w:r w:rsidR="00FD1710" w:rsidRPr="00114BB2">
        <w:rPr>
          <w:rFonts w:ascii="Arial" w:hAnsi="Arial" w:cs="Arial"/>
          <w:b/>
        </w:rPr>
        <w:t>Přidat</w:t>
      </w:r>
      <w:r w:rsidR="00172541" w:rsidRPr="00114BB2">
        <w:rPr>
          <w:rFonts w:ascii="Arial" w:hAnsi="Arial" w:cs="Arial"/>
        </w:rPr>
        <w:t xml:space="preserve">, které se nachází v dolní části obrazovky. </w:t>
      </w:r>
      <w:r w:rsidR="00FF622D" w:rsidRPr="00114BB2">
        <w:rPr>
          <w:rFonts w:ascii="Arial" w:hAnsi="Arial" w:cs="Arial"/>
        </w:rPr>
        <w:t>Poté se Vám zobrazí</w:t>
      </w:r>
      <w:r w:rsidRPr="00114BB2">
        <w:rPr>
          <w:rFonts w:ascii="Arial" w:hAnsi="Arial" w:cs="Arial"/>
        </w:rPr>
        <w:t xml:space="preserve"> následující stránka</w:t>
      </w:r>
      <w:r w:rsidR="00FF622D" w:rsidRPr="00114BB2">
        <w:rPr>
          <w:rFonts w:ascii="Arial" w:hAnsi="Arial" w:cs="Arial"/>
        </w:rPr>
        <w:t xml:space="preserve"> s tabulkou</w:t>
      </w:r>
      <w:r w:rsidRPr="00114BB2">
        <w:rPr>
          <w:rFonts w:ascii="Arial" w:hAnsi="Arial" w:cs="Arial"/>
        </w:rPr>
        <w:t>, kd</w:t>
      </w:r>
      <w:r w:rsidR="00114BB2">
        <w:rPr>
          <w:rFonts w:ascii="Arial" w:hAnsi="Arial" w:cs="Arial"/>
        </w:rPr>
        <w:t>e vyplníte údaje o </w:t>
      </w:r>
      <w:r w:rsidR="00FF622D" w:rsidRPr="00114BB2">
        <w:rPr>
          <w:rFonts w:ascii="Arial" w:hAnsi="Arial" w:cs="Arial"/>
        </w:rPr>
        <w:t>zaměstnanci</w:t>
      </w:r>
      <w:r w:rsidRPr="00114BB2">
        <w:rPr>
          <w:rFonts w:ascii="Arial" w:hAnsi="Arial" w:cs="Arial"/>
        </w:rPr>
        <w:t xml:space="preserve">. Opět </w:t>
      </w:r>
      <w:r w:rsidR="00FD1710" w:rsidRPr="00114BB2">
        <w:rPr>
          <w:rFonts w:ascii="Arial" w:hAnsi="Arial" w:cs="Arial"/>
        </w:rPr>
        <w:t>nezapomeňte stisknout tlačítko Uložit</w:t>
      </w:r>
      <w:r w:rsidRPr="00114BB2">
        <w:rPr>
          <w:rFonts w:ascii="Arial" w:hAnsi="Arial" w:cs="Arial"/>
        </w:rPr>
        <w:t>.</w:t>
      </w:r>
      <w:r w:rsidR="00114BB2">
        <w:rPr>
          <w:rFonts w:ascii="Arial" w:hAnsi="Arial" w:cs="Arial"/>
        </w:rPr>
        <w:t xml:space="preserve"> Pokud potřebujete do </w:t>
      </w:r>
      <w:r w:rsidR="00FF622D" w:rsidRPr="00114BB2">
        <w:rPr>
          <w:rFonts w:ascii="Arial" w:hAnsi="Arial" w:cs="Arial"/>
        </w:rPr>
        <w:t xml:space="preserve">žádosti uvést více zaměstnanců, učiníte tak způsobem, že ve stromové struktuře kliknete opět na ikonu </w:t>
      </w:r>
      <w:r w:rsidR="00FF622D" w:rsidRPr="00114BB2">
        <w:rPr>
          <w:rFonts w:ascii="Arial" w:hAnsi="Arial" w:cs="Arial"/>
          <w:b/>
        </w:rPr>
        <w:t>3.3. Zaměstnanci projektu</w:t>
      </w:r>
      <w:r w:rsidR="00FF622D" w:rsidRPr="00114BB2">
        <w:rPr>
          <w:rFonts w:ascii="Arial" w:hAnsi="Arial" w:cs="Arial"/>
        </w:rPr>
        <w:t xml:space="preserve"> a pomocí tl</w:t>
      </w:r>
      <w:r w:rsidR="00FD1710" w:rsidRPr="00114BB2">
        <w:rPr>
          <w:rFonts w:ascii="Arial" w:hAnsi="Arial" w:cs="Arial"/>
        </w:rPr>
        <w:t xml:space="preserve">ačítka </w:t>
      </w:r>
      <w:r w:rsidR="00FD1710" w:rsidRPr="00114BB2">
        <w:rPr>
          <w:rFonts w:ascii="Arial" w:hAnsi="Arial" w:cs="Arial"/>
          <w:b/>
        </w:rPr>
        <w:t>P</w:t>
      </w:r>
      <w:r w:rsidR="00FF622D" w:rsidRPr="00114BB2">
        <w:rPr>
          <w:rFonts w:ascii="Arial" w:hAnsi="Arial" w:cs="Arial"/>
          <w:b/>
        </w:rPr>
        <w:t>řidat</w:t>
      </w:r>
      <w:r w:rsidR="00FF622D" w:rsidRPr="00114BB2">
        <w:rPr>
          <w:rFonts w:ascii="Arial" w:hAnsi="Arial" w:cs="Arial"/>
        </w:rPr>
        <w:t xml:space="preserve"> vložíte údaje o další osobě. Vždy údaje uložte.</w:t>
      </w:r>
      <w:r w:rsidR="00FD1710" w:rsidRPr="00114BB2">
        <w:rPr>
          <w:rFonts w:ascii="Arial" w:hAnsi="Arial" w:cs="Arial"/>
        </w:rPr>
        <w:t xml:space="preserve"> </w:t>
      </w:r>
    </w:p>
    <w:p w:rsidR="003E663F" w:rsidRDefault="003E663F" w:rsidP="003E663F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</w:p>
    <w:p w:rsidR="003E663F" w:rsidRPr="003E663F" w:rsidRDefault="003E663F" w:rsidP="003E663F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</w:p>
    <w:p w:rsidR="00BE7D93" w:rsidRDefault="00BE7D93" w:rsidP="00BE7D93">
      <w:pPr>
        <w:pStyle w:val="Odstavecseseznamem"/>
        <w:ind w:left="786"/>
        <w:jc w:val="both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497205</wp:posOffset>
            </wp:positionH>
            <wp:positionV relativeFrom="paragraph">
              <wp:posOffset>88900</wp:posOffset>
            </wp:positionV>
            <wp:extent cx="5687695" cy="3167380"/>
            <wp:effectExtent l="0" t="0" r="8255" b="0"/>
            <wp:wrapNone/>
            <wp:docPr id="33" name="Obrázek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7D93" w:rsidRDefault="00BE7D93" w:rsidP="00BE7D93">
      <w:pPr>
        <w:pStyle w:val="Odstavecseseznamem"/>
        <w:ind w:left="786"/>
        <w:jc w:val="both"/>
        <w:rPr>
          <w:rFonts w:ascii="Arial" w:hAnsi="Arial" w:cs="Arial"/>
        </w:rPr>
      </w:pPr>
    </w:p>
    <w:p w:rsidR="00BE7D93" w:rsidRDefault="00BE7D93" w:rsidP="00BE7D93">
      <w:pPr>
        <w:pStyle w:val="Odstavecseseznamem"/>
        <w:ind w:left="78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ind w:left="426"/>
        <w:jc w:val="both"/>
        <w:rPr>
          <w:rFonts w:ascii="Arial" w:hAnsi="Arial" w:cs="Arial"/>
        </w:rPr>
      </w:pPr>
    </w:p>
    <w:p w:rsidR="00BE7D93" w:rsidRPr="00BE7D93" w:rsidRDefault="00BE7D93" w:rsidP="00BE7D93">
      <w:pPr>
        <w:jc w:val="both"/>
        <w:rPr>
          <w:rFonts w:ascii="Arial" w:hAnsi="Arial" w:cs="Arial"/>
        </w:rPr>
      </w:pPr>
    </w:p>
    <w:p w:rsidR="00760377" w:rsidRPr="00BE7D93" w:rsidRDefault="00BE7D93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BE7D93">
        <w:rPr>
          <w:rFonts w:ascii="Arial" w:hAnsi="Arial" w:cs="Arial"/>
        </w:rPr>
        <w:t>P</w:t>
      </w:r>
      <w:r w:rsidR="006E74A1" w:rsidRPr="00BE7D93">
        <w:rPr>
          <w:rFonts w:ascii="Arial" w:hAnsi="Arial" w:cs="Arial"/>
        </w:rPr>
        <w:t xml:space="preserve">oslední sekcí ve složce </w:t>
      </w:r>
      <w:r w:rsidR="006E74A1" w:rsidRPr="00BE7D93">
        <w:rPr>
          <w:rFonts w:ascii="Arial" w:hAnsi="Arial" w:cs="Arial"/>
          <w:b/>
        </w:rPr>
        <w:t>3</w:t>
      </w:r>
      <w:r w:rsidR="00760377" w:rsidRPr="00BE7D93">
        <w:rPr>
          <w:rFonts w:ascii="Arial" w:hAnsi="Arial" w:cs="Arial"/>
          <w:b/>
        </w:rPr>
        <w:t xml:space="preserve">. </w:t>
      </w:r>
      <w:r w:rsidR="006E74A1" w:rsidRPr="00BE7D93">
        <w:rPr>
          <w:rFonts w:ascii="Arial" w:hAnsi="Arial" w:cs="Arial"/>
          <w:b/>
        </w:rPr>
        <w:t>Projektový tým</w:t>
      </w:r>
      <w:r w:rsidR="00760377" w:rsidRPr="00BE7D93">
        <w:rPr>
          <w:rFonts w:ascii="Arial" w:hAnsi="Arial" w:cs="Arial"/>
        </w:rPr>
        <w:t xml:space="preserve"> je </w:t>
      </w:r>
      <w:r w:rsidR="00606D05" w:rsidRPr="00BE7D93">
        <w:rPr>
          <w:rFonts w:ascii="Arial" w:hAnsi="Arial" w:cs="Arial"/>
        </w:rPr>
        <w:t xml:space="preserve">sekce </w:t>
      </w:r>
      <w:r w:rsidR="00760377" w:rsidRPr="00BE7D93">
        <w:rPr>
          <w:rFonts w:ascii="Arial" w:hAnsi="Arial" w:cs="Arial"/>
          <w:b/>
        </w:rPr>
        <w:t>3.4. Dohody o pracích konaných mimo pracovní poměr</w:t>
      </w:r>
      <w:r w:rsidR="00760377" w:rsidRPr="00BE7D93">
        <w:rPr>
          <w:rFonts w:ascii="Arial" w:hAnsi="Arial" w:cs="Arial"/>
        </w:rPr>
        <w:t xml:space="preserve">. Pokud takové dohody ve Vašem projektu figurují, postupujte stejně, jako v bodě </w:t>
      </w:r>
      <w:proofErr w:type="gramStart"/>
      <w:r w:rsidR="00760377" w:rsidRPr="00BE7D93">
        <w:rPr>
          <w:rFonts w:ascii="Arial" w:hAnsi="Arial" w:cs="Arial"/>
          <w:b/>
        </w:rPr>
        <w:t>3.3</w:t>
      </w:r>
      <w:proofErr w:type="gramEnd"/>
      <w:r w:rsidR="00760377" w:rsidRPr="00BE7D93">
        <w:rPr>
          <w:rFonts w:ascii="Arial" w:hAnsi="Arial" w:cs="Arial"/>
          <w:b/>
        </w:rPr>
        <w:t>.</w:t>
      </w:r>
      <w:r w:rsidR="00FD1710" w:rsidRPr="00BE7D93">
        <w:rPr>
          <w:rFonts w:ascii="Arial" w:hAnsi="Arial" w:cs="Arial"/>
        </w:rPr>
        <w:t xml:space="preserve">, tzn. pomocí tlačítka </w:t>
      </w:r>
      <w:r w:rsidR="00FD1710" w:rsidRPr="00BE7D93">
        <w:rPr>
          <w:rFonts w:ascii="Arial" w:hAnsi="Arial" w:cs="Arial"/>
          <w:b/>
        </w:rPr>
        <w:t>Přidat</w:t>
      </w:r>
      <w:r w:rsidR="00760377" w:rsidRPr="00BE7D93">
        <w:rPr>
          <w:rFonts w:ascii="Arial" w:hAnsi="Arial" w:cs="Arial"/>
        </w:rPr>
        <w:t xml:space="preserve"> se Vám otevře </w:t>
      </w:r>
      <w:r w:rsidR="006E74A1" w:rsidRPr="00BE7D93">
        <w:rPr>
          <w:rFonts w:ascii="Arial" w:hAnsi="Arial" w:cs="Arial"/>
        </w:rPr>
        <w:t>obdobné</w:t>
      </w:r>
      <w:r w:rsidR="00760377" w:rsidRPr="00BE7D93">
        <w:rPr>
          <w:rFonts w:ascii="Arial" w:hAnsi="Arial" w:cs="Arial"/>
        </w:rPr>
        <w:t xml:space="preserve"> okno, kde vyplníte požadované úda</w:t>
      </w:r>
      <w:r w:rsidR="00FD1710" w:rsidRPr="00BE7D93">
        <w:rPr>
          <w:rFonts w:ascii="Arial" w:hAnsi="Arial" w:cs="Arial"/>
        </w:rPr>
        <w:t xml:space="preserve">je, které poté pomocí tlačítka </w:t>
      </w:r>
      <w:r w:rsidR="00FD1710" w:rsidRPr="00BE7D93">
        <w:rPr>
          <w:rFonts w:ascii="Arial" w:hAnsi="Arial" w:cs="Arial"/>
          <w:b/>
        </w:rPr>
        <w:t>Uložit</w:t>
      </w:r>
      <w:r w:rsidR="00760377" w:rsidRPr="00BE7D93">
        <w:rPr>
          <w:rFonts w:ascii="Arial" w:hAnsi="Arial" w:cs="Arial"/>
        </w:rPr>
        <w:t xml:space="preserve"> </w:t>
      </w:r>
      <w:r w:rsidR="00013C3E" w:rsidRPr="00BE7D93">
        <w:rPr>
          <w:rFonts w:ascii="Arial" w:hAnsi="Arial" w:cs="Arial"/>
        </w:rPr>
        <w:t>uložíte.</w:t>
      </w:r>
    </w:p>
    <w:p w:rsidR="00013C3E" w:rsidRPr="00BE7D93" w:rsidRDefault="00013C3E" w:rsidP="00B959C5">
      <w:pPr>
        <w:spacing w:line="240" w:lineRule="auto"/>
        <w:ind w:left="284"/>
        <w:jc w:val="both"/>
        <w:rPr>
          <w:rFonts w:ascii="Arial" w:hAnsi="Arial" w:cs="Arial"/>
          <w:i/>
        </w:rPr>
      </w:pPr>
      <w:r w:rsidRPr="00BE7D93">
        <w:rPr>
          <w:rFonts w:ascii="Arial" w:hAnsi="Arial" w:cs="Arial"/>
          <w:i/>
        </w:rPr>
        <w:t xml:space="preserve">Tímto krokem jste dokončili </w:t>
      </w:r>
      <w:r w:rsidR="006E74A1" w:rsidRPr="00BE7D93">
        <w:rPr>
          <w:rFonts w:ascii="Arial" w:hAnsi="Arial" w:cs="Arial"/>
          <w:i/>
        </w:rPr>
        <w:t xml:space="preserve">sekci </w:t>
      </w:r>
      <w:r w:rsidRPr="00BE7D93">
        <w:rPr>
          <w:rFonts w:ascii="Arial" w:hAnsi="Arial" w:cs="Arial"/>
          <w:i/>
        </w:rPr>
        <w:t>3.</w:t>
      </w:r>
      <w:r w:rsidR="006E74A1" w:rsidRPr="00BE7D93">
        <w:rPr>
          <w:rFonts w:ascii="Arial" w:hAnsi="Arial" w:cs="Arial"/>
          <w:i/>
        </w:rPr>
        <w:t xml:space="preserve"> Projektový tým.</w:t>
      </w:r>
    </w:p>
    <w:p w:rsidR="00013C3E" w:rsidRPr="00BE7D93" w:rsidRDefault="00013C3E" w:rsidP="00B959C5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BE7D93">
        <w:rPr>
          <w:rFonts w:ascii="Arial" w:hAnsi="Arial" w:cs="Arial"/>
        </w:rPr>
        <w:t>Následující oddíl žádosti o dotaci se týká financování</w:t>
      </w:r>
      <w:r w:rsidR="00606D05" w:rsidRPr="00BE7D93">
        <w:rPr>
          <w:rFonts w:ascii="Arial" w:hAnsi="Arial" w:cs="Arial"/>
        </w:rPr>
        <w:t xml:space="preserve"> (oddíl 4.)</w:t>
      </w:r>
      <w:r w:rsidRPr="00BE7D93">
        <w:rPr>
          <w:rFonts w:ascii="Arial" w:hAnsi="Arial" w:cs="Arial"/>
        </w:rPr>
        <w:t>.</w:t>
      </w:r>
      <w:r w:rsidR="00606D05" w:rsidRPr="00BE7D93">
        <w:rPr>
          <w:rFonts w:ascii="Arial" w:hAnsi="Arial" w:cs="Arial"/>
        </w:rPr>
        <w:t xml:space="preserve"> Po </w:t>
      </w:r>
      <w:proofErr w:type="spellStart"/>
      <w:r w:rsidR="00606D05" w:rsidRPr="00BE7D93">
        <w:rPr>
          <w:rFonts w:ascii="Arial" w:hAnsi="Arial" w:cs="Arial"/>
        </w:rPr>
        <w:t>rozkliknutí</w:t>
      </w:r>
      <w:proofErr w:type="spellEnd"/>
      <w:r w:rsidR="00606D05" w:rsidRPr="00BE7D93">
        <w:rPr>
          <w:rFonts w:ascii="Arial" w:hAnsi="Arial" w:cs="Arial"/>
        </w:rPr>
        <w:t xml:space="preserve"> této složky (</w:t>
      </w:r>
      <w:r w:rsidR="00606D05" w:rsidRPr="00BE7D93">
        <w:rPr>
          <w:rFonts w:ascii="Arial" w:hAnsi="Arial" w:cs="Arial"/>
          <w:b/>
        </w:rPr>
        <w:t>4. Financování projektu</w:t>
      </w:r>
      <w:r w:rsidR="00606D05" w:rsidRPr="00BE7D93">
        <w:rPr>
          <w:rFonts w:ascii="Arial" w:hAnsi="Arial" w:cs="Arial"/>
        </w:rPr>
        <w:t xml:space="preserve">) ve stromové struktuře aplikace, se Vám zobrazí dvě </w:t>
      </w:r>
      <w:r w:rsidR="003E663F">
        <w:rPr>
          <w:rFonts w:ascii="Arial" w:hAnsi="Arial" w:cs="Arial"/>
        </w:rPr>
        <w:t>tabulky</w:t>
      </w:r>
      <w:r w:rsidR="00606D05" w:rsidRPr="00BE7D93">
        <w:rPr>
          <w:rFonts w:ascii="Arial" w:hAnsi="Arial" w:cs="Arial"/>
        </w:rPr>
        <w:t>, které budete postupně vyplňovat.</w:t>
      </w:r>
      <w:r w:rsidR="00BE7D93">
        <w:rPr>
          <w:rFonts w:ascii="Arial" w:hAnsi="Arial" w:cs="Arial"/>
        </w:rPr>
        <w:t xml:space="preserve"> V</w:t>
      </w:r>
      <w:r w:rsidR="00606D05" w:rsidRPr="00BE7D93">
        <w:rPr>
          <w:rFonts w:ascii="Arial" w:hAnsi="Arial" w:cs="Arial"/>
        </w:rPr>
        <w:t xml:space="preserve"> první z nich</w:t>
      </w:r>
      <w:r w:rsidRPr="00BE7D93">
        <w:rPr>
          <w:rFonts w:ascii="Arial" w:hAnsi="Arial" w:cs="Arial"/>
        </w:rPr>
        <w:t xml:space="preserve"> (</w:t>
      </w:r>
      <w:r w:rsidRPr="00BE7D93">
        <w:rPr>
          <w:rFonts w:ascii="Arial" w:hAnsi="Arial" w:cs="Arial"/>
          <w:b/>
        </w:rPr>
        <w:t>4.1. Náklady/dotace</w:t>
      </w:r>
      <w:r w:rsidRPr="00BE7D93">
        <w:rPr>
          <w:rFonts w:ascii="Arial" w:hAnsi="Arial" w:cs="Arial"/>
        </w:rPr>
        <w:t>) budete vyplňovat částky do jednotlivých polí, podle je</w:t>
      </w:r>
      <w:r w:rsidR="003E663F">
        <w:rPr>
          <w:rFonts w:ascii="Arial" w:hAnsi="Arial" w:cs="Arial"/>
        </w:rPr>
        <w:t>jich účelnosti. V</w:t>
      </w:r>
      <w:r w:rsidR="00BE7D93">
        <w:rPr>
          <w:rFonts w:ascii="Arial" w:hAnsi="Arial" w:cs="Arial"/>
        </w:rPr>
        <w:t> prvním sloupci</w:t>
      </w:r>
      <w:r w:rsidR="00A15105" w:rsidRPr="00BE7D93">
        <w:rPr>
          <w:rFonts w:ascii="Arial" w:hAnsi="Arial" w:cs="Arial"/>
        </w:rPr>
        <w:t xml:space="preserve"> </w:t>
      </w:r>
      <w:r w:rsidR="003E663F">
        <w:rPr>
          <w:rFonts w:ascii="Arial" w:hAnsi="Arial" w:cs="Arial"/>
        </w:rPr>
        <w:t xml:space="preserve">v jednotlivých řádcích </w:t>
      </w:r>
      <w:r w:rsidR="00A15105" w:rsidRPr="00BE7D93">
        <w:rPr>
          <w:rFonts w:ascii="Arial" w:hAnsi="Arial" w:cs="Arial"/>
        </w:rPr>
        <w:t xml:space="preserve">uvedete </w:t>
      </w:r>
      <w:r w:rsidR="009725C1">
        <w:rPr>
          <w:rFonts w:ascii="Arial" w:hAnsi="Arial" w:cs="Arial"/>
        </w:rPr>
        <w:t>pro celkový rozpočet projektu,</w:t>
      </w:r>
      <w:r w:rsidR="00BE7D93">
        <w:rPr>
          <w:rFonts w:ascii="Arial" w:hAnsi="Arial" w:cs="Arial"/>
        </w:rPr>
        <w:t xml:space="preserve"> a v</w:t>
      </w:r>
      <w:r w:rsidR="00A15105" w:rsidRPr="00BE7D93">
        <w:rPr>
          <w:rFonts w:ascii="Arial" w:hAnsi="Arial" w:cs="Arial"/>
        </w:rPr>
        <w:t xml:space="preserve">e druhém sloupci </w:t>
      </w:r>
      <w:r w:rsidR="009725C1">
        <w:rPr>
          <w:rFonts w:ascii="Arial" w:hAnsi="Arial" w:cs="Arial"/>
        </w:rPr>
        <w:t>v jednotlivých řádcích pak uvedete, jakou částku</w:t>
      </w:r>
      <w:r w:rsidR="00A15105" w:rsidRPr="00BE7D93">
        <w:rPr>
          <w:rFonts w:ascii="Arial" w:hAnsi="Arial" w:cs="Arial"/>
        </w:rPr>
        <w:t xml:space="preserve"> </w:t>
      </w:r>
      <w:r w:rsidR="009725C1">
        <w:rPr>
          <w:rFonts w:ascii="Arial" w:hAnsi="Arial" w:cs="Arial"/>
        </w:rPr>
        <w:t xml:space="preserve">a v jaké výši požadujete hradit z dotace </w:t>
      </w:r>
      <w:r w:rsidR="00A15105" w:rsidRPr="00BE7D93">
        <w:rPr>
          <w:rFonts w:ascii="Arial" w:hAnsi="Arial" w:cs="Arial"/>
        </w:rPr>
        <w:t xml:space="preserve">ÚV. </w:t>
      </w:r>
      <w:r w:rsidR="00BE7D93" w:rsidRPr="003E663F">
        <w:rPr>
          <w:rFonts w:ascii="Arial" w:hAnsi="Arial" w:cs="Arial"/>
          <w:b/>
        </w:rPr>
        <w:t>U položky, na níž žá</w:t>
      </w:r>
      <w:r w:rsidR="00FD1710" w:rsidRPr="003E663F">
        <w:rPr>
          <w:rFonts w:ascii="Arial" w:hAnsi="Arial" w:cs="Arial"/>
          <w:b/>
        </w:rPr>
        <w:t>dáte dotaci</w:t>
      </w:r>
      <w:r w:rsidR="00BE7D93" w:rsidRPr="003E663F">
        <w:rPr>
          <w:rFonts w:ascii="Arial" w:hAnsi="Arial" w:cs="Arial"/>
          <w:b/>
        </w:rPr>
        <w:t>,</w:t>
      </w:r>
      <w:r w:rsidR="00FD1710" w:rsidRPr="003E663F">
        <w:rPr>
          <w:rFonts w:ascii="Arial" w:hAnsi="Arial" w:cs="Arial"/>
          <w:b/>
        </w:rPr>
        <w:t xml:space="preserve"> musíte vždy uvést specifikaci této položky, která by měla vyjadřovat, k čemu požadovaná dotace bude použita.</w:t>
      </w:r>
      <w:r w:rsidR="00FD1710" w:rsidRPr="00BE7D93">
        <w:rPr>
          <w:rFonts w:ascii="Arial" w:hAnsi="Arial" w:cs="Arial"/>
        </w:rPr>
        <w:t xml:space="preserve"> Tento komentář vepíšete do posledního sloupce této rozpočtové tabulky. Při vyplňování této rozpočtové tabulky si dejte pozor na to, jaké náklady jsou pro Váš dotační program uznatelné a naopak neuznatelné. To upravuje Směrnice VÚV č.</w:t>
      </w:r>
      <w:r w:rsidR="00F8497D">
        <w:rPr>
          <w:rFonts w:ascii="Arial" w:hAnsi="Arial" w:cs="Arial"/>
        </w:rPr>
        <w:t xml:space="preserve"> </w:t>
      </w:r>
      <w:r w:rsidR="00FD1710" w:rsidRPr="00BE7D93">
        <w:rPr>
          <w:rFonts w:ascii="Arial" w:hAnsi="Arial" w:cs="Arial"/>
        </w:rPr>
        <w:t>2/2016 o poskytování neinvestičních dotací k financování p</w:t>
      </w:r>
      <w:r w:rsidR="009725C1">
        <w:rPr>
          <w:rFonts w:ascii="Arial" w:hAnsi="Arial" w:cs="Arial"/>
        </w:rPr>
        <w:t>rogramů v oblasti lidských práv,</w:t>
      </w:r>
      <w:r w:rsidR="00F8497D">
        <w:rPr>
          <w:rFonts w:ascii="Arial" w:hAnsi="Arial" w:cs="Arial"/>
        </w:rPr>
        <w:t xml:space="preserve"> ve znění pozdějších předpisů,</w:t>
      </w:r>
      <w:r w:rsidR="009725C1">
        <w:rPr>
          <w:rFonts w:ascii="Arial" w:hAnsi="Arial" w:cs="Arial"/>
        </w:rPr>
        <w:t xml:space="preserve"> kterou naleznete jak na webových stránkách ÚV ČR, tak i ve webové aplikaci v sekci Příručka pro uchazeče.</w:t>
      </w:r>
    </w:p>
    <w:p w:rsidR="00A15105" w:rsidRDefault="00A15105" w:rsidP="00A15105">
      <w:pPr>
        <w:pStyle w:val="Odstavecseseznamem"/>
        <w:ind w:left="644"/>
        <w:rPr>
          <w:color w:val="FF0000"/>
        </w:rPr>
      </w:pPr>
    </w:p>
    <w:p w:rsidR="00A15105" w:rsidRDefault="00FD1710" w:rsidP="00A15105">
      <w:pPr>
        <w:pStyle w:val="Odstavecseseznamem"/>
        <w:ind w:left="644"/>
        <w:rPr>
          <w:color w:val="FF0000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684221" cy="3168000"/>
            <wp:effectExtent l="0" t="0" r="0" b="0"/>
            <wp:docPr id="36" name="Obrázek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/>
                    <a:srcRect t="9854"/>
                    <a:stretch/>
                  </pic:blipFill>
                  <pic:spPr bwMode="auto">
                    <a:xfrm>
                      <a:off x="0" y="0"/>
                      <a:ext cx="5684221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68B" w:rsidRDefault="00EB468B" w:rsidP="00EB468B">
      <w:pPr>
        <w:pStyle w:val="Odstavecseseznamem"/>
        <w:tabs>
          <w:tab w:val="left" w:pos="3043"/>
        </w:tabs>
        <w:ind w:left="644"/>
      </w:pPr>
    </w:p>
    <w:p w:rsidR="00FD1710" w:rsidRPr="00BE7D93" w:rsidRDefault="0006446D" w:rsidP="009013CB">
      <w:pPr>
        <w:pStyle w:val="Odstavecseseznamem"/>
        <w:tabs>
          <w:tab w:val="left" w:pos="3043"/>
        </w:tabs>
        <w:spacing w:line="240" w:lineRule="auto"/>
        <w:ind w:left="644"/>
        <w:jc w:val="both"/>
        <w:rPr>
          <w:rFonts w:ascii="Arial" w:hAnsi="Arial" w:cs="Arial"/>
        </w:rPr>
      </w:pPr>
      <w:r w:rsidRPr="00BE7D93">
        <w:rPr>
          <w:rFonts w:ascii="Arial" w:hAnsi="Arial" w:cs="Arial"/>
        </w:rPr>
        <w:t>Při vyplňování rozpočtové tabulky fung</w:t>
      </w:r>
      <w:r w:rsidR="009725C1">
        <w:rPr>
          <w:rFonts w:ascii="Arial" w:hAnsi="Arial" w:cs="Arial"/>
        </w:rPr>
        <w:t xml:space="preserve">uje tzv. křížová kontrola, tzn., </w:t>
      </w:r>
      <w:r w:rsidRPr="00BE7D93">
        <w:rPr>
          <w:rFonts w:ascii="Arial" w:hAnsi="Arial" w:cs="Arial"/>
        </w:rPr>
        <w:t xml:space="preserve">že některé hodnoty jsou </w:t>
      </w:r>
      <w:r w:rsidR="009725C1">
        <w:rPr>
          <w:rFonts w:ascii="Arial" w:hAnsi="Arial" w:cs="Arial"/>
        </w:rPr>
        <w:t xml:space="preserve">kontrolovány napříč jednotlivými tabulkami. V dolní části tabulky jsou automaticky sčítány Vámi zadané částky a </w:t>
      </w:r>
      <w:r w:rsidR="00BE7D93">
        <w:rPr>
          <w:rFonts w:ascii="Arial" w:hAnsi="Arial" w:cs="Arial"/>
        </w:rPr>
        <w:t xml:space="preserve">je také </w:t>
      </w:r>
      <w:r w:rsidRPr="00BE7D93">
        <w:rPr>
          <w:rFonts w:ascii="Arial" w:hAnsi="Arial" w:cs="Arial"/>
        </w:rPr>
        <w:t xml:space="preserve">vypočítávána Vaše celková spoluúčast na financování projektu. Nezapomeňte, že požadovaná dotace nesmí překročit 70 % </w:t>
      </w:r>
      <w:r w:rsidR="009725C1">
        <w:rPr>
          <w:rFonts w:ascii="Arial" w:hAnsi="Arial" w:cs="Arial"/>
        </w:rPr>
        <w:t xml:space="preserve">státních prostředků </w:t>
      </w:r>
      <w:r w:rsidRPr="00BE7D93">
        <w:rPr>
          <w:rFonts w:ascii="Arial" w:hAnsi="Arial" w:cs="Arial"/>
        </w:rPr>
        <w:t>z celkového rozpočtu projektu.</w:t>
      </w:r>
    </w:p>
    <w:p w:rsidR="0006446D" w:rsidRDefault="0006446D" w:rsidP="00EB468B">
      <w:pPr>
        <w:pStyle w:val="Odstavecseseznamem"/>
        <w:tabs>
          <w:tab w:val="left" w:pos="3043"/>
        </w:tabs>
        <w:ind w:left="644"/>
      </w:pPr>
    </w:p>
    <w:p w:rsidR="00A15105" w:rsidRDefault="006E74A1" w:rsidP="009013CB">
      <w:pPr>
        <w:pStyle w:val="Odstavecseseznamem"/>
        <w:numPr>
          <w:ilvl w:val="0"/>
          <w:numId w:val="1"/>
        </w:numPr>
        <w:tabs>
          <w:tab w:val="left" w:pos="3043"/>
        </w:tabs>
        <w:spacing w:line="240" w:lineRule="auto"/>
        <w:jc w:val="both"/>
      </w:pPr>
      <w:r w:rsidRPr="00BE7D93">
        <w:rPr>
          <w:rFonts w:ascii="Arial" w:hAnsi="Arial" w:cs="Arial"/>
        </w:rPr>
        <w:t>Druhá část</w:t>
      </w:r>
      <w:r w:rsidR="00EB468B" w:rsidRPr="00BE7D93">
        <w:rPr>
          <w:rFonts w:ascii="Arial" w:hAnsi="Arial" w:cs="Arial"/>
        </w:rPr>
        <w:t xml:space="preserve"> sekce </w:t>
      </w:r>
      <w:r w:rsidR="00EB468B" w:rsidRPr="00BE7D93">
        <w:rPr>
          <w:rFonts w:ascii="Arial" w:hAnsi="Arial" w:cs="Arial"/>
          <w:b/>
        </w:rPr>
        <w:t>4. Financování projektu</w:t>
      </w:r>
      <w:r w:rsidR="00EB468B" w:rsidRPr="00BE7D93">
        <w:rPr>
          <w:rFonts w:ascii="Arial" w:hAnsi="Arial" w:cs="Arial"/>
        </w:rPr>
        <w:t xml:space="preserve"> </w:t>
      </w:r>
      <w:r w:rsidR="00606D05" w:rsidRPr="00BE7D93">
        <w:rPr>
          <w:rFonts w:ascii="Arial" w:hAnsi="Arial" w:cs="Arial"/>
        </w:rPr>
        <w:t xml:space="preserve">se týká </w:t>
      </w:r>
      <w:r w:rsidR="00EB468B" w:rsidRPr="00BE7D93">
        <w:rPr>
          <w:rFonts w:ascii="Arial" w:hAnsi="Arial" w:cs="Arial"/>
        </w:rPr>
        <w:t>zdrojů, ze kterých požadujete</w:t>
      </w:r>
      <w:r w:rsidR="00BE7D93" w:rsidRPr="00BE7D93">
        <w:rPr>
          <w:rFonts w:ascii="Arial" w:hAnsi="Arial" w:cs="Arial"/>
        </w:rPr>
        <w:t xml:space="preserve"> nebo získáte prostředky pro Váš projekt</w:t>
      </w:r>
      <w:r w:rsidR="0006446D" w:rsidRPr="00BE7D93">
        <w:rPr>
          <w:rFonts w:ascii="Arial" w:hAnsi="Arial" w:cs="Arial"/>
        </w:rPr>
        <w:t xml:space="preserve"> </w:t>
      </w:r>
      <w:r w:rsidR="00EB468B" w:rsidRPr="00BE7D93">
        <w:rPr>
          <w:rFonts w:ascii="Arial" w:hAnsi="Arial" w:cs="Arial"/>
        </w:rPr>
        <w:t xml:space="preserve">(sekce </w:t>
      </w:r>
      <w:r w:rsidR="00EB468B" w:rsidRPr="00BE7D93">
        <w:rPr>
          <w:rFonts w:ascii="Arial" w:hAnsi="Arial" w:cs="Arial"/>
          <w:b/>
        </w:rPr>
        <w:t>4.2. Zdroje</w:t>
      </w:r>
      <w:r w:rsidR="00EB468B" w:rsidRPr="00BE7D93">
        <w:rPr>
          <w:rFonts w:ascii="Arial" w:hAnsi="Arial" w:cs="Arial"/>
        </w:rPr>
        <w:t>).</w:t>
      </w:r>
      <w:r w:rsidR="000A1E1C" w:rsidRPr="00BE7D93">
        <w:rPr>
          <w:rFonts w:ascii="Arial" w:hAnsi="Arial" w:cs="Arial"/>
        </w:rPr>
        <w:t xml:space="preserve"> V této tabulce </w:t>
      </w:r>
      <w:r w:rsidR="0006446D" w:rsidRPr="00BE7D93">
        <w:rPr>
          <w:rFonts w:ascii="Arial" w:hAnsi="Arial" w:cs="Arial"/>
        </w:rPr>
        <w:t xml:space="preserve">opět </w:t>
      </w:r>
      <w:r w:rsidR="000A1E1C" w:rsidRPr="00BE7D93">
        <w:rPr>
          <w:rFonts w:ascii="Arial" w:hAnsi="Arial" w:cs="Arial"/>
        </w:rPr>
        <w:t xml:space="preserve">fungují tzv. křížové kontroly, aby nedocházelo k tomu, že se jednoduše „přepočítáte“. </w:t>
      </w:r>
      <w:r w:rsidR="00615B5E" w:rsidRPr="00615B5E">
        <w:rPr>
          <w:rFonts w:ascii="Arial" w:hAnsi="Arial" w:cs="Arial"/>
        </w:rPr>
        <w:t>Zkontrolujte si také, že</w:t>
      </w:r>
      <w:r w:rsidR="00BE7D93" w:rsidRPr="00615B5E">
        <w:rPr>
          <w:rFonts w:ascii="Arial" w:hAnsi="Arial" w:cs="Arial"/>
        </w:rPr>
        <w:t xml:space="preserve"> částky v tabulce 4.1. jsou shodné s částkami v tabulce </w:t>
      </w:r>
      <w:proofErr w:type="gramStart"/>
      <w:r w:rsidR="00BE7D93" w:rsidRPr="00615B5E">
        <w:rPr>
          <w:rFonts w:ascii="Arial" w:hAnsi="Arial" w:cs="Arial"/>
        </w:rPr>
        <w:t>4.2..</w:t>
      </w:r>
      <w:proofErr w:type="gramEnd"/>
      <w:r w:rsidR="00BE7D93" w:rsidRPr="00615B5E">
        <w:rPr>
          <w:rFonts w:ascii="Arial" w:hAnsi="Arial" w:cs="Arial"/>
        </w:rPr>
        <w:t xml:space="preserve"> Například hodnota v tabulce 4.2. Osobní celkem (v řádku Sekce pro lidská práva ÚV ČR) musí odpovídat hodnotě 1.6. Osobní náklady celkem </w:t>
      </w:r>
      <w:r w:rsidR="00615B5E" w:rsidRPr="00615B5E">
        <w:rPr>
          <w:rFonts w:ascii="Arial" w:hAnsi="Arial" w:cs="Arial"/>
        </w:rPr>
        <w:t xml:space="preserve">(ve sloupci Rozpočet dotace ÚV ČR) v tabulce </w:t>
      </w:r>
      <w:proofErr w:type="gramStart"/>
      <w:r w:rsidR="00615B5E" w:rsidRPr="00615B5E">
        <w:rPr>
          <w:rFonts w:ascii="Arial" w:hAnsi="Arial" w:cs="Arial"/>
        </w:rPr>
        <w:t>4.1. apod</w:t>
      </w:r>
      <w:proofErr w:type="gramEnd"/>
      <w:r w:rsidR="00615B5E" w:rsidRPr="00615B5E">
        <w:rPr>
          <w:rFonts w:ascii="Arial" w:hAnsi="Arial" w:cs="Arial"/>
        </w:rPr>
        <w:t>.</w:t>
      </w:r>
      <w:r w:rsidR="009725C1">
        <w:rPr>
          <w:rFonts w:ascii="Arial" w:hAnsi="Arial" w:cs="Arial"/>
        </w:rPr>
        <w:t xml:space="preserve"> Pokud aplikace v tabulkách identifikuje nějakou chybu/nesoulad, upozorní Vás na to v sekci Kontrola projektu.</w:t>
      </w:r>
    </w:p>
    <w:p w:rsidR="0006446D" w:rsidRDefault="0006446D" w:rsidP="0006446D">
      <w:pPr>
        <w:pStyle w:val="Odstavecseseznamem"/>
        <w:tabs>
          <w:tab w:val="left" w:pos="3043"/>
        </w:tabs>
        <w:ind w:left="644"/>
        <w:jc w:val="both"/>
      </w:pPr>
    </w:p>
    <w:p w:rsidR="0006446D" w:rsidRDefault="0006446D" w:rsidP="0006446D">
      <w:pPr>
        <w:pStyle w:val="Odstavecseseznamem"/>
        <w:tabs>
          <w:tab w:val="left" w:pos="3043"/>
        </w:tabs>
        <w:ind w:left="644"/>
        <w:jc w:val="both"/>
      </w:pPr>
    </w:p>
    <w:p w:rsidR="00EB468B" w:rsidRDefault="00EB468B" w:rsidP="00EB468B">
      <w:pPr>
        <w:pStyle w:val="Odstavecseseznamem"/>
        <w:tabs>
          <w:tab w:val="left" w:pos="3043"/>
        </w:tabs>
        <w:ind w:left="644"/>
      </w:pPr>
    </w:p>
    <w:p w:rsidR="00EB468B" w:rsidRDefault="0006446D" w:rsidP="00EB468B">
      <w:pPr>
        <w:pStyle w:val="Odstavecseseznamem"/>
        <w:tabs>
          <w:tab w:val="left" w:pos="3043"/>
        </w:tabs>
        <w:ind w:left="644"/>
      </w:pPr>
      <w:r>
        <w:rPr>
          <w:noProof/>
          <w:lang w:eastAsia="cs-CZ"/>
        </w:rPr>
        <w:lastRenderedPageBreak/>
        <w:drawing>
          <wp:inline distT="0" distB="0" distL="0" distR="0">
            <wp:extent cx="5688000" cy="3168000"/>
            <wp:effectExtent l="0" t="0" r="8255" b="0"/>
            <wp:docPr id="49" name="Obrázek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/>
                    <a:srcRect t="9735"/>
                    <a:stretch/>
                  </pic:blipFill>
                  <pic:spPr bwMode="auto"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68B" w:rsidRDefault="00EB468B" w:rsidP="00EB468B">
      <w:pPr>
        <w:pStyle w:val="Odstavecseseznamem"/>
        <w:tabs>
          <w:tab w:val="left" w:pos="3043"/>
        </w:tabs>
        <w:ind w:left="644"/>
      </w:pPr>
    </w:p>
    <w:p w:rsidR="007661C1" w:rsidRDefault="00134C87" w:rsidP="007661C1">
      <w:pPr>
        <w:pStyle w:val="Odstavecseseznamem"/>
        <w:numPr>
          <w:ilvl w:val="0"/>
          <w:numId w:val="1"/>
        </w:numPr>
        <w:tabs>
          <w:tab w:val="left" w:pos="3043"/>
        </w:tabs>
        <w:spacing w:line="240" w:lineRule="auto"/>
        <w:jc w:val="both"/>
        <w:rPr>
          <w:rFonts w:ascii="Arial" w:hAnsi="Arial" w:cs="Arial"/>
        </w:rPr>
      </w:pPr>
      <w:r w:rsidRPr="00615B5E">
        <w:rPr>
          <w:rFonts w:ascii="Arial" w:hAnsi="Arial" w:cs="Arial"/>
        </w:rPr>
        <w:t xml:space="preserve">Předposlední částí žádosti o dotaci je nahrání povinných příloh. K tomu se dostanete pomocí stromové struktury v levé části obrazovky, konkrétně po kliknutí na ikonu </w:t>
      </w:r>
      <w:r w:rsidRPr="00615B5E">
        <w:rPr>
          <w:rFonts w:ascii="Arial" w:hAnsi="Arial" w:cs="Arial"/>
          <w:b/>
        </w:rPr>
        <w:t>5. Přílohy za projekt</w:t>
      </w:r>
      <w:r w:rsidRPr="00615B5E">
        <w:rPr>
          <w:rFonts w:ascii="Arial" w:hAnsi="Arial" w:cs="Arial"/>
        </w:rPr>
        <w:t xml:space="preserve">. Po </w:t>
      </w:r>
      <w:proofErr w:type="spellStart"/>
      <w:r w:rsidRPr="00615B5E">
        <w:rPr>
          <w:rFonts w:ascii="Arial" w:hAnsi="Arial" w:cs="Arial"/>
        </w:rPr>
        <w:t>rozkliknutí</w:t>
      </w:r>
      <w:proofErr w:type="spellEnd"/>
      <w:r w:rsidRPr="00615B5E">
        <w:rPr>
          <w:rFonts w:ascii="Arial" w:hAnsi="Arial" w:cs="Arial"/>
        </w:rPr>
        <w:t xml:space="preserve"> této sekce Vám aplikace nabídne dva mož</w:t>
      </w:r>
      <w:r w:rsidR="0006446D" w:rsidRPr="00615B5E">
        <w:rPr>
          <w:rFonts w:ascii="Arial" w:hAnsi="Arial" w:cs="Arial"/>
        </w:rPr>
        <w:t xml:space="preserve">né výběry. První možný výběr je </w:t>
      </w:r>
      <w:r w:rsidRPr="00615B5E">
        <w:rPr>
          <w:rFonts w:ascii="Arial" w:hAnsi="Arial" w:cs="Arial"/>
          <w:b/>
        </w:rPr>
        <w:t>5.1. Povinné přílohy za projekt</w:t>
      </w:r>
      <w:r w:rsidR="008413C8" w:rsidRPr="00615B5E">
        <w:rPr>
          <w:rFonts w:ascii="Arial" w:hAnsi="Arial" w:cs="Arial"/>
        </w:rPr>
        <w:t>. Přílohy, které jsou vyžadovány, jsou jasně označeny</w:t>
      </w:r>
      <w:r w:rsidR="0044286A" w:rsidRPr="00615B5E">
        <w:rPr>
          <w:rFonts w:ascii="Arial" w:hAnsi="Arial" w:cs="Arial"/>
        </w:rPr>
        <w:t xml:space="preserve"> a popsány</w:t>
      </w:r>
      <w:r w:rsidR="0006446D" w:rsidRPr="00615B5E">
        <w:rPr>
          <w:rFonts w:ascii="Arial" w:hAnsi="Arial" w:cs="Arial"/>
        </w:rPr>
        <w:t xml:space="preserve"> a odpovídají požadavkům Směrnice</w:t>
      </w:r>
      <w:r w:rsidR="00615B5E">
        <w:rPr>
          <w:rFonts w:ascii="Arial" w:hAnsi="Arial" w:cs="Arial"/>
        </w:rPr>
        <w:t xml:space="preserve"> VÚV</w:t>
      </w:r>
      <w:r w:rsidR="0006446D" w:rsidRPr="00615B5E">
        <w:rPr>
          <w:rFonts w:ascii="Arial" w:hAnsi="Arial" w:cs="Arial"/>
        </w:rPr>
        <w:t xml:space="preserve"> č. 2/2016</w:t>
      </w:r>
      <w:r w:rsidR="00F8497D">
        <w:rPr>
          <w:rFonts w:ascii="Arial" w:hAnsi="Arial" w:cs="Arial"/>
        </w:rPr>
        <w:t>, ve znění pozdějších předpisů</w:t>
      </w:r>
      <w:r w:rsidR="008413C8" w:rsidRPr="00615B5E">
        <w:rPr>
          <w:rFonts w:ascii="Arial" w:hAnsi="Arial" w:cs="Arial"/>
        </w:rPr>
        <w:t xml:space="preserve">. Tyto přílohy musí být </w:t>
      </w:r>
      <w:proofErr w:type="spellStart"/>
      <w:r w:rsidR="008413C8" w:rsidRPr="00615B5E">
        <w:rPr>
          <w:rFonts w:ascii="Arial" w:hAnsi="Arial" w:cs="Arial"/>
        </w:rPr>
        <w:t>nascanovány</w:t>
      </w:r>
      <w:proofErr w:type="spellEnd"/>
      <w:r w:rsidR="008413C8" w:rsidRPr="00615B5E">
        <w:rPr>
          <w:rFonts w:ascii="Arial" w:hAnsi="Arial" w:cs="Arial"/>
        </w:rPr>
        <w:t xml:space="preserve"> ve formátu PDF. Po nahrání každého dokumentu je potřeba </w:t>
      </w:r>
      <w:r w:rsidR="0006446D" w:rsidRPr="00615B5E">
        <w:rPr>
          <w:rFonts w:ascii="Arial" w:hAnsi="Arial" w:cs="Arial"/>
        </w:rPr>
        <w:t xml:space="preserve">přílohu uložit pomocí tlačítka </w:t>
      </w:r>
      <w:r w:rsidR="0006446D" w:rsidRPr="00615B5E">
        <w:rPr>
          <w:rFonts w:ascii="Arial" w:hAnsi="Arial" w:cs="Arial"/>
          <w:b/>
        </w:rPr>
        <w:t>Uložit</w:t>
      </w:r>
      <w:r w:rsidR="008413C8" w:rsidRPr="00615B5E">
        <w:rPr>
          <w:rFonts w:ascii="Arial" w:hAnsi="Arial" w:cs="Arial"/>
        </w:rPr>
        <w:t>.</w:t>
      </w:r>
      <w:r w:rsidR="0044286A" w:rsidRPr="00615B5E">
        <w:rPr>
          <w:rFonts w:ascii="Arial" w:hAnsi="Arial" w:cs="Arial"/>
        </w:rPr>
        <w:t xml:space="preserve"> </w:t>
      </w:r>
    </w:p>
    <w:p w:rsidR="007661C1" w:rsidRDefault="007661C1" w:rsidP="007661C1">
      <w:pPr>
        <w:pStyle w:val="Odstavecseseznamem"/>
        <w:tabs>
          <w:tab w:val="left" w:pos="3043"/>
        </w:tabs>
        <w:spacing w:line="240" w:lineRule="auto"/>
        <w:ind w:left="786"/>
        <w:jc w:val="both"/>
        <w:rPr>
          <w:rFonts w:ascii="Arial" w:hAnsi="Arial" w:cs="Arial"/>
        </w:rPr>
      </w:pPr>
    </w:p>
    <w:p w:rsidR="007661C1" w:rsidRPr="007661C1" w:rsidRDefault="007661C1" w:rsidP="007661C1">
      <w:pPr>
        <w:pStyle w:val="Odstavecseseznamem"/>
        <w:tabs>
          <w:tab w:val="left" w:pos="3043"/>
        </w:tabs>
        <w:spacing w:line="240" w:lineRule="auto"/>
        <w:ind w:left="786"/>
        <w:jc w:val="both"/>
        <w:rPr>
          <w:rFonts w:ascii="Arial" w:hAnsi="Arial" w:cs="Arial"/>
        </w:rPr>
      </w:pPr>
      <w:r>
        <w:rPr>
          <w:rFonts w:ascii="Arial" w:hAnsi="Arial" w:cs="Arial"/>
        </w:rPr>
        <w:t>Velikost každé přílohy je omezena na 10 MB. Pokud se stane, že Vaše příloha velikost přesáhne, nepůjde Vám do aplikace nahrát. Rozdělte ji tedy do více PDF souborů a některé části nahrajte do nepovinných příloh.</w:t>
      </w:r>
    </w:p>
    <w:p w:rsidR="008413C8" w:rsidRDefault="008413C8" w:rsidP="008413C8">
      <w:pPr>
        <w:pStyle w:val="Odstavecseseznamem"/>
        <w:tabs>
          <w:tab w:val="left" w:pos="3043"/>
        </w:tabs>
        <w:ind w:left="644"/>
      </w:pPr>
    </w:p>
    <w:p w:rsidR="00A15105" w:rsidRDefault="00F8497D" w:rsidP="008413C8">
      <w:pPr>
        <w:pStyle w:val="Odstavecseseznamem"/>
        <w:tabs>
          <w:tab w:val="left" w:pos="3043"/>
        </w:tabs>
        <w:ind w:left="644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2447290</wp:posOffset>
                </wp:positionH>
                <wp:positionV relativeFrom="paragraph">
                  <wp:posOffset>548005</wp:posOffset>
                </wp:positionV>
                <wp:extent cx="939800" cy="405130"/>
                <wp:effectExtent l="0" t="0" r="12700" b="13970"/>
                <wp:wrapNone/>
                <wp:docPr id="37" name="Ová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9800" cy="40513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ál 37" o:spid="_x0000_s1026" style="position:absolute;margin-left:192.7pt;margin-top:43.15pt;width:74pt;height:3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Fw2pwIAAJ4FAAAOAAAAZHJzL2Uyb0RvYy54bWysVM1u2zAMvg/YOwi6r3bSdGuNOkXQIsOA&#10;oC3WDj0rshQLk0VNUuJkb7Nn2YuNkn+arcUOw3wQTJH8SH4ieXm1bzTZCecVmJJOTnJKhOFQKbMp&#10;6ZfH5btzSnxgpmIajCjpQXh6NX/75rK1hZhCDboSjiCI8UVrS1qHYIss87wWDfMnYIVBpQTXsICi&#10;22SVYy2iNzqb5vn7rAVXWQdceI+3N52SzhO+lIKHOym9CESXFHML6XTpXMczm1+yYuOYrRXv02D/&#10;kEXDlMGgI9QNC4xsnXoB1SjuwIMMJxyaDKRUXKQasJpJ/kc1DzWzItWC5Hg70uT/Hyy/3d07oqqS&#10;nn6gxLAG3+hu9/OHJigjOa31Bdo82HsXy/N2BfyrR0X2myYKvrfZS9dEWyyO7BPTh5FpsQ+E4+XF&#10;6cV5ju/BUTXLzyan6SUyVgzO1vnwUUBD4k9JhdbK+sgFK9hu5UPMgBWDVbw2sFRap/fUJuUKWlXx&#10;Lglus77WjuwYNsJymeMXy0MM/2yGUnRNpXXVpLrCQYuIoc1nIZErzH+aMkldKkZYxrkwYdKpalaJ&#10;LtrZcbDY19EjhU6AEVliliN2DzBYdiADdpdzbx9dRWry0Tn/W2Kd8+iRIoMJo3OjDLjXADRW1Ufu&#10;7AeSOmoiS2uoDthJDroR85YvFT7divlwzxzOFL427olwh4fU0JYU+j9KanDfX7uP9tjqqKWkxRkt&#10;qf+2ZU5Qoj8ZHIKLyWwWhzoJs7MPUxTcsWZ9rDHb5hrw9Se4kSxPv9E+6OFXOmiecJ0sYlRUMcMx&#10;dkl5cINwHbrdgQuJi8UimeEgWxZW5sHyCB5ZjX35uH9izvb9G7Dxb2GY5xc93NlGTwOLbQCpUoM/&#10;89rzjUsgNU6/sOKWOZaT1fNanf8CAAD//wMAUEsDBBQABgAIAAAAIQDrJOMh3wAAAAoBAAAPAAAA&#10;ZHJzL2Rvd25yZXYueG1sTI9NT8MwDIbvSPyHyEjcWDqyVqU0nRAfVyQ2EHBLG6+t1jhVk23dv8ec&#10;4Gj70evnLdezG8QRp9B70rBcJCCQGm97ajW8b19uchAhGrJm8IQazhhgXV1elKaw/kRveNzEVnAI&#10;hcJo6GIcCylD06EzYeFHJL7t/ORM5HFqpZ3MicPdIG+TJJPO9MQfOjPiY4fNfnNwGshvvXp9Vrvs&#10;/Ll/ch93q++6/9L6+mp+uAcRcY5/MPzqszpU7FT7A9kgBg0qT1eMasgzBYKBVCle1EymyRJkVcr/&#10;FaofAAAA//8DAFBLAQItABQABgAIAAAAIQC2gziS/gAAAOEBAAATAAAAAAAAAAAAAAAAAAAAAABb&#10;Q29udGVudF9UeXBlc10ueG1sUEsBAi0AFAAGAAgAAAAhADj9If/WAAAAlAEAAAsAAAAAAAAAAAAA&#10;AAAALwEAAF9yZWxzLy5yZWxzUEsBAi0AFAAGAAgAAAAhAL0IXDanAgAAngUAAA4AAAAAAAAAAAAA&#10;AAAALgIAAGRycy9lMm9Eb2MueG1sUEsBAi0AFAAGAAgAAAAhAOsk4yHfAAAACgEAAA8AAAAAAAAA&#10;AAAAAAAAAQUAAGRycy9kb3ducmV2LnhtbFBLBQYAAAAABAAEAPMAAAANBgAAAAA=&#10;" filled="f" strokecolor="red" strokeweight="2pt">
                <v:path arrowok="t"/>
              </v:oval>
            </w:pict>
          </mc:Fallback>
        </mc:AlternateContent>
      </w:r>
      <w:r w:rsidR="00EB468B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66" name="Obrázek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4C87">
        <w:t xml:space="preserve"> </w:t>
      </w:r>
    </w:p>
    <w:p w:rsidR="008413C8" w:rsidRPr="00615B5E" w:rsidRDefault="008413C8" w:rsidP="009013CB">
      <w:pPr>
        <w:pStyle w:val="Odstavecseseznamem"/>
        <w:numPr>
          <w:ilvl w:val="0"/>
          <w:numId w:val="1"/>
        </w:numPr>
        <w:tabs>
          <w:tab w:val="left" w:pos="3043"/>
        </w:tabs>
        <w:spacing w:line="240" w:lineRule="auto"/>
        <w:jc w:val="both"/>
        <w:rPr>
          <w:rFonts w:ascii="Arial" w:hAnsi="Arial" w:cs="Arial"/>
        </w:rPr>
      </w:pPr>
      <w:r w:rsidRPr="00615B5E">
        <w:rPr>
          <w:rFonts w:ascii="Arial" w:hAnsi="Arial" w:cs="Arial"/>
        </w:rPr>
        <w:lastRenderedPageBreak/>
        <w:t xml:space="preserve">Pokud budete chtít nahrát obrázky, schémata, nákresy apod. můžete tak učinit v oddíle </w:t>
      </w:r>
      <w:r w:rsidRPr="00615B5E">
        <w:rPr>
          <w:rFonts w:ascii="Arial" w:hAnsi="Arial" w:cs="Arial"/>
          <w:b/>
        </w:rPr>
        <w:t>5.2. Další přílohy za projekt.</w:t>
      </w:r>
      <w:r w:rsidRPr="00615B5E">
        <w:rPr>
          <w:rFonts w:ascii="Arial" w:hAnsi="Arial" w:cs="Arial"/>
        </w:rPr>
        <w:t xml:space="preserve"> Ta se nachází stejně jako složka předchozí v sekci </w:t>
      </w:r>
      <w:r w:rsidRPr="00615B5E">
        <w:rPr>
          <w:rFonts w:ascii="Arial" w:hAnsi="Arial" w:cs="Arial"/>
          <w:b/>
        </w:rPr>
        <w:t>5. Přílohy za projekt.</w:t>
      </w:r>
      <w:r w:rsidR="00615B5E">
        <w:rPr>
          <w:rFonts w:ascii="Arial" w:hAnsi="Arial" w:cs="Arial"/>
        </w:rPr>
        <w:t xml:space="preserve"> Přílohy vl</w:t>
      </w:r>
      <w:r w:rsidR="008E31F7" w:rsidRPr="00615B5E">
        <w:rPr>
          <w:rFonts w:ascii="Arial" w:hAnsi="Arial" w:cs="Arial"/>
        </w:rPr>
        <w:t xml:space="preserve">ožíte pomocí tlačítka </w:t>
      </w:r>
      <w:r w:rsidR="008E31F7" w:rsidRPr="00615B5E">
        <w:rPr>
          <w:rFonts w:ascii="Arial" w:hAnsi="Arial" w:cs="Arial"/>
          <w:b/>
        </w:rPr>
        <w:t>Přidat</w:t>
      </w:r>
      <w:r w:rsidRPr="00615B5E">
        <w:rPr>
          <w:rFonts w:ascii="Arial" w:hAnsi="Arial" w:cs="Arial"/>
        </w:rPr>
        <w:t xml:space="preserve">, čímž se Vám otevře následující stránka, kde nahrajete přílohy ve formátu PDF stejným způsobem, jako přílohy povinné. </w:t>
      </w:r>
    </w:p>
    <w:p w:rsidR="008413C8" w:rsidRDefault="008413C8" w:rsidP="008413C8">
      <w:pPr>
        <w:pStyle w:val="Odstavecseseznamem"/>
        <w:tabs>
          <w:tab w:val="left" w:pos="3043"/>
        </w:tabs>
        <w:ind w:left="644"/>
      </w:pPr>
    </w:p>
    <w:p w:rsidR="008413C8" w:rsidRDefault="008413C8" w:rsidP="00615B5E">
      <w:pPr>
        <w:pStyle w:val="Odstavecseseznamem"/>
        <w:tabs>
          <w:tab w:val="left" w:pos="3043"/>
        </w:tabs>
        <w:ind w:left="644"/>
      </w:pPr>
      <w:r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38" name="Obrázek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B5E" w:rsidRDefault="00615B5E" w:rsidP="00615B5E">
      <w:pPr>
        <w:pStyle w:val="Odstavecseseznamem"/>
        <w:tabs>
          <w:tab w:val="left" w:pos="3043"/>
        </w:tabs>
        <w:ind w:left="644"/>
      </w:pPr>
    </w:p>
    <w:p w:rsidR="00322B8F" w:rsidRPr="00615B5E" w:rsidRDefault="00322B8F" w:rsidP="009013CB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615B5E">
        <w:rPr>
          <w:rFonts w:ascii="Arial" w:hAnsi="Arial" w:cs="Arial"/>
        </w:rPr>
        <w:t>Závěrečnou část žádosti tvoří čestná prohlášení. K </w:t>
      </w:r>
      <w:r w:rsidR="0044286A" w:rsidRPr="00615B5E">
        <w:rPr>
          <w:rFonts w:ascii="Arial" w:hAnsi="Arial" w:cs="Arial"/>
        </w:rPr>
        <w:t>nim</w:t>
      </w:r>
      <w:r w:rsidRPr="00615B5E">
        <w:rPr>
          <w:rFonts w:ascii="Arial" w:hAnsi="Arial" w:cs="Arial"/>
        </w:rPr>
        <w:t xml:space="preserve"> se dostanete opět pomocí stromové struktury kliknutím na ikonku </w:t>
      </w:r>
      <w:r w:rsidRPr="00615B5E">
        <w:rPr>
          <w:rFonts w:ascii="Arial" w:hAnsi="Arial" w:cs="Arial"/>
          <w:b/>
        </w:rPr>
        <w:t>6. Čestná prohlášení</w:t>
      </w:r>
      <w:r w:rsidRPr="00615B5E">
        <w:rPr>
          <w:rFonts w:ascii="Arial" w:hAnsi="Arial" w:cs="Arial"/>
        </w:rPr>
        <w:t>. Požadovaná čestná prohlášení jsou v aplikaci již předepsána, stačí tedy z nabídky vybrat, zda s daným tvr</w:t>
      </w:r>
      <w:r w:rsidR="00615B5E">
        <w:rPr>
          <w:rFonts w:ascii="Arial" w:hAnsi="Arial" w:cs="Arial"/>
        </w:rPr>
        <w:t>zením souhlasíte, či nikoli. N</w:t>
      </w:r>
      <w:r w:rsidRPr="00615B5E">
        <w:rPr>
          <w:rFonts w:ascii="Arial" w:hAnsi="Arial" w:cs="Arial"/>
        </w:rPr>
        <w:t>a závěr tato prohlášení opět uložíte</w:t>
      </w:r>
      <w:r w:rsidR="00615B5E">
        <w:rPr>
          <w:rFonts w:ascii="Arial" w:hAnsi="Arial" w:cs="Arial"/>
        </w:rPr>
        <w:t>.</w:t>
      </w:r>
    </w:p>
    <w:p w:rsidR="00EB468B" w:rsidRDefault="00EB468B" w:rsidP="009013CB">
      <w:pPr>
        <w:pStyle w:val="Odstavecseseznamem"/>
        <w:spacing w:line="240" w:lineRule="auto"/>
        <w:ind w:left="644"/>
      </w:pPr>
    </w:p>
    <w:p w:rsidR="00322B8F" w:rsidRDefault="00F8497D" w:rsidP="00322B8F">
      <w:pPr>
        <w:pStyle w:val="Odstavecseseznamem"/>
        <w:ind w:left="644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2702560</wp:posOffset>
                </wp:positionH>
                <wp:positionV relativeFrom="paragraph">
                  <wp:posOffset>856615</wp:posOffset>
                </wp:positionV>
                <wp:extent cx="491490" cy="207010"/>
                <wp:effectExtent l="0" t="0" r="22860" b="21590"/>
                <wp:wrapNone/>
                <wp:docPr id="41" name="Ová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1490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41" o:spid="_x0000_s1026" style="position:absolute;margin-left:212.8pt;margin-top:67.45pt;width:38.7pt;height:16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uf+ogIAAJ4FAAAOAAAAZHJzL2Uyb0RvYy54bWysVM1u2zAMvg/YOwi6r3aCdF2NOkXQIsOA&#10;oC2WDj0rshQLk0VNUuJkb7Nn2YuNkn+arcUOw3wQTJH8+KOPvLo+NJrshfMKTEknZzklwnColNmW&#10;9Mvj8t0HSnxgpmIajCjpUXh6PX/75qq1hZhCDboSjiCI8UVrS1qHYIss87wWDfNnYIVBpQTXsICi&#10;22aVYy2iNzqb5vn7rAVXWQdceI+3t52SzhO+lIKHeym9CESXFHML6XTp3MQzm1+xYuuYrRXv02D/&#10;kEXDlMGgI9QtC4zsnHoB1SjuwIMMZxyaDKRUXKQasJpJ/kc165pZkWrB5ng7tsn/P1h+t39wRFUl&#10;nU0oMazBN7rf//yhCcrYnNb6Am3W9sHF8rxdAf/qUZH9pomC720O0jXRFosjh9Tp49hpcQiE4+Xs&#10;cjK7xPfgqJrmF1h6DJaxYnC2zoePAhoSf0oqtFbWx16wgu1XPnTWg1W8NrBUWuM9K7SJpwetqniX&#10;BLfd3GhH9gyJsFzm+PURT8wwfnRNpXXVpLrCUYsO9rOQ2CvMf5oySSwVIyzjXJgw6VQ1q0QX7fw0&#10;WOR19EjFaoOAEVliliN2DzBYdiADdld3bx9dRSL56Jz/LbHOefRIkcGE0blRBtxrABqr6iN39kOT&#10;utbELm2gOiKTHHQj5i1fKny6FfPhgTmcKXxt3BPhHg+poS0p9H+U1OC+v3Yf7ZHqqKWkxRktqf+2&#10;Y05Qoj8ZHAIk0SwOdRJm5xdTFNypZnOqMbvmBvD1keeYXfqN9kEPv9JB84TrZBGjoooZjrFLyoMb&#10;hJvQ7Q5cSFwsFskMB9mysDJryyN47Grk5ePhiTnb8zcg8e9gmOcXHO5so6eBxS6AVIngz33t+41L&#10;IBGnX1hxy5zKyep5rc5/AQAA//8DAFBLAwQUAAYACAAAACEAhxCoaeAAAAALAQAADwAAAGRycy9k&#10;b3ducmV2LnhtbEyPS0/DMBCE70j8B2uRuFGH5gENcSrE44rUlqpwc+JtEjVeR7Hbpv+e5QTHnfk0&#10;O1MsJ9uLE46+c6TgfhaBQKqd6ahR8Ll5v3sE4YMmo3tHqOCCHpbl9VWhc+POtMLTOjSCQ8jnWkEb&#10;wpBL6esWrfYzNyCxt3ej1YHPsZFm1GcOt72cR1Emre6IP7R6wJcW68P6aBWQ27j44y3eZ5fd4dVu&#10;F8l31X0pdXszPT+BCDiFPxh+63N1KLlT5Y5kvOgVJPM0Y5SNOFmAYCKNYl5XsZI9pCDLQv7fUP4A&#10;AAD//wMAUEsBAi0AFAAGAAgAAAAhALaDOJL+AAAA4QEAABMAAAAAAAAAAAAAAAAAAAAAAFtDb250&#10;ZW50X1R5cGVzXS54bWxQSwECLQAUAAYACAAAACEAOP0h/9YAAACUAQAACwAAAAAAAAAAAAAAAAAv&#10;AQAAX3JlbHMvLnJlbHNQSwECLQAUAAYACAAAACEAUHrn/qICAACeBQAADgAAAAAAAAAAAAAAAAAu&#10;AgAAZHJzL2Uyb0RvYy54bWxQSwECLQAUAAYACAAAACEAhxCoaeAAAAALAQAADwAAAAAAAAAAAAAA&#10;AAD8BAAAZHJzL2Rvd25yZXYueG1sUEsFBgAAAAAEAAQA8wAAAAkGAAAAAA=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2708275</wp:posOffset>
                </wp:positionH>
                <wp:positionV relativeFrom="paragraph">
                  <wp:posOffset>1224915</wp:posOffset>
                </wp:positionV>
                <wp:extent cx="491490" cy="207010"/>
                <wp:effectExtent l="0" t="0" r="22860" b="21590"/>
                <wp:wrapNone/>
                <wp:docPr id="42" name="Ová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1490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42" o:spid="_x0000_s1026" style="position:absolute;margin-left:213.25pt;margin-top:96.45pt;width:38.7pt;height:16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zKNowIAAJ4FAAAOAAAAZHJzL2Uyb0RvYy54bWysVM1u2zAMvg/YOwi6r3aCdF2NOkXQIsOA&#10;oC2WDj0rshQLk0VNUuJkb7Nn2YuNkn+arcUOw3wQTPHjxx+RvLo+NJrshfMKTEknZzklwnColNmW&#10;9Mvj8t0HSnxgpmIajCjpUXh6PX/75qq1hZhCDboSjiCJ8UVrS1qHYIss87wWDfNnYIVBpQTXsICi&#10;22aVYy2yNzqb5vn7rAVXWQdceI+3t52SzhO/lIKHeym9CESXFGML6XTp3MQzm1+xYuuYrRXvw2D/&#10;EEXDlEGnI9UtC4zsnHpB1SjuwIMMZxyaDKRUXKQcMJtJ/kc265pZkXLB4ng7lsn/P1p+t39wRFUl&#10;nU0pMazBN7rf//yhCcpYnNb6AjFr++Biet6ugH/1qMh+00TB95iDdE3EYnLkkCp9HCstDoFwvJxd&#10;TmaX+B4cVdP8AlOPzjJWDMbW+fBRQEPiT0mF1sr6WAtWsP3Khw49oOK1gaXSGu9ZoU08PWhVxbsk&#10;uO3mRjuyZ9gIy2WOX+/xBIb+o2lKrcsm5RWOWnS0n4XEWmH80xRJ6lIx0jLOhQmTTlWzSnTezk+d&#10;xb6OFilZbZAwMkuMcuTuCQZkRzJwd3n3+GgqUpOPxvnfAuuMR4vkGUwYjRtlwL1GoDGr3nOHH4rU&#10;lSZWaQPVETvJQTdi3vKlwqdbMR8emMOZwtfGPRHu8ZAa2pJC/0dJDe77a/cRj62OWkpanNGS+m87&#10;5gQl+pPBIcAmmsWhTsLs/GKKgjvVbE41ZtfcAL7+BDeS5ek34oMefqWD5gnXySJ6RRUzHH2XlAc3&#10;CDeh2x24kLhYLBIMB9mysDJryyN5rGrsy8fDE3O279+AjX8Hwzy/6OEOGy0NLHYBpEoN/lzXvt64&#10;BFLj9AsrbplTOaGe1+r8FwAAAP//AwBQSwMEFAAGAAgAAAAhAAgrNaDgAAAACwEAAA8AAABkcnMv&#10;ZG93bnJldi54bWxMj01Pg0AQhu8m/ofNmHizi1CIIEtj/Lia2I+ot4WdAik7S9htS/+940lvM3mf&#10;vPNMuZrtIE44+d6RgvtFBAKpcaanVsF283b3AMIHTUYPjlDBBT2squurUhfGnekDT+vQCi4hX2gF&#10;XQhjIaVvOrTaL9yIxNneTVYHXqdWmkmfudwOMo6iTFrdE1/o9IjPHTaH9dEqILdxyftrss8un4cX&#10;u8uX33X/pdTtzfz0CCLgHP5g+NVndajYqXZHMl4MCpZxljLKQR7nIJhIo4SHWkEcpynIqpT/f6h+&#10;AAAA//8DAFBLAQItABQABgAIAAAAIQC2gziS/gAAAOEBAAATAAAAAAAAAAAAAAAAAAAAAABbQ29u&#10;dGVudF9UeXBlc10ueG1sUEsBAi0AFAAGAAgAAAAhADj9If/WAAAAlAEAAAsAAAAAAAAAAAAAAAAA&#10;LwEAAF9yZWxzLy5yZWxzUEsBAi0AFAAGAAgAAAAhACzvMo2jAgAAngUAAA4AAAAAAAAAAAAAAAAA&#10;LgIAAGRycy9lMm9Eb2MueG1sUEsBAi0AFAAGAAgAAAAhAAgrNaDgAAAACwEAAA8AAAAAAAAAAAAA&#10;AAAA/QQAAGRycy9kb3ducmV2LnhtbFBLBQYAAAAABAAEAPMAAAAKBgAAAAA=&#10;" filled="f" strokecolor="red" strokeweight="2pt">
                <v:path arrowok="t"/>
              </v:oval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2748915</wp:posOffset>
                </wp:positionH>
                <wp:positionV relativeFrom="paragraph">
                  <wp:posOffset>506095</wp:posOffset>
                </wp:positionV>
                <wp:extent cx="491490" cy="207010"/>
                <wp:effectExtent l="0" t="0" r="22860" b="21590"/>
                <wp:wrapNone/>
                <wp:docPr id="40" name="Ová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1490" cy="2070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40" o:spid="_x0000_s1026" style="position:absolute;margin-left:216.45pt;margin-top:39.85pt;width:38.7pt;height:16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IRmogIAAJ4FAAAOAAAAZHJzL2Uyb0RvYy54bWysVMFu2zAMvQ/YPwi6r3aCdF2NOkXQIsOA&#10;oC2WDj0rshQbk0VNUuJkf7Nv2Y+Nkmw3W4sdhvkgmOLjo0g98er60CqyF9Y1oEs6OcspEZpD1eht&#10;Sb88Lt99oMR5piumQIuSHoWj1/O3b646U4gp1KAqYQmSaFd0pqS196bIMsdr0TJ3BkZodEqwLfNo&#10;2m1WWdYhe6uyaZ6/zzqwlbHAhXO4e5ucdB75pRTc30vphCeqpHg2H1cb101Ys/kVK7aWmbrh/THY&#10;P5yiZY3GpCPVLfOM7GzzgqptuAUH0p9xaDOQsuEi1oDVTPI/qlnXzIhYCzbHmbFN7v/R8rv9gyVN&#10;VdIZtkezFu/ofv/zhyJoY3M64wrErM2DDeU5swL+1aEj+80TDNdjDtK2AYvFkUPs9HHstDh4wnFz&#10;djmZXWJCjq5pfoGlh2QZK4ZgY53/KKAl4aekQqnGuNALVrD9yvmEHlBhW8OyUQr3WaF0WB2opgp7&#10;0bDbzY2yZM9QCMtljl+f8QSG+UNoLC1VE+vyRyUS7WchsVd4/mk8SVSpGGkZ50L7SXLVrBIp2/lp&#10;sqDrEBGLVRoJA7PEU47cPcGATCQDd6q7x4dQEUU+Bud/O1gKHiNiZtB+DG4bDfY1AoVV9ZkTfmhS&#10;ak3o0gaqIyrJQnpizvBlg1e3Ys4/MItvCm8b54S/x0Uq6EoK/R8lNdjvr+0HPEodvZR0+EZL6r7t&#10;mBWUqE8aHwGKKKjWR2N2fjFFw556NqcevWtvAG9/ghPJ8Pgb8F4Nv9JC+4TjZBGyootpjrlLyr0d&#10;jBufZgcOJC4WiwjDh2yYX+m14YE8dDXo8vHwxKzp9etR+HcwvOcXGk7YEKlhsfMgmyjw5772/cYh&#10;EIXTD6wwZU7tiHoeq/NfAAAA//8DAFBLAwQUAAYACAAAACEAI+bdvuAAAAAKAQAADwAAAGRycy9k&#10;b3ducmV2LnhtbEyPy07DMBBF90j8gzVI7KjzKC0JcSrEY4tES1XYOfE0iRqPo9ht079nWMFydI/u&#10;PVOsJtuLE46+c6QgnkUgkGpnOmoUfG7e7h5A+KDJ6N4RKrigh1V5fVXo3LgzfeBpHRrBJeRzraAN&#10;Ycil9HWLVvuZG5A427vR6sDn2Egz6jOX214mUbSQVnfEC60e8LnF+rA+WgXkNi59f033i8vu8GK3&#10;2fy76r6Uur2Znh5BBJzCHwy/+qwOJTtV7kjGi17BPE0yRhUssyUIBu7jKAVRMRknKciykP9fKH8A&#10;AAD//wMAUEsBAi0AFAAGAAgAAAAhALaDOJL+AAAA4QEAABMAAAAAAAAAAAAAAAAAAAAAAFtDb250&#10;ZW50X1R5cGVzXS54bWxQSwECLQAUAAYACAAAACEAOP0h/9YAAACUAQAACwAAAAAAAAAAAAAAAAAv&#10;AQAAX3JlbHMvLnJlbHNQSwECLQAUAAYACAAAACEAu/SEZqICAACeBQAADgAAAAAAAAAAAAAAAAAu&#10;AgAAZHJzL2Uyb0RvYy54bWxQSwECLQAUAAYACAAAACEAI+bdvuAAAAAKAQAADwAAAAAAAAAAAAAA&#10;AAD8BAAAZHJzL2Rvd25yZXYueG1sUEsFBgAAAAAEAAQA8wAAAAkGAAAAAA==&#10;" filled="f" strokecolor="red" strokeweight="2pt">
                <v:path arrowok="t"/>
              </v:oval>
            </w:pict>
          </mc:Fallback>
        </mc:AlternateContent>
      </w:r>
      <w:r w:rsidR="00322B8F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39" name="Obrázek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468B" w:rsidRDefault="00EB468B" w:rsidP="00322B8F">
      <w:pPr>
        <w:pStyle w:val="Odstavecseseznamem"/>
        <w:ind w:left="644"/>
      </w:pPr>
    </w:p>
    <w:p w:rsidR="00615B5E" w:rsidRDefault="008E31F7" w:rsidP="009013CB">
      <w:pPr>
        <w:pStyle w:val="Odstavecseseznamem"/>
        <w:numPr>
          <w:ilvl w:val="0"/>
          <w:numId w:val="1"/>
        </w:numPr>
        <w:spacing w:line="240" w:lineRule="auto"/>
        <w:jc w:val="both"/>
        <w:rPr>
          <w:rFonts w:ascii="Arial" w:hAnsi="Arial" w:cs="Arial"/>
        </w:rPr>
      </w:pPr>
      <w:r w:rsidRPr="00615B5E">
        <w:rPr>
          <w:rFonts w:ascii="Arial" w:hAnsi="Arial" w:cs="Arial"/>
        </w:rPr>
        <w:lastRenderedPageBreak/>
        <w:t xml:space="preserve">Uložením Čestných prohlášení jste ukončili vyplňování žádosti a dostáváte se k její kontrole a </w:t>
      </w:r>
      <w:r w:rsidR="00615B5E">
        <w:rPr>
          <w:rFonts w:ascii="Arial" w:hAnsi="Arial" w:cs="Arial"/>
        </w:rPr>
        <w:t>odeslání. Kontrolu Vámi vyplněné</w:t>
      </w:r>
      <w:r w:rsidRPr="00615B5E">
        <w:rPr>
          <w:rFonts w:ascii="Arial" w:hAnsi="Arial" w:cs="Arial"/>
        </w:rPr>
        <w:t xml:space="preserve"> žádosti provedete tak, že </w:t>
      </w:r>
      <w:proofErr w:type="gramStart"/>
      <w:r w:rsidRPr="00615B5E">
        <w:rPr>
          <w:rFonts w:ascii="Arial" w:hAnsi="Arial" w:cs="Arial"/>
        </w:rPr>
        <w:t>stisknete</w:t>
      </w:r>
      <w:proofErr w:type="gramEnd"/>
      <w:r w:rsidRPr="00615B5E">
        <w:rPr>
          <w:rFonts w:ascii="Arial" w:hAnsi="Arial" w:cs="Arial"/>
        </w:rPr>
        <w:t xml:space="preserve"> tlačítko </w:t>
      </w:r>
      <w:proofErr w:type="gramStart"/>
      <w:r w:rsidRPr="00615B5E">
        <w:rPr>
          <w:rFonts w:ascii="Arial" w:hAnsi="Arial" w:cs="Arial"/>
          <w:b/>
        </w:rPr>
        <w:t>Kontrola</w:t>
      </w:r>
      <w:proofErr w:type="gramEnd"/>
      <w:r w:rsidRPr="00615B5E">
        <w:rPr>
          <w:rFonts w:ascii="Arial" w:hAnsi="Arial" w:cs="Arial"/>
          <w:b/>
        </w:rPr>
        <w:t xml:space="preserve"> projektu</w:t>
      </w:r>
      <w:r w:rsidRPr="00615B5E">
        <w:rPr>
          <w:rFonts w:ascii="Arial" w:hAnsi="Arial" w:cs="Arial"/>
        </w:rPr>
        <w:t xml:space="preserve"> ve stromové struktuře v levé části obrazovky. Pokud Vaše žádost obsahuje nějaké chyby, například vynechaná pole, špatně okomentovaná pole, chybně vyplněn</w:t>
      </w:r>
      <w:r w:rsidR="00615B5E">
        <w:rPr>
          <w:rFonts w:ascii="Arial" w:hAnsi="Arial" w:cs="Arial"/>
        </w:rPr>
        <w:t>ý</w:t>
      </w:r>
      <w:r w:rsidRPr="00615B5E">
        <w:rPr>
          <w:rFonts w:ascii="Arial" w:hAnsi="Arial" w:cs="Arial"/>
        </w:rPr>
        <w:t xml:space="preserve"> rozpočet s ohledem na křížové kontroly v tabulce apod. objeví se Vám na této stránce chybová hlášení. Tyto chyby si </w:t>
      </w:r>
      <w:proofErr w:type="gramStart"/>
      <w:r w:rsidRPr="00615B5E">
        <w:rPr>
          <w:rFonts w:ascii="Arial" w:hAnsi="Arial" w:cs="Arial"/>
        </w:rPr>
        <w:t>můžete</w:t>
      </w:r>
      <w:proofErr w:type="gramEnd"/>
      <w:r w:rsidRPr="00615B5E">
        <w:rPr>
          <w:rFonts w:ascii="Arial" w:hAnsi="Arial" w:cs="Arial"/>
        </w:rPr>
        <w:t xml:space="preserve"> pomocí tlačítka </w:t>
      </w:r>
      <w:proofErr w:type="gramStart"/>
      <w:r w:rsidRPr="00615B5E">
        <w:rPr>
          <w:rFonts w:ascii="Arial" w:hAnsi="Arial" w:cs="Arial"/>
          <w:b/>
        </w:rPr>
        <w:t>Tisk</w:t>
      </w:r>
      <w:proofErr w:type="gramEnd"/>
      <w:r w:rsidRPr="00615B5E">
        <w:rPr>
          <w:rFonts w:ascii="Arial" w:hAnsi="Arial" w:cs="Arial"/>
          <w:b/>
        </w:rPr>
        <w:t xml:space="preserve"> chyb</w:t>
      </w:r>
      <w:r w:rsidRPr="00615B5E">
        <w:rPr>
          <w:rFonts w:ascii="Arial" w:hAnsi="Arial" w:cs="Arial"/>
        </w:rPr>
        <w:t xml:space="preserve"> v dolní části obrazovky vytisknout, aby se Vám lépe opravovaly. Všechny chyby, které Vám chybové hlášení </w:t>
      </w:r>
      <w:r w:rsidR="00E17A92" w:rsidRPr="00615B5E">
        <w:rPr>
          <w:rFonts w:ascii="Arial" w:hAnsi="Arial" w:cs="Arial"/>
        </w:rPr>
        <w:t xml:space="preserve">nalezne, musí být odstraněny, jinak žádost nepůjde odeslat. </w:t>
      </w:r>
    </w:p>
    <w:p w:rsidR="00615B5E" w:rsidRDefault="00615B5E" w:rsidP="00615B5E">
      <w:pPr>
        <w:pStyle w:val="Odstavecseseznamem"/>
        <w:ind w:left="786"/>
        <w:jc w:val="both"/>
        <w:rPr>
          <w:rFonts w:ascii="Arial" w:hAnsi="Arial" w:cs="Arial"/>
        </w:rPr>
      </w:pPr>
    </w:p>
    <w:p w:rsidR="00E17A92" w:rsidRPr="00615B5E" w:rsidRDefault="00615B5E" w:rsidP="009013CB">
      <w:pPr>
        <w:pStyle w:val="Odstavecseseznamem"/>
        <w:spacing w:line="240" w:lineRule="auto"/>
        <w:ind w:left="786"/>
        <w:jc w:val="both"/>
        <w:rPr>
          <w:rFonts w:ascii="Arial" w:hAnsi="Arial" w:cs="Arial"/>
        </w:rPr>
      </w:pPr>
      <w:r w:rsidRPr="00615B5E">
        <w:rPr>
          <w:rFonts w:ascii="Arial" w:hAnsi="Arial" w:cs="Arial"/>
        </w:rPr>
        <w:t>Při k</w:t>
      </w:r>
      <w:r w:rsidR="00E17A92" w:rsidRPr="00615B5E">
        <w:rPr>
          <w:rFonts w:ascii="Arial" w:hAnsi="Arial" w:cs="Arial"/>
        </w:rPr>
        <w:t xml:space="preserve">ontrole projektu se Vám na dané stránce mohou zobrazit také tzv. </w:t>
      </w:r>
      <w:r w:rsidR="00E17A92" w:rsidRPr="00D864DD">
        <w:rPr>
          <w:rFonts w:ascii="Arial" w:hAnsi="Arial" w:cs="Arial"/>
          <w:b/>
        </w:rPr>
        <w:t>Upozornění</w:t>
      </w:r>
      <w:r w:rsidR="00E17A92" w:rsidRPr="00615B5E">
        <w:rPr>
          <w:rFonts w:ascii="Arial" w:hAnsi="Arial" w:cs="Arial"/>
        </w:rPr>
        <w:t>. V tomto případě jde o informace, že některá pole nejsou například vyplněna, ovšem jejich vyplnění není závazné, tudíž Vám žádost půjde odeslat i bez jejich vyplnění.</w:t>
      </w:r>
    </w:p>
    <w:p w:rsidR="00E17A92" w:rsidRDefault="00E17A92" w:rsidP="00E17A92">
      <w:pPr>
        <w:pStyle w:val="Odstavecseseznamem"/>
        <w:ind w:left="644"/>
        <w:jc w:val="both"/>
      </w:pPr>
    </w:p>
    <w:p w:rsidR="00E17A92" w:rsidRDefault="00F8497D" w:rsidP="009013CB">
      <w:pPr>
        <w:pStyle w:val="Odstavecseseznamem"/>
        <w:ind w:left="644"/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635635</wp:posOffset>
                </wp:positionV>
                <wp:extent cx="517525" cy="267335"/>
                <wp:effectExtent l="0" t="0" r="15875" b="18415"/>
                <wp:wrapNone/>
                <wp:docPr id="62" name="Ovál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7525" cy="26733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62" o:spid="_x0000_s1026" style="position:absolute;margin-left:119.35pt;margin-top:50.05pt;width:40.75pt;height:21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R2RpQIAAJ4FAAAOAAAAZHJzL2Uyb0RvYy54bWysVM1u2zAMvg/YOwi6r07cpt2MOkXQIsOA&#10;oC3WDj0rshQbk0VNUuJkb7Nn2YuNkmw3W4sdhvkgiOLHjz8meXm1bxXZCesa0CWdnkwoEZpD1ehN&#10;Sb88Lt+9p8R5piumQIuSHoSjV/O3by47U4gcalCVsARJtCs6U9Lae1NkmeO1aJk7ASM0KiXYlnkU&#10;7SarLOuQvVVZPpmcZx3Yyljgwjl8vUlKOo/8Ugru76R0whNVUozNx9PGcx3ObH7Jio1lpm54Hwb7&#10;hyha1mh0OlLdMM/I1jYvqNqGW3Ag/QmHNgMpGy5iDpjNdPJHNg81MyLmgsVxZiyT+3+0/HZ3b0lT&#10;lfQ8p0SzFv/R3e7nD0VQxuJ0xhWIeTD3NqTnzAr4V4eK7DdNEFyP2UvbBiwmR/ax0oex0mLvCcfH&#10;2fRils8o4ajKzy9OT2fBWcaKwdhY5z8KaEm4lFQo1RgXasEKtls5n9ADKjxrWDZK4TsrlA6nA9VU&#10;4S0KdrO+VpbsGDbCcjnBr/d4BEP/wTSmlrKJefmDEon2s5BYK4w/j5HELhUjLeNcaD9NqppVInmb&#10;HTsLfR0sYrJKI2FglhjlyN0TDMhEMnCnvHt8MBWxyUfjyd8CS8ajRfQM2o/GbaPBvkagMKvec8IP&#10;RUqlCVVaQ3XATrKQRswZvmzw162Y8/fM4kzh9OGe8Hd4SAVdSaG/UVKD/f7ae8Bjq6OWkg5ntKTu&#10;25ZZQYn6pHEIPkzPzsJQR+FsdpGjYI8162ON3rbXgH9/ihvJ8HgNeK+Gq7TQPuE6WQSvqGKao++S&#10;cm8H4dqn3YELiYvFIsJwkA3zK/1geCAPVQ19+bh/Ytb0/eux8W9hmOcXPZywwVLDYutBNrHBn+va&#10;1xuXQGycfmGFLXMsR9TzWp3/AgAA//8DAFBLAwQUAAYACAAAACEAfc0rfd8AAAALAQAADwAAAGRy&#10;cy9kb3ducmV2LnhtbEyPTU/DMAyG70j8h8hI3FiydBqjNJ0QH1ckNhBwSxuvrdY4VZNt3b/HnOBo&#10;v49ePy7Wk+/FEcfYBTIwnykQSHVwHTUG3rcvNysQMVlytg+EBs4YYV1eXhQ2d+FEb3jcpEZwCcXc&#10;GmhTGnIpY92it3EWBiTOdmH0NvE4NtKN9sTlvpdaqaX0tiO+0NoBH1us95uDN0BhG7LX52y3PH/u&#10;n/zH3eK76r6Mub6aHu5BJJzSHwy/+qwOJTtV4UAuit6Azla3jHKg1BwEE5lWGkTFm4XWIMtC/v+h&#10;/AEAAP//AwBQSwECLQAUAAYACAAAACEAtoM4kv4AAADhAQAAEwAAAAAAAAAAAAAAAAAAAAAAW0Nv&#10;bnRlbnRfVHlwZXNdLnhtbFBLAQItABQABgAIAAAAIQA4/SH/1gAAAJQBAAALAAAAAAAAAAAAAAAA&#10;AC8BAABfcmVscy8ucmVsc1BLAQItABQABgAIAAAAIQCKDR2RpQIAAJ4FAAAOAAAAAAAAAAAAAAAA&#10;AC4CAABkcnMvZTJvRG9jLnhtbFBLAQItABQABgAIAAAAIQB9zSt93wAAAAsBAAAPAAAAAAAAAAAA&#10;AAAAAP8EAABkcnMvZG93bnJldi54bWxQSwUGAAAAAAQABADzAAAACwYAAAAA&#10;" filled="f" strokecolor="red" strokeweight="2pt">
                <v:path arrowok="t"/>
              </v:oval>
            </w:pict>
          </mc:Fallback>
        </mc:AlternateContent>
      </w:r>
      <w:r w:rsidR="00E17A92">
        <w:rPr>
          <w:noProof/>
          <w:lang w:eastAsia="cs-CZ"/>
        </w:rPr>
        <w:drawing>
          <wp:inline distT="0" distB="0" distL="0" distR="0">
            <wp:extent cx="5688000" cy="3168000"/>
            <wp:effectExtent l="0" t="0" r="8255" b="0"/>
            <wp:docPr id="55" name="Obrázek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t="9975"/>
                    <a:stretch/>
                  </pic:blipFill>
                  <pic:spPr bwMode="auto">
                    <a:xfrm>
                      <a:off x="0" y="0"/>
                      <a:ext cx="5688000" cy="31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13CB" w:rsidRDefault="009013CB" w:rsidP="009013CB">
      <w:pPr>
        <w:pStyle w:val="Odstavecseseznamem"/>
        <w:ind w:left="644"/>
        <w:jc w:val="both"/>
      </w:pPr>
    </w:p>
    <w:p w:rsidR="00E17A92" w:rsidRPr="00D864DD" w:rsidRDefault="00E17A92" w:rsidP="009013CB">
      <w:pPr>
        <w:pStyle w:val="Odstavecseseznamem"/>
        <w:numPr>
          <w:ilvl w:val="0"/>
          <w:numId w:val="1"/>
        </w:numPr>
        <w:tabs>
          <w:tab w:val="left" w:pos="1549"/>
        </w:tabs>
        <w:spacing w:line="240" w:lineRule="auto"/>
        <w:jc w:val="both"/>
        <w:rPr>
          <w:rFonts w:ascii="Arial" w:hAnsi="Arial" w:cs="Arial"/>
        </w:rPr>
      </w:pPr>
      <w:r w:rsidRPr="00D864DD">
        <w:rPr>
          <w:rFonts w:ascii="Arial" w:hAnsi="Arial" w:cs="Arial"/>
        </w:rPr>
        <w:t xml:space="preserve">Pokud se Vám po stisknutí tlačítka Kontrola projektu v levé </w:t>
      </w:r>
      <w:r w:rsidR="00D74151" w:rsidRPr="00D864DD">
        <w:rPr>
          <w:rFonts w:ascii="Arial" w:hAnsi="Arial" w:cs="Arial"/>
        </w:rPr>
        <w:t>části obrazovky na dané strán</w:t>
      </w:r>
      <w:r w:rsidRPr="00D864DD">
        <w:rPr>
          <w:rFonts w:ascii="Arial" w:hAnsi="Arial" w:cs="Arial"/>
        </w:rPr>
        <w:t xml:space="preserve">ce zobrazí, že Vaše žádost neobsahuje žádné chyby, můžete </w:t>
      </w:r>
      <w:r w:rsidR="00D864DD" w:rsidRPr="00D864DD">
        <w:rPr>
          <w:rFonts w:ascii="Arial" w:hAnsi="Arial" w:cs="Arial"/>
        </w:rPr>
        <w:t>pokračovat k odeslání ž</w:t>
      </w:r>
      <w:r w:rsidRPr="00D864DD">
        <w:rPr>
          <w:rFonts w:ascii="Arial" w:hAnsi="Arial" w:cs="Arial"/>
        </w:rPr>
        <w:t>ádosti.</w:t>
      </w:r>
      <w:r w:rsidR="00D864DD" w:rsidRPr="00D864DD">
        <w:rPr>
          <w:rFonts w:ascii="Arial" w:hAnsi="Arial" w:cs="Arial"/>
        </w:rPr>
        <w:t xml:space="preserve"> Předtím si však můžete svou ž</w:t>
      </w:r>
      <w:r w:rsidR="00D74151" w:rsidRPr="00D864DD">
        <w:rPr>
          <w:rFonts w:ascii="Arial" w:hAnsi="Arial" w:cs="Arial"/>
        </w:rPr>
        <w:t xml:space="preserve">ádost vytisknout a zkontrolovat a to pomocí tlačítka </w:t>
      </w:r>
      <w:r w:rsidR="00D864DD" w:rsidRPr="00D864DD">
        <w:rPr>
          <w:rFonts w:ascii="Arial" w:hAnsi="Arial" w:cs="Arial"/>
          <w:b/>
        </w:rPr>
        <w:t>Tisk pracovní verze</w:t>
      </w:r>
      <w:r w:rsidR="00D74151" w:rsidRPr="00D864DD">
        <w:rPr>
          <w:rFonts w:ascii="Arial" w:hAnsi="Arial" w:cs="Arial"/>
        </w:rPr>
        <w:t>.</w:t>
      </w:r>
    </w:p>
    <w:p w:rsidR="00D864DD" w:rsidRPr="00D74151" w:rsidRDefault="00D864DD" w:rsidP="009013CB">
      <w:pPr>
        <w:pStyle w:val="Odstavecseseznamem"/>
        <w:tabs>
          <w:tab w:val="left" w:pos="1549"/>
        </w:tabs>
        <w:spacing w:line="240" w:lineRule="auto"/>
        <w:ind w:left="786"/>
        <w:jc w:val="both"/>
      </w:pPr>
    </w:p>
    <w:p w:rsidR="00D864DD" w:rsidRPr="009742EB" w:rsidRDefault="00D74151" w:rsidP="009013CB">
      <w:pPr>
        <w:pStyle w:val="Odstavecseseznamem"/>
        <w:numPr>
          <w:ilvl w:val="0"/>
          <w:numId w:val="1"/>
        </w:numPr>
        <w:tabs>
          <w:tab w:val="left" w:pos="1549"/>
        </w:tabs>
        <w:spacing w:line="240" w:lineRule="auto"/>
        <w:jc w:val="both"/>
        <w:rPr>
          <w:rFonts w:ascii="Arial" w:hAnsi="Arial" w:cs="Arial"/>
        </w:rPr>
      </w:pPr>
      <w:r w:rsidRPr="009742EB">
        <w:rPr>
          <w:rFonts w:ascii="Arial" w:hAnsi="Arial" w:cs="Arial"/>
        </w:rPr>
        <w:t xml:space="preserve">Poté, co máte svou žádost již zkontrolovanou a připravenou k odeslání, </w:t>
      </w:r>
      <w:r w:rsidR="00D864DD" w:rsidRPr="009742EB">
        <w:rPr>
          <w:rFonts w:ascii="Arial" w:hAnsi="Arial" w:cs="Arial"/>
        </w:rPr>
        <w:t xml:space="preserve">otevřené složku </w:t>
      </w:r>
      <w:r w:rsidR="00D864DD" w:rsidRPr="009742EB">
        <w:rPr>
          <w:rFonts w:ascii="Arial" w:hAnsi="Arial" w:cs="Arial"/>
          <w:b/>
        </w:rPr>
        <w:t>Mé projekty</w:t>
      </w:r>
      <w:r w:rsidR="007661C1">
        <w:rPr>
          <w:rFonts w:ascii="Arial" w:hAnsi="Arial" w:cs="Arial"/>
        </w:rPr>
        <w:t xml:space="preserve"> v pravé části obrazovky (viz</w:t>
      </w:r>
      <w:r w:rsidR="00D864DD" w:rsidRPr="009742EB">
        <w:rPr>
          <w:rFonts w:ascii="Arial" w:hAnsi="Arial" w:cs="Arial"/>
        </w:rPr>
        <w:t xml:space="preserve"> obrázek) a </w:t>
      </w:r>
      <w:r w:rsidRPr="009742EB">
        <w:rPr>
          <w:rFonts w:ascii="Arial" w:hAnsi="Arial" w:cs="Arial"/>
        </w:rPr>
        <w:t>s</w:t>
      </w:r>
      <w:r w:rsidR="00D864DD" w:rsidRPr="009742EB">
        <w:rPr>
          <w:rFonts w:ascii="Arial" w:hAnsi="Arial" w:cs="Arial"/>
        </w:rPr>
        <w:t xml:space="preserve">tisknete tlačítko </w:t>
      </w:r>
      <w:r w:rsidR="00D864DD" w:rsidRPr="009742EB">
        <w:rPr>
          <w:rFonts w:ascii="Arial" w:hAnsi="Arial" w:cs="Arial"/>
          <w:b/>
        </w:rPr>
        <w:t>Odeslat</w:t>
      </w:r>
      <w:r w:rsidR="00D864DD" w:rsidRPr="009742EB">
        <w:rPr>
          <w:rFonts w:ascii="Arial" w:hAnsi="Arial" w:cs="Arial"/>
        </w:rPr>
        <w:t>, jež je v daném okně jako páté v pořadí</w:t>
      </w:r>
      <w:r w:rsidRPr="009742EB">
        <w:rPr>
          <w:rFonts w:ascii="Arial" w:hAnsi="Arial" w:cs="Arial"/>
        </w:rPr>
        <w:t>. Webová aplikace se Vás zeptá, zda si jste tímto krokem opravdu jisti a pokud Ano, Vaše žádost se odešle.</w:t>
      </w:r>
    </w:p>
    <w:p w:rsidR="00D864DD" w:rsidRDefault="00D864DD" w:rsidP="00D864DD">
      <w:pPr>
        <w:pStyle w:val="Odstavecseseznamem"/>
      </w:pPr>
    </w:p>
    <w:p w:rsidR="00D864DD" w:rsidRPr="00D864DD" w:rsidRDefault="00F8497D" w:rsidP="00D864DD">
      <w:pPr>
        <w:pStyle w:val="Odstavecseseznamem"/>
        <w:tabs>
          <w:tab w:val="left" w:pos="1549"/>
        </w:tabs>
        <w:ind w:left="786"/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4525645</wp:posOffset>
                </wp:positionH>
                <wp:positionV relativeFrom="paragraph">
                  <wp:posOffset>169545</wp:posOffset>
                </wp:positionV>
                <wp:extent cx="327660" cy="440055"/>
                <wp:effectExtent l="0" t="0" r="15240" b="17145"/>
                <wp:wrapNone/>
                <wp:docPr id="3" name="Ová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7660" cy="44005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3" o:spid="_x0000_s1026" style="position:absolute;margin-left:356.35pt;margin-top:13.35pt;width:25.8pt;height:34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7WtpAIAAJwFAAAOAAAAZHJzL2Uyb0RvYy54bWysVM1u2zAMvg/YOwi6r3bSpt2MOkXQIsOA&#10;oC3WDj0rshQbk0VNUuJkb7Nn2YuNkmw3W4sdhvkgmOLHjz8ieXm1bxXZCesa0CWdnOSUCM2havSm&#10;pF8el+/eU+I80xVToEVJD8LRq/nbN5edKcQUalCVsARJtCs6U9Lae1NkmeO1aJk7ASM0KiXYlnkU&#10;7SarLOuQvVXZNM/Psw5sZSxw4Rze3iQlnUd+KQX3d1I64YkqKcbm42njuQ5nNr9kxcYyUze8D4P9&#10;QxQtazQ6HalumGdka5sXVG3DLTiQ/oRDm4GUDRcxB8xmkv+RzUPNjIi5YHGcGcvk/h8tv93dW9JU&#10;JT2lRLMWn+hu9/OHIqehNJ1xBSIezL0NyTmzAv7VoSL7TRME12P20rYBi6mRfazzYayz2HvC8fJ0&#10;enF+jq/BUXV2luezWXCWsWIwNtb5jwJaEn5KKpRqjAuVYAXbrZxP6AEVrjUsG6XwnhVKh9OBaqpw&#10;FwW7WV8rS3YM22C5zPHrPR7B0H8wjamlbGJe/qBEov0sJFYK45/GSGKPipGWcS60nyRVzSqRvM2O&#10;nYWuDhYxWaWRMDBLjHLk7gkGZCIZuFPePT6Yitjio3H+t8CS8WgRPYP2o3HbaLCvESjMqvec8EOR&#10;UmlCldZQHbCPLKQBc4YvG3y6FXP+nlmcKHxt3BL+Dg+poCsp9H+U1GC/v3Yf8NjoqKWkwwktqfu2&#10;ZVZQoj5pHIEPE+wdHOkonM0upijYY836WKO37TXg609wHxkefwPeq+FXWmifcJksgldUMc3Rd0m5&#10;t4Nw7dPmwHXExWIRYTjGhvmVfjA8kIeqhr583D8xa/r+9dj4tzBM84seTthgqWGx9SCb2ODPde3r&#10;jSsgNk6/rsKOOZYj6nmpzn8BAAD//wMAUEsDBBQABgAIAAAAIQCWM8Pk4AAAAAkBAAAPAAAAZHJz&#10;L2Rvd25yZXYueG1sTI9NT8MwDIbvSPyHyEjcWLp2almpOyE+rkhsoI1b2mRttcapmmzr/j3mNE6W&#10;5Uevn7dYTbYXJzP6zhHCfBaBMFQ73VGD8LV5f3gE4YMirXpHBuFiPKzK25tC5dqd6dOc1qERHEI+&#10;VwhtCEMupa9bY5WfucEQ3/ZutCrwOjZSj+rM4baXcRSl0qqO+EOrBvPSmvqwPloEchuXfLwl+/Sy&#10;Pbza7+Xip+p2iPd30/MTiGCmcIXhT5/VoWSnyh1Je9EjZPM4YxQhTnkykKWLBESFsEwjkGUh/zco&#10;fwEAAP//AwBQSwECLQAUAAYACAAAACEAtoM4kv4AAADhAQAAEwAAAAAAAAAAAAAAAAAAAAAAW0Nv&#10;bnRlbnRfVHlwZXNdLnhtbFBLAQItABQABgAIAAAAIQA4/SH/1gAAAJQBAAALAAAAAAAAAAAAAAAA&#10;AC8BAABfcmVscy8ucmVsc1BLAQItABQABgAIAAAAIQBV57WtpAIAAJwFAAAOAAAAAAAAAAAAAAAA&#10;AC4CAABkcnMvZTJvRG9jLnhtbFBLAQItABQABgAIAAAAIQCWM8Pk4AAAAAkBAAAPAAAAAAAAAAAA&#10;AAAAAP4EAABkcnMvZG93bnJldi54bWxQSwUGAAAAAAQABADzAAAACwYAAAAA&#10;" filled="f" strokecolor="red" strokeweight="2pt">
                <v:path arrowok="t"/>
              </v:oval>
            </w:pict>
          </mc:Fallback>
        </mc:AlternateContent>
      </w:r>
      <w:r w:rsidR="00D864DD">
        <w:rPr>
          <w:noProof/>
          <w:lang w:eastAsia="cs-CZ"/>
        </w:rPr>
        <w:drawing>
          <wp:inline distT="0" distB="0" distL="0" distR="0">
            <wp:extent cx="5018214" cy="1518249"/>
            <wp:effectExtent l="0" t="0" r="0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/>
                    <a:srcRect l="22306" t="70524" r="30688" b="4194"/>
                    <a:stretch/>
                  </pic:blipFill>
                  <pic:spPr bwMode="auto">
                    <a:xfrm>
                      <a:off x="0" y="0"/>
                      <a:ext cx="5041115" cy="1525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4DD" w:rsidRPr="00D864DD" w:rsidRDefault="00D864DD" w:rsidP="00D864DD">
      <w:pPr>
        <w:pStyle w:val="Odstavecseseznamem"/>
        <w:rPr>
          <w:color w:val="FF0000"/>
        </w:rPr>
      </w:pPr>
    </w:p>
    <w:p w:rsidR="00D74151" w:rsidRPr="009742EB" w:rsidRDefault="00D74151" w:rsidP="009013CB">
      <w:pPr>
        <w:pStyle w:val="Odstavecseseznamem"/>
        <w:numPr>
          <w:ilvl w:val="0"/>
          <w:numId w:val="1"/>
        </w:numPr>
        <w:tabs>
          <w:tab w:val="left" w:pos="1549"/>
        </w:tabs>
        <w:spacing w:line="240" w:lineRule="auto"/>
        <w:jc w:val="both"/>
        <w:rPr>
          <w:rFonts w:ascii="Arial" w:hAnsi="Arial" w:cs="Arial"/>
        </w:rPr>
      </w:pPr>
      <w:r w:rsidRPr="009742EB">
        <w:rPr>
          <w:rFonts w:ascii="Arial" w:hAnsi="Arial" w:cs="Arial"/>
        </w:rPr>
        <w:t xml:space="preserve">Poté ještě zbývá vytisknout potvrzení o odeslání průběžné zprávy </w:t>
      </w:r>
      <w:r w:rsidRPr="007661C1">
        <w:rPr>
          <w:rFonts w:ascii="Arial" w:hAnsi="Arial" w:cs="Arial"/>
          <w:b/>
        </w:rPr>
        <w:t>(tzv. krycí list).</w:t>
      </w:r>
      <w:r w:rsidRPr="009742EB">
        <w:rPr>
          <w:rFonts w:ascii="Arial" w:hAnsi="Arial" w:cs="Arial"/>
        </w:rPr>
        <w:t xml:space="preserve"> Tlačítko k tomu určené najdete po odeslání žádosti </w:t>
      </w:r>
      <w:r w:rsidR="009742EB" w:rsidRPr="009742EB">
        <w:rPr>
          <w:rFonts w:ascii="Arial" w:hAnsi="Arial" w:cs="Arial"/>
        </w:rPr>
        <w:t>opět v sekci Mé projekty (viz obrázek).</w:t>
      </w:r>
      <w:r w:rsidRPr="009742EB">
        <w:rPr>
          <w:rFonts w:ascii="Arial" w:hAnsi="Arial" w:cs="Arial"/>
        </w:rPr>
        <w:t xml:space="preserve"> Vygenerovaný krycí list si vytisknete a necháte podepsat statutárním zástupcem Vaší organizace. Pokud jste v sekci </w:t>
      </w:r>
      <w:r w:rsidR="006B1F42" w:rsidRPr="009742EB">
        <w:rPr>
          <w:rFonts w:ascii="Arial" w:hAnsi="Arial" w:cs="Arial"/>
        </w:rPr>
        <w:t xml:space="preserve">1.7. </w:t>
      </w:r>
      <w:r w:rsidRPr="009742EB">
        <w:rPr>
          <w:rFonts w:ascii="Arial" w:hAnsi="Arial" w:cs="Arial"/>
        </w:rPr>
        <w:t>Statutární zástupce</w:t>
      </w:r>
      <w:r w:rsidR="007661C1">
        <w:rPr>
          <w:rFonts w:ascii="Arial" w:hAnsi="Arial" w:cs="Arial"/>
        </w:rPr>
        <w:t xml:space="preserve"> organizace vyplnili více jmen a u všech vybrali možnost „Podepisuje návrh projektu“, tak se Vám všechna tato jména </w:t>
      </w:r>
      <w:r w:rsidR="00B1230B" w:rsidRPr="009742EB">
        <w:rPr>
          <w:rFonts w:ascii="Arial" w:hAnsi="Arial" w:cs="Arial"/>
        </w:rPr>
        <w:t xml:space="preserve">na krycí list vygenerují a bude požadován jejich podpis. </w:t>
      </w:r>
      <w:r w:rsidR="007661C1">
        <w:rPr>
          <w:rFonts w:ascii="Arial" w:hAnsi="Arial" w:cs="Arial"/>
        </w:rPr>
        <w:t xml:space="preserve">Pokud má </w:t>
      </w:r>
      <w:r w:rsidR="009742EB" w:rsidRPr="009742EB">
        <w:rPr>
          <w:rFonts w:ascii="Arial" w:hAnsi="Arial" w:cs="Arial"/>
        </w:rPr>
        <w:t>Vaše organiz</w:t>
      </w:r>
      <w:r w:rsidR="007661C1">
        <w:rPr>
          <w:rFonts w:ascii="Arial" w:hAnsi="Arial" w:cs="Arial"/>
        </w:rPr>
        <w:t xml:space="preserve">ace více statutárních zástupců a Vaše stanovy umožňují zastupování spolku statutárními zástupci individuálně, </w:t>
      </w:r>
      <w:r w:rsidR="009742EB" w:rsidRPr="009742EB">
        <w:rPr>
          <w:rFonts w:ascii="Arial" w:hAnsi="Arial" w:cs="Arial"/>
        </w:rPr>
        <w:t>doporučujeme zvolit pouze jednoho, jež bude za podepisování zodpovědný.</w:t>
      </w:r>
    </w:p>
    <w:p w:rsidR="009742EB" w:rsidRPr="009742EB" w:rsidRDefault="009742EB" w:rsidP="009013CB">
      <w:pPr>
        <w:pStyle w:val="Odstavecseseznamem"/>
        <w:tabs>
          <w:tab w:val="left" w:pos="1549"/>
        </w:tabs>
        <w:spacing w:line="240" w:lineRule="auto"/>
        <w:ind w:left="786"/>
        <w:jc w:val="both"/>
      </w:pPr>
    </w:p>
    <w:p w:rsidR="009742EB" w:rsidRPr="00B1230B" w:rsidRDefault="00F8497D" w:rsidP="009742EB">
      <w:pPr>
        <w:pStyle w:val="Odstavecseseznamem"/>
        <w:tabs>
          <w:tab w:val="left" w:pos="1549"/>
        </w:tabs>
        <w:ind w:left="786"/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4747260</wp:posOffset>
                </wp:positionH>
                <wp:positionV relativeFrom="paragraph">
                  <wp:posOffset>153670</wp:posOffset>
                </wp:positionV>
                <wp:extent cx="327660" cy="440055"/>
                <wp:effectExtent l="0" t="0" r="15240" b="17145"/>
                <wp:wrapNone/>
                <wp:docPr id="65" name="Ovál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7660" cy="44005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ál 65" o:spid="_x0000_s1026" style="position:absolute;margin-left:373.8pt;margin-top:12.1pt;width:25.8pt;height:34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aeUpgIAAJ4FAAAOAAAAZHJzL2Uyb0RvYy54bWysVM1u2zAMvg/YOwi6r3ayJtuMOkXQIsOA&#10;oC3WDj0rshQLk0VNUuJkb7Nn2YuNkn+arcUOw3wQTJH8SH4ieXF5aDTZC+cVmJJOznJKhOFQKbMt&#10;6ZeH1Zv3lPjATMU0GFHSo/D0cvH61UVrCzGFGnQlHEEQ44vWlrQOwRZZ5nktGubPwAqDSgmuYQFF&#10;t80qx1pEb3Q2zfN51oKrrAMuvMfb605JFwlfSsHDrZReBKJLirmFdLp0buKZLS5YsXXM1or3abB/&#10;yKJhymDQEeqaBUZ2Tj2DahR34EGGMw5NBlIqLlINWM0k/6Oa+5pZkWpBcrwdafL/D5bf7O8cUVVJ&#10;5zNKDGvwjW73P39ogjKS01pfoM29vXOxPG/XwL96VGS/aaLge5uDdE20xeLIITF9HJkWh0A4Xr6d&#10;vpvP8T04qs7P83yWgmWsGJyt8+GjgIbEn5IKrZX1kQtWsP3ah5gBKwareG1gpbRO76lNyhW0quJd&#10;Etx2c6Ud2TNshNUqxy+Whxj+yQyl6JpK66pJdYWjFhFDm89CIleY/zRlkrpUjLCMc2HCpFPVrBJd&#10;tNlpsNjX0SOFToARWWKWI3YPMFh2IAN2l3NvH11FavLROf9bYp3z6JEigwmjc6MMuJcANFbVR+7s&#10;B5I6aiJLG6iO2EkOuhHzlq8UPt2a+XDHHM4UvjbuiXCLh9TQlhT6P0pqcN9fuo/22OqopaTFGS2p&#10;/7ZjTlCiPxkcgg8T7B0c6iScz95NUXCnms2pxuyaK8DXn+BGsjz9Rvugh1/poHnEdbKMUVHFDMfY&#10;JeXBDcJV6HYHLiQulstkhoNsWVibe8sjeGQ19uXD4ZE52/dvwMa/gWGen/VwZxs9DSx3AaRKDf7E&#10;a883LoHUOP3CilvmVE5WT2t18QsAAP//AwBQSwMEFAAGAAgAAAAhANK0Yo/fAAAACQEAAA8AAABk&#10;cnMvZG93bnJldi54bWxMj01Pg0AQhu8m/ofNmHizi4BQkKUxflxN2mqqtwWmQMrOEnbb0n/veNLb&#10;TObJO89brGYziBNOrrek4H4RgECqbdNTq+Bj+3a3BOG8pkYPllDBBR2syuurQueNPdMaTxvfCg4h&#10;l2sFnfdjLqWrOzTaLeyIxLe9nYz2vE6tbCZ95nAzyDAIEml0T/yh0yM+d1gfNkejgOzWRu+v0T65&#10;7A4v5jOLv6v+S6nbm/npEYTH2f/B8KvP6lCyU2WP1DgxKEjjNGFUQRiHIBhIs4yHSkEWPYAsC/m/&#10;QfkDAAD//wMAUEsBAi0AFAAGAAgAAAAhALaDOJL+AAAA4QEAABMAAAAAAAAAAAAAAAAAAAAAAFtD&#10;b250ZW50X1R5cGVzXS54bWxQSwECLQAUAAYACAAAACEAOP0h/9YAAACUAQAACwAAAAAAAAAAAAAA&#10;AAAvAQAAX3JlbHMvLnJlbHNQSwECLQAUAAYACAAAACEAY82nlKYCAACeBQAADgAAAAAAAAAAAAAA&#10;AAAuAgAAZHJzL2Uyb0RvYy54bWxQSwECLQAUAAYACAAAACEA0rRij98AAAAJAQAADwAAAAAAAAAA&#10;AAAAAAAABQAAZHJzL2Rvd25yZXYueG1sUEsFBgAAAAAEAAQA8wAAAAwGAAAAAA==&#10;" filled="f" strokecolor="red" strokeweight="2pt">
                <v:path arrowok="t"/>
              </v:oval>
            </w:pict>
          </mc:Fallback>
        </mc:AlternateContent>
      </w:r>
      <w:r w:rsidR="009742EB">
        <w:rPr>
          <w:noProof/>
          <w:lang w:eastAsia="cs-CZ"/>
        </w:rPr>
        <w:drawing>
          <wp:inline distT="0" distB="0" distL="0" distR="0">
            <wp:extent cx="5018214" cy="1518249"/>
            <wp:effectExtent l="0" t="0" r="0" b="635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/>
                    <a:srcRect l="22306" t="70524" r="30688" b="4194"/>
                    <a:stretch/>
                  </pic:blipFill>
                  <pic:spPr bwMode="auto">
                    <a:xfrm>
                      <a:off x="0" y="0"/>
                      <a:ext cx="5041115" cy="1525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230B" w:rsidRDefault="00B1230B" w:rsidP="00B1230B">
      <w:pPr>
        <w:pStyle w:val="Odstavecseseznamem"/>
        <w:tabs>
          <w:tab w:val="left" w:pos="1549"/>
        </w:tabs>
        <w:ind w:left="644"/>
        <w:jc w:val="both"/>
        <w:rPr>
          <w:color w:val="FF0000"/>
        </w:rPr>
      </w:pPr>
    </w:p>
    <w:p w:rsidR="00B1230B" w:rsidRPr="009742EB" w:rsidRDefault="00B1230B" w:rsidP="009013CB">
      <w:pPr>
        <w:spacing w:line="240" w:lineRule="auto"/>
        <w:jc w:val="both"/>
        <w:rPr>
          <w:rFonts w:ascii="Arial" w:hAnsi="Arial" w:cs="Arial"/>
        </w:rPr>
      </w:pPr>
      <w:r w:rsidRPr="009742EB">
        <w:rPr>
          <w:rFonts w:ascii="Arial" w:hAnsi="Arial" w:cs="Arial"/>
        </w:rPr>
        <w:t xml:space="preserve">Vytisknutý a podepsaný krycí list je nutné odeslat nejpozději do </w:t>
      </w:r>
      <w:r w:rsidR="00F8497D">
        <w:rPr>
          <w:rFonts w:ascii="Arial" w:hAnsi="Arial" w:cs="Arial"/>
          <w:b/>
        </w:rPr>
        <w:t>30. září 2017</w:t>
      </w:r>
      <w:r w:rsidRPr="009742EB">
        <w:rPr>
          <w:rFonts w:ascii="Arial" w:hAnsi="Arial" w:cs="Arial"/>
          <w:b/>
        </w:rPr>
        <w:t xml:space="preserve"> </w:t>
      </w:r>
      <w:r w:rsidRPr="009742EB">
        <w:rPr>
          <w:rFonts w:ascii="Arial" w:hAnsi="Arial" w:cs="Arial"/>
        </w:rPr>
        <w:t xml:space="preserve">a to buď pomocí </w:t>
      </w:r>
      <w:r w:rsidRPr="009742EB">
        <w:rPr>
          <w:rFonts w:ascii="Arial" w:hAnsi="Arial" w:cs="Arial"/>
          <w:b/>
        </w:rPr>
        <w:t>datové schránky (ID datové schránky ÚV ČR trfaa33) nebo v listinné podobě (nejlépe doporučeně) na adresu ÚV ČR:</w:t>
      </w:r>
    </w:p>
    <w:p w:rsidR="00B1230B" w:rsidRPr="007E77C5" w:rsidRDefault="00B1230B" w:rsidP="009013CB">
      <w:pPr>
        <w:spacing w:after="0" w:line="240" w:lineRule="auto"/>
        <w:ind w:firstLine="708"/>
        <w:jc w:val="both"/>
        <w:rPr>
          <w:rFonts w:ascii="Arial" w:hAnsi="Arial" w:cs="Arial"/>
          <w:i/>
        </w:rPr>
      </w:pPr>
      <w:r w:rsidRPr="007E77C5">
        <w:rPr>
          <w:rFonts w:ascii="Arial" w:hAnsi="Arial" w:cs="Arial"/>
          <w:i/>
        </w:rPr>
        <w:t>Úřad vlády České republiky</w:t>
      </w:r>
    </w:p>
    <w:p w:rsidR="00B1230B" w:rsidRPr="007E77C5" w:rsidRDefault="00B1230B" w:rsidP="009013CB">
      <w:pPr>
        <w:spacing w:after="0" w:line="240" w:lineRule="auto"/>
        <w:ind w:firstLine="708"/>
        <w:jc w:val="both"/>
        <w:rPr>
          <w:rFonts w:ascii="Arial" w:hAnsi="Arial" w:cs="Arial"/>
          <w:i/>
        </w:rPr>
      </w:pPr>
      <w:r w:rsidRPr="007E77C5">
        <w:rPr>
          <w:rFonts w:ascii="Arial" w:hAnsi="Arial" w:cs="Arial"/>
          <w:i/>
        </w:rPr>
        <w:t>Sekce pro lidská práva - KRP</w:t>
      </w:r>
    </w:p>
    <w:p w:rsidR="00B1230B" w:rsidRPr="007E77C5" w:rsidRDefault="00B1230B" w:rsidP="009013CB">
      <w:pPr>
        <w:spacing w:after="0" w:line="240" w:lineRule="auto"/>
        <w:jc w:val="both"/>
        <w:rPr>
          <w:rFonts w:ascii="Arial" w:hAnsi="Arial" w:cs="Arial"/>
          <w:i/>
        </w:rPr>
      </w:pPr>
      <w:r w:rsidRPr="007E77C5">
        <w:rPr>
          <w:rFonts w:ascii="Arial" w:hAnsi="Arial" w:cs="Arial"/>
          <w:i/>
        </w:rPr>
        <w:tab/>
        <w:t>nábřeží Edvarda Beneše 4</w:t>
      </w:r>
    </w:p>
    <w:p w:rsidR="009742EB" w:rsidRDefault="00B1230B" w:rsidP="009013CB">
      <w:pPr>
        <w:spacing w:line="240" w:lineRule="auto"/>
        <w:jc w:val="both"/>
        <w:rPr>
          <w:rFonts w:ascii="Arial" w:hAnsi="Arial" w:cs="Arial"/>
          <w:i/>
        </w:rPr>
      </w:pPr>
      <w:r w:rsidRPr="007E77C5">
        <w:rPr>
          <w:rFonts w:ascii="Arial" w:hAnsi="Arial" w:cs="Arial"/>
          <w:i/>
        </w:rPr>
        <w:tab/>
        <w:t>118 01 Praha 1 – Malá Strana</w:t>
      </w:r>
    </w:p>
    <w:p w:rsidR="00B1230B" w:rsidRDefault="00B1230B" w:rsidP="009013CB">
      <w:pPr>
        <w:spacing w:line="240" w:lineRule="auto"/>
        <w:jc w:val="both"/>
        <w:rPr>
          <w:rFonts w:ascii="Arial" w:hAnsi="Arial" w:cs="Arial"/>
        </w:rPr>
      </w:pPr>
      <w:r w:rsidRPr="009742EB">
        <w:rPr>
          <w:rFonts w:ascii="Arial" w:hAnsi="Arial" w:cs="Arial"/>
        </w:rPr>
        <w:t>Obálku o</w:t>
      </w:r>
      <w:r w:rsidR="00A961E2">
        <w:rPr>
          <w:rFonts w:ascii="Arial" w:hAnsi="Arial" w:cs="Arial"/>
        </w:rPr>
        <w:t>značte nadpisem „ŽÁDOST</w:t>
      </w:r>
      <w:r w:rsidR="009E50FA">
        <w:rPr>
          <w:rFonts w:ascii="Arial" w:hAnsi="Arial" w:cs="Arial"/>
        </w:rPr>
        <w:t xml:space="preserve"> –</w:t>
      </w:r>
      <w:r w:rsidR="006314C1">
        <w:rPr>
          <w:rFonts w:ascii="Arial" w:hAnsi="Arial" w:cs="Arial"/>
          <w:i/>
        </w:rPr>
        <w:t xml:space="preserve"> název či zkratka názvu dotačního programu </w:t>
      </w:r>
      <w:r w:rsidR="00F8497D">
        <w:rPr>
          <w:rFonts w:ascii="Arial" w:hAnsi="Arial" w:cs="Arial"/>
        </w:rPr>
        <w:t>2018</w:t>
      </w:r>
      <w:r w:rsidRPr="009742EB">
        <w:rPr>
          <w:rFonts w:ascii="Arial" w:hAnsi="Arial" w:cs="Arial"/>
        </w:rPr>
        <w:t>“.</w:t>
      </w:r>
    </w:p>
    <w:p w:rsidR="00FC0897" w:rsidRPr="00FC0897" w:rsidRDefault="00FC0897" w:rsidP="00FC08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uto"/>
        <w:jc w:val="both"/>
        <w:rPr>
          <w:rFonts w:ascii="Arial" w:hAnsi="Arial" w:cs="Arial"/>
          <w:b/>
          <w:u w:val="double"/>
        </w:rPr>
      </w:pPr>
      <w:r w:rsidRPr="00FC0897">
        <w:rPr>
          <w:rFonts w:ascii="Arial" w:hAnsi="Arial" w:cs="Arial"/>
          <w:b/>
        </w:rPr>
        <w:t xml:space="preserve">V případě dotačního programu Podpora veřejně účelných aktivit nestátních neziskových organizací v oblasti rovnosti žen a mužů obálku označte nadpisem: </w:t>
      </w:r>
      <w:r w:rsidRPr="00FC0897">
        <w:rPr>
          <w:rFonts w:ascii="Arial" w:hAnsi="Arial" w:cs="Arial"/>
          <w:b/>
          <w:highlight w:val="yellow"/>
          <w:u w:val="double"/>
        </w:rPr>
        <w:t>ŽÁDOST – GENDER 2018</w:t>
      </w:r>
    </w:p>
    <w:p w:rsidR="009742EB" w:rsidRPr="007661C1" w:rsidRDefault="00B1230B" w:rsidP="009013CB">
      <w:pPr>
        <w:tabs>
          <w:tab w:val="left" w:pos="1549"/>
        </w:tabs>
        <w:spacing w:line="240" w:lineRule="auto"/>
        <w:jc w:val="both"/>
        <w:rPr>
          <w:rFonts w:ascii="Arial" w:hAnsi="Arial" w:cs="Arial"/>
          <w:b/>
          <w:color w:val="FF0000"/>
        </w:rPr>
      </w:pPr>
      <w:r w:rsidRPr="007661C1">
        <w:rPr>
          <w:rFonts w:ascii="Arial" w:hAnsi="Arial" w:cs="Arial"/>
          <w:b/>
          <w:color w:val="FF0000"/>
        </w:rPr>
        <w:t>V případě, že namísto statutárního zástupce</w:t>
      </w:r>
      <w:r w:rsidR="009173EB">
        <w:rPr>
          <w:rFonts w:ascii="Arial" w:hAnsi="Arial" w:cs="Arial"/>
          <w:b/>
          <w:color w:val="FF0000"/>
        </w:rPr>
        <w:t>/zástupkyně</w:t>
      </w:r>
      <w:r w:rsidRPr="007661C1">
        <w:rPr>
          <w:rFonts w:ascii="Arial" w:hAnsi="Arial" w:cs="Arial"/>
          <w:b/>
          <w:color w:val="FF0000"/>
        </w:rPr>
        <w:t xml:space="preserve"> podepisuje potvrzení pověřená osoba, je nutné </w:t>
      </w:r>
      <w:r w:rsidR="007661C1" w:rsidRPr="007661C1">
        <w:rPr>
          <w:rFonts w:ascii="Arial" w:hAnsi="Arial" w:cs="Arial"/>
          <w:b/>
          <w:color w:val="FF0000"/>
        </w:rPr>
        <w:t xml:space="preserve">ke krycímu listu </w:t>
      </w:r>
      <w:r w:rsidRPr="007661C1">
        <w:rPr>
          <w:rFonts w:ascii="Arial" w:hAnsi="Arial" w:cs="Arial"/>
          <w:b/>
          <w:color w:val="FF0000"/>
        </w:rPr>
        <w:t>přiložit originál či úředně ověřenou kopii plné moci. Plná moc musí být podepsána jak zmocnitelem, tak zmocněncem.</w:t>
      </w:r>
    </w:p>
    <w:p w:rsidR="001C58E1" w:rsidRPr="009742EB" w:rsidRDefault="001C58E1" w:rsidP="009013CB">
      <w:pPr>
        <w:spacing w:line="240" w:lineRule="auto"/>
        <w:jc w:val="both"/>
        <w:rPr>
          <w:rFonts w:ascii="Arial" w:hAnsi="Arial" w:cs="Arial"/>
        </w:rPr>
      </w:pPr>
      <w:r w:rsidRPr="009742EB">
        <w:rPr>
          <w:rFonts w:ascii="Arial" w:hAnsi="Arial" w:cs="Arial"/>
        </w:rPr>
        <w:t>V případě probl</w:t>
      </w:r>
      <w:r w:rsidR="009173EB">
        <w:rPr>
          <w:rFonts w:ascii="Arial" w:hAnsi="Arial" w:cs="Arial"/>
        </w:rPr>
        <w:t>émů či nejasností se obraťte na Hanu Vitovskou (</w:t>
      </w:r>
      <w:hyperlink r:id="rId38" w:history="1">
        <w:r w:rsidR="009173EB" w:rsidRPr="00BB05A9">
          <w:rPr>
            <w:rStyle w:val="Hypertextovodkaz"/>
            <w:rFonts w:ascii="Arial" w:hAnsi="Arial" w:cs="Arial"/>
          </w:rPr>
          <w:t>vitovska.hana@vlada.cz</w:t>
        </w:r>
      </w:hyperlink>
      <w:r w:rsidR="009173EB">
        <w:rPr>
          <w:rFonts w:ascii="Arial" w:hAnsi="Arial" w:cs="Arial"/>
        </w:rPr>
        <w:t xml:space="preserve">, tel.: </w:t>
      </w:r>
      <w:r w:rsidR="009173EB" w:rsidRPr="009173EB">
        <w:rPr>
          <w:rFonts w:ascii="Arial" w:hAnsi="Arial" w:cs="Arial"/>
        </w:rPr>
        <w:t>296</w:t>
      </w:r>
      <w:r w:rsidR="009173EB">
        <w:rPr>
          <w:rFonts w:ascii="Arial" w:hAnsi="Arial" w:cs="Arial"/>
        </w:rPr>
        <w:t> </w:t>
      </w:r>
      <w:r w:rsidR="009173EB" w:rsidRPr="009173EB">
        <w:rPr>
          <w:rFonts w:ascii="Arial" w:hAnsi="Arial" w:cs="Arial"/>
        </w:rPr>
        <w:t>153</w:t>
      </w:r>
      <w:r w:rsidR="009E50FA">
        <w:rPr>
          <w:rFonts w:ascii="Arial" w:hAnsi="Arial" w:cs="Arial"/>
        </w:rPr>
        <w:t> </w:t>
      </w:r>
      <w:r w:rsidR="009173EB" w:rsidRPr="009173EB">
        <w:rPr>
          <w:rFonts w:ascii="Arial" w:hAnsi="Arial" w:cs="Arial"/>
        </w:rPr>
        <w:t>125</w:t>
      </w:r>
      <w:r w:rsidR="009E50FA">
        <w:rPr>
          <w:rFonts w:ascii="Arial" w:hAnsi="Arial" w:cs="Arial"/>
        </w:rPr>
        <w:t>)</w:t>
      </w:r>
      <w:r w:rsidR="009173EB">
        <w:rPr>
          <w:rFonts w:ascii="Arial" w:hAnsi="Arial" w:cs="Arial"/>
        </w:rPr>
        <w:t xml:space="preserve"> nebo na Lucii Hradeckou (</w:t>
      </w:r>
      <w:hyperlink r:id="rId39" w:history="1">
        <w:r w:rsidR="009173EB" w:rsidRPr="009173EB">
          <w:rPr>
            <w:rStyle w:val="Hypertextovodkaz"/>
            <w:rFonts w:ascii="Arial" w:hAnsi="Arial" w:cs="Arial"/>
          </w:rPr>
          <w:t>hradecka.lucie@vlada.cz</w:t>
        </w:r>
      </w:hyperlink>
      <w:r w:rsidR="009173EB" w:rsidRPr="009173EB">
        <w:rPr>
          <w:rFonts w:ascii="Arial" w:hAnsi="Arial" w:cs="Arial"/>
        </w:rPr>
        <w:t>, tel.: 234 062</w:t>
      </w:r>
      <w:r w:rsidR="009173EB">
        <w:rPr>
          <w:rFonts w:ascii="Arial" w:hAnsi="Arial" w:cs="Arial"/>
        </w:rPr>
        <w:t> </w:t>
      </w:r>
      <w:r w:rsidR="009173EB" w:rsidRPr="009173EB">
        <w:rPr>
          <w:rFonts w:ascii="Arial" w:hAnsi="Arial" w:cs="Arial"/>
        </w:rPr>
        <w:t>413</w:t>
      </w:r>
      <w:r w:rsidR="009173EB">
        <w:rPr>
          <w:rFonts w:ascii="Arial" w:hAnsi="Arial" w:cs="Arial"/>
        </w:rPr>
        <w:t>).</w:t>
      </w:r>
    </w:p>
    <w:p w:rsidR="001C58E1" w:rsidRPr="009742EB" w:rsidRDefault="001C58E1" w:rsidP="00B1230B">
      <w:pPr>
        <w:tabs>
          <w:tab w:val="left" w:pos="1549"/>
        </w:tabs>
        <w:jc w:val="both"/>
        <w:rPr>
          <w:rFonts w:ascii="Arial" w:hAnsi="Arial" w:cs="Arial"/>
          <w:color w:val="FF0000"/>
        </w:rPr>
      </w:pPr>
    </w:p>
    <w:sectPr w:rsidR="001C58E1" w:rsidRPr="009742EB" w:rsidSect="00D67C5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1A8C" w:rsidRDefault="00DC1A8C" w:rsidP="003B48A0">
      <w:pPr>
        <w:spacing w:after="0" w:line="240" w:lineRule="auto"/>
      </w:pPr>
      <w:r>
        <w:separator/>
      </w:r>
    </w:p>
  </w:endnote>
  <w:endnote w:type="continuationSeparator" w:id="0">
    <w:p w:rsidR="00DC1A8C" w:rsidRDefault="00DC1A8C" w:rsidP="003B48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altName w:val="Arial"/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1A8C" w:rsidRDefault="00DC1A8C" w:rsidP="003B48A0">
      <w:pPr>
        <w:spacing w:after="0" w:line="240" w:lineRule="auto"/>
      </w:pPr>
      <w:r>
        <w:separator/>
      </w:r>
    </w:p>
  </w:footnote>
  <w:footnote w:type="continuationSeparator" w:id="0">
    <w:p w:rsidR="00DC1A8C" w:rsidRDefault="00DC1A8C" w:rsidP="003B48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0B5FD9"/>
    <w:multiLevelType w:val="hybridMultilevel"/>
    <w:tmpl w:val="8158AE82"/>
    <w:lvl w:ilvl="0" w:tplc="214CE6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C279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020C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5824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82A6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7666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4C1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AC8B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AAB3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43927753"/>
    <w:multiLevelType w:val="hybridMultilevel"/>
    <w:tmpl w:val="810C271E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C580724"/>
    <w:multiLevelType w:val="hybridMultilevel"/>
    <w:tmpl w:val="4EE64628"/>
    <w:lvl w:ilvl="0" w:tplc="E5A68EFC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897"/>
    <w:rsid w:val="00013C3E"/>
    <w:rsid w:val="000317F4"/>
    <w:rsid w:val="0005591D"/>
    <w:rsid w:val="00060EB9"/>
    <w:rsid w:val="00063D85"/>
    <w:rsid w:val="0006446D"/>
    <w:rsid w:val="000A1E1C"/>
    <w:rsid w:val="00114BB2"/>
    <w:rsid w:val="00125897"/>
    <w:rsid w:val="00134C87"/>
    <w:rsid w:val="00152DAD"/>
    <w:rsid w:val="00172541"/>
    <w:rsid w:val="001C58E1"/>
    <w:rsid w:val="00247829"/>
    <w:rsid w:val="002504F1"/>
    <w:rsid w:val="002527DF"/>
    <w:rsid w:val="00270665"/>
    <w:rsid w:val="002877B9"/>
    <w:rsid w:val="00322B8F"/>
    <w:rsid w:val="003272A8"/>
    <w:rsid w:val="00334E56"/>
    <w:rsid w:val="003B48A0"/>
    <w:rsid w:val="003E0443"/>
    <w:rsid w:val="003E5E48"/>
    <w:rsid w:val="003E663F"/>
    <w:rsid w:val="0044286A"/>
    <w:rsid w:val="00476CB0"/>
    <w:rsid w:val="004B1B9E"/>
    <w:rsid w:val="004C5106"/>
    <w:rsid w:val="004C6207"/>
    <w:rsid w:val="005031F0"/>
    <w:rsid w:val="00550E78"/>
    <w:rsid w:val="00562774"/>
    <w:rsid w:val="00606D05"/>
    <w:rsid w:val="00615248"/>
    <w:rsid w:val="00615B5E"/>
    <w:rsid w:val="006314C1"/>
    <w:rsid w:val="006574A9"/>
    <w:rsid w:val="006871A9"/>
    <w:rsid w:val="006B1F42"/>
    <w:rsid w:val="006B5608"/>
    <w:rsid w:val="006D70D8"/>
    <w:rsid w:val="006E74A1"/>
    <w:rsid w:val="00723BC7"/>
    <w:rsid w:val="00760377"/>
    <w:rsid w:val="007661C1"/>
    <w:rsid w:val="007A3A5C"/>
    <w:rsid w:val="007D44D9"/>
    <w:rsid w:val="00823484"/>
    <w:rsid w:val="00826DA6"/>
    <w:rsid w:val="008413C8"/>
    <w:rsid w:val="00881557"/>
    <w:rsid w:val="008C4751"/>
    <w:rsid w:val="008E31F7"/>
    <w:rsid w:val="008F0897"/>
    <w:rsid w:val="009013CB"/>
    <w:rsid w:val="0090435E"/>
    <w:rsid w:val="009173EB"/>
    <w:rsid w:val="00944515"/>
    <w:rsid w:val="00945802"/>
    <w:rsid w:val="009725C1"/>
    <w:rsid w:val="009742EB"/>
    <w:rsid w:val="0099260D"/>
    <w:rsid w:val="009A128D"/>
    <w:rsid w:val="009A12DC"/>
    <w:rsid w:val="009C22D6"/>
    <w:rsid w:val="009D211A"/>
    <w:rsid w:val="009E50FA"/>
    <w:rsid w:val="009E634B"/>
    <w:rsid w:val="009F10D6"/>
    <w:rsid w:val="00A15105"/>
    <w:rsid w:val="00A26A9B"/>
    <w:rsid w:val="00A4357B"/>
    <w:rsid w:val="00A961E2"/>
    <w:rsid w:val="00AA43F0"/>
    <w:rsid w:val="00AC30D3"/>
    <w:rsid w:val="00B1230B"/>
    <w:rsid w:val="00B42370"/>
    <w:rsid w:val="00B7373D"/>
    <w:rsid w:val="00B87204"/>
    <w:rsid w:val="00B959C5"/>
    <w:rsid w:val="00BB1F35"/>
    <w:rsid w:val="00BB2B0A"/>
    <w:rsid w:val="00BC4EE2"/>
    <w:rsid w:val="00BE7D93"/>
    <w:rsid w:val="00BF10AC"/>
    <w:rsid w:val="00C168F6"/>
    <w:rsid w:val="00C245C0"/>
    <w:rsid w:val="00C6340F"/>
    <w:rsid w:val="00C916DB"/>
    <w:rsid w:val="00CF0D69"/>
    <w:rsid w:val="00D22AFC"/>
    <w:rsid w:val="00D67C57"/>
    <w:rsid w:val="00D74151"/>
    <w:rsid w:val="00D83270"/>
    <w:rsid w:val="00D864DD"/>
    <w:rsid w:val="00D87113"/>
    <w:rsid w:val="00DC1A8C"/>
    <w:rsid w:val="00DC20A7"/>
    <w:rsid w:val="00E17A92"/>
    <w:rsid w:val="00E30D71"/>
    <w:rsid w:val="00EB468B"/>
    <w:rsid w:val="00EC65BC"/>
    <w:rsid w:val="00F5107C"/>
    <w:rsid w:val="00F61C9C"/>
    <w:rsid w:val="00F8497D"/>
    <w:rsid w:val="00F8639C"/>
    <w:rsid w:val="00F954FB"/>
    <w:rsid w:val="00FA591A"/>
    <w:rsid w:val="00FB6D1E"/>
    <w:rsid w:val="00FC0897"/>
    <w:rsid w:val="00FD1710"/>
    <w:rsid w:val="00FF2579"/>
    <w:rsid w:val="00FF6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25897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25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25897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E30D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30D71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30D71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30D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30D71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3B48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B48A0"/>
  </w:style>
  <w:style w:type="paragraph" w:styleId="Zpat">
    <w:name w:val="footer"/>
    <w:basedOn w:val="Normln"/>
    <w:link w:val="ZpatChar"/>
    <w:uiPriority w:val="99"/>
    <w:unhideWhenUsed/>
    <w:rsid w:val="003B48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B48A0"/>
  </w:style>
  <w:style w:type="character" w:styleId="Hypertextovodkaz">
    <w:name w:val="Hyperlink"/>
    <w:basedOn w:val="Standardnpsmoodstavce"/>
    <w:uiPriority w:val="99"/>
    <w:unhideWhenUsed/>
    <w:rsid w:val="00B1230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25897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25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25897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E30D7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30D71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30D71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30D7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30D71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3B48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B48A0"/>
  </w:style>
  <w:style w:type="paragraph" w:styleId="Zpat">
    <w:name w:val="footer"/>
    <w:basedOn w:val="Normln"/>
    <w:link w:val="ZpatChar"/>
    <w:uiPriority w:val="99"/>
    <w:unhideWhenUsed/>
    <w:rsid w:val="003B48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B48A0"/>
  </w:style>
  <w:style w:type="character" w:styleId="Hypertextovodkaz">
    <w:name w:val="Hyperlink"/>
    <w:basedOn w:val="Standardnpsmoodstavce"/>
    <w:uiPriority w:val="99"/>
    <w:unhideWhenUsed/>
    <w:rsid w:val="00B1230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33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1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4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78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02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27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186405">
                      <w:marLeft w:val="225"/>
                      <w:marRight w:val="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226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94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530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7344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4691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46535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21803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4207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15289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785321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168876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607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902907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110030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703033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9587195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01431943">
                                                                                          <w:marLeft w:val="120"/>
                                                                                          <w:marRight w:val="135"/>
                                                                                          <w:marTop w:val="150"/>
                                                                                          <w:marBottom w:val="15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638547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9541339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818893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9676887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0176549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0569984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1793597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982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35906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4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mailto:hradecka.lucie@vlada.cz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yperlink" Target="mailto:vitovska.hana@vlada.cz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01D81-73A6-4064-8C03-38B2396EA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20</Pages>
  <Words>3189</Words>
  <Characters>18818</Characters>
  <Application>Microsoft Office Word</Application>
  <DocSecurity>0</DocSecurity>
  <Lines>156</Lines>
  <Paragraphs>43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Úřad vlády ČR</Company>
  <LinksUpToDate>false</LinksUpToDate>
  <CharactersWithSpaces>21964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Jůnová Klára</dc:creator>
  <cp:lastModifiedBy>Hradecká Lucie</cp:lastModifiedBy>
  <cp:revision>9</cp:revision>
  <dcterms:created xsi:type="dcterms:W3CDTF">2017-07-19T08:48:00Z</dcterms:created>
  <dcterms:modified xsi:type="dcterms:W3CDTF">2017-07-31T13:12:00Z</dcterms:modified>
</cp:coreProperties>
</file>