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1596" w:rsidRPr="00CA0608" w:rsidRDefault="00CD1596">
      <w:pPr>
        <w:rPr>
          <w:b/>
        </w:rPr>
      </w:pPr>
      <w:r w:rsidRPr="00CA0608">
        <w:rPr>
          <w:b/>
        </w:rPr>
        <w:t xml:space="preserve">Příloha </w:t>
      </w:r>
      <w:r w:rsidR="00F3734E">
        <w:rPr>
          <w:b/>
        </w:rPr>
        <w:t>3</w:t>
      </w:r>
      <w:bookmarkStart w:id="0" w:name="_GoBack"/>
      <w:bookmarkEnd w:id="0"/>
      <w:r w:rsidRPr="00CA0608">
        <w:rPr>
          <w:b/>
        </w:rPr>
        <w:t xml:space="preserve">: </w:t>
      </w:r>
      <w:r w:rsidR="00CA0608" w:rsidRPr="00CA0608">
        <w:rPr>
          <w:b/>
        </w:rPr>
        <w:t>Seznam smluv uzavřených od roku 2018 mezi nemocnicemi (porodnicemi) v přímé působnosti Ministerstva zdravotnictví a výrobci náhrad mateřského mléka</w:t>
      </w:r>
      <w:r w:rsidR="00CA0608">
        <w:rPr>
          <w:b/>
        </w:rPr>
        <w:t xml:space="preserve"> v hodnotě</w:t>
      </w:r>
      <w:r w:rsidR="00CA0608" w:rsidRPr="00CA0608">
        <w:rPr>
          <w:b/>
        </w:rPr>
        <w:t xml:space="preserve"> vyšší než 50 000 Kč</w:t>
      </w:r>
    </w:p>
    <w:tbl>
      <w:tblPr>
        <w:tblStyle w:val="Tmavtabulkasmkou5zvraznn2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418"/>
        <w:gridCol w:w="3402"/>
        <w:gridCol w:w="1701"/>
        <w:gridCol w:w="4111"/>
      </w:tblGrid>
      <w:tr w:rsidR="00A8166A" w:rsidTr="007656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0526BC" w:rsidRDefault="000526BC">
            <w:r>
              <w:t>Nemocnice</w:t>
            </w:r>
          </w:p>
        </w:tc>
        <w:tc>
          <w:tcPr>
            <w:tcW w:w="1275" w:type="dxa"/>
          </w:tcPr>
          <w:p w:rsidR="000526BC" w:rsidRDefault="000526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Výrobce umělé výživy</w:t>
            </w:r>
          </w:p>
        </w:tc>
        <w:tc>
          <w:tcPr>
            <w:tcW w:w="1418" w:type="dxa"/>
          </w:tcPr>
          <w:p w:rsidR="000526BC" w:rsidRDefault="000526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Datum uzavření </w:t>
            </w:r>
          </w:p>
        </w:tc>
        <w:tc>
          <w:tcPr>
            <w:tcW w:w="3402" w:type="dxa"/>
          </w:tcPr>
          <w:p w:rsidR="000526BC" w:rsidRDefault="000526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Druh smlouvy</w:t>
            </w:r>
          </w:p>
        </w:tc>
        <w:tc>
          <w:tcPr>
            <w:tcW w:w="1701" w:type="dxa"/>
          </w:tcPr>
          <w:p w:rsidR="000526BC" w:rsidRDefault="000526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Hodnota</w:t>
            </w:r>
          </w:p>
        </w:tc>
        <w:tc>
          <w:tcPr>
            <w:tcW w:w="4111" w:type="dxa"/>
          </w:tcPr>
          <w:p w:rsidR="000526BC" w:rsidRDefault="000526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Odkaz v registru smluv</w:t>
            </w:r>
          </w:p>
        </w:tc>
      </w:tr>
      <w:tr w:rsidR="00D71661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71661" w:rsidRDefault="00D71661" w:rsidP="00D45395">
            <w:r>
              <w:t>FN Brno</w:t>
            </w:r>
          </w:p>
        </w:tc>
        <w:tc>
          <w:tcPr>
            <w:tcW w:w="1275" w:type="dxa"/>
          </w:tcPr>
          <w:p w:rsidR="00D71661" w:rsidRDefault="00D71661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71661" w:rsidRDefault="00D71661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14. 2. 2018</w:t>
            </w:r>
          </w:p>
        </w:tc>
        <w:tc>
          <w:tcPr>
            <w:tcW w:w="3402" w:type="dxa"/>
          </w:tcPr>
          <w:p w:rsidR="00D71661" w:rsidRDefault="00D71661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Dodatek ke smlouvě o výpůjčce</w:t>
            </w:r>
          </w:p>
        </w:tc>
        <w:tc>
          <w:tcPr>
            <w:tcW w:w="1701" w:type="dxa"/>
          </w:tcPr>
          <w:p w:rsidR="00D71661" w:rsidRDefault="00D71661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71661" w:rsidRDefault="00D71661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1661">
              <w:t>https://smlouvy.gov.cz/smlouva/4807860?backlink=4nnbb</w:t>
            </w:r>
          </w:p>
        </w:tc>
      </w:tr>
      <w:tr w:rsidR="00D71661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71661" w:rsidRDefault="00D71661" w:rsidP="00D45395">
            <w:r>
              <w:t>FN Brno</w:t>
            </w:r>
          </w:p>
        </w:tc>
        <w:tc>
          <w:tcPr>
            <w:tcW w:w="1275" w:type="dxa"/>
          </w:tcPr>
          <w:p w:rsidR="00D71661" w:rsidRDefault="00D71661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71661" w:rsidRDefault="00D71661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28. 2. 2018</w:t>
            </w:r>
          </w:p>
        </w:tc>
        <w:tc>
          <w:tcPr>
            <w:tcW w:w="3402" w:type="dxa"/>
          </w:tcPr>
          <w:p w:rsidR="00D71661" w:rsidRDefault="00D71661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Dodatek ke smlouvě o výpůjčce</w:t>
            </w:r>
          </w:p>
        </w:tc>
        <w:tc>
          <w:tcPr>
            <w:tcW w:w="1701" w:type="dxa"/>
          </w:tcPr>
          <w:p w:rsidR="00D71661" w:rsidRDefault="00D71661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71661" w:rsidRPr="00D71661" w:rsidRDefault="00D71661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1661">
              <w:t>https://smlouvy.gov.cz/smlouva/4912544?backlink=4nnbb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71661" w:rsidRDefault="00D71661" w:rsidP="00765643">
            <w:r>
              <w:t>FN Brno</w:t>
            </w:r>
          </w:p>
        </w:tc>
        <w:tc>
          <w:tcPr>
            <w:tcW w:w="1275" w:type="dxa"/>
          </w:tcPr>
          <w:p w:rsidR="00D71661" w:rsidRDefault="00D71661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71661" w:rsidRDefault="00D71661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16. 5. 2018</w:t>
            </w:r>
          </w:p>
        </w:tc>
        <w:tc>
          <w:tcPr>
            <w:tcW w:w="3402" w:type="dxa"/>
          </w:tcPr>
          <w:p w:rsidR="00D71661" w:rsidRDefault="00D71661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Darovací smlouva – pulzní </w:t>
            </w:r>
            <w:proofErr w:type="spellStart"/>
            <w:r>
              <w:t>oxymetr</w:t>
            </w:r>
            <w:proofErr w:type="spellEnd"/>
            <w:r>
              <w:t xml:space="preserve"> pro neonatologické oddělení</w:t>
            </w:r>
          </w:p>
        </w:tc>
        <w:tc>
          <w:tcPr>
            <w:tcW w:w="1701" w:type="dxa"/>
          </w:tcPr>
          <w:p w:rsidR="00D71661" w:rsidRDefault="00D71661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71661" w:rsidRPr="00D71661" w:rsidRDefault="00D71661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" w:history="1">
              <w:r w:rsidRPr="009B4EF9">
                <w:rPr>
                  <w:rStyle w:val="Hypertextovodkaz"/>
                </w:rPr>
                <w:t>https://smlouvy.gov.cz/smlouva/5650475?backlink=s54az</w:t>
              </w:r>
            </w:hyperlink>
            <w:r>
              <w:br/>
            </w:r>
            <w:r>
              <w:br/>
              <w:t xml:space="preserve">(smlouva ukončena bez předání daru - </w:t>
            </w:r>
            <w:r w:rsidRPr="00D71661">
              <w:t>https://smlouvy.gov.cz/smlouva/6319975?backlink=s54az</w:t>
            </w:r>
            <w:r>
              <w:t>)</w:t>
            </w:r>
          </w:p>
        </w:tc>
      </w:tr>
      <w:tr w:rsidR="00DB6C44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B6C44" w:rsidRDefault="00DB6C44" w:rsidP="00765643">
            <w:r>
              <w:t>FN Brno</w:t>
            </w:r>
          </w:p>
        </w:tc>
        <w:tc>
          <w:tcPr>
            <w:tcW w:w="1275" w:type="dxa"/>
          </w:tcPr>
          <w:p w:rsidR="00DB6C44" w:rsidRDefault="00DB6C44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B6C44" w:rsidRDefault="00DB6C44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20. 8. 2018</w:t>
            </w:r>
          </w:p>
        </w:tc>
        <w:tc>
          <w:tcPr>
            <w:tcW w:w="3402" w:type="dxa"/>
          </w:tcPr>
          <w:p w:rsidR="00DB6C44" w:rsidRDefault="00DB6C44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Dodatek ke smlouvě o výpůjčce</w:t>
            </w:r>
          </w:p>
        </w:tc>
        <w:tc>
          <w:tcPr>
            <w:tcW w:w="1701" w:type="dxa"/>
          </w:tcPr>
          <w:p w:rsidR="00DB6C44" w:rsidRDefault="00DB6C44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B6C44" w:rsidRDefault="00DB6C44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C44">
              <w:t>https://smlouvy.gov.cz/smlouva/6494371?backlink=ntajw</w:t>
            </w:r>
          </w:p>
        </w:tc>
      </w:tr>
      <w:tr w:rsidR="00DB6C44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B6C44" w:rsidRDefault="00DB6C44" w:rsidP="00765643">
            <w:r>
              <w:t>FN Brno</w:t>
            </w:r>
          </w:p>
        </w:tc>
        <w:tc>
          <w:tcPr>
            <w:tcW w:w="1275" w:type="dxa"/>
          </w:tcPr>
          <w:p w:rsidR="00DB6C44" w:rsidRDefault="00DB6C44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Hipp</w:t>
            </w:r>
            <w:proofErr w:type="spellEnd"/>
            <w:r>
              <w:t xml:space="preserve"> Czech s.r.o.</w:t>
            </w:r>
          </w:p>
        </w:tc>
        <w:tc>
          <w:tcPr>
            <w:tcW w:w="1418" w:type="dxa"/>
          </w:tcPr>
          <w:p w:rsidR="00DB6C44" w:rsidRDefault="00DB6C44" w:rsidP="00DB6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1. 9. 2018</w:t>
            </w:r>
          </w:p>
        </w:tc>
        <w:tc>
          <w:tcPr>
            <w:tcW w:w="3402" w:type="dxa"/>
          </w:tcPr>
          <w:p w:rsidR="00DB6C44" w:rsidRDefault="00DB6C44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Darovací smlouva – </w:t>
            </w:r>
            <w:proofErr w:type="spellStart"/>
            <w:r>
              <w:t>Milk</w:t>
            </w:r>
            <w:proofErr w:type="spellEnd"/>
            <w:r>
              <w:t xml:space="preserve"> box na neonatologické oddělení</w:t>
            </w:r>
          </w:p>
        </w:tc>
        <w:tc>
          <w:tcPr>
            <w:tcW w:w="1701" w:type="dxa"/>
          </w:tcPr>
          <w:p w:rsidR="00DB6C44" w:rsidRDefault="00DB6C44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199 980 Kč</w:t>
            </w:r>
          </w:p>
        </w:tc>
        <w:tc>
          <w:tcPr>
            <w:tcW w:w="4111" w:type="dxa"/>
          </w:tcPr>
          <w:p w:rsidR="00DB6C44" w:rsidRPr="00DB6C44" w:rsidRDefault="00DB6C44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6C44">
              <w:t>https://smlouvy.gov.cz/smlouva/6681823?backlink=9ffca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71661" w:rsidRDefault="00D71661" w:rsidP="00765643">
            <w:r>
              <w:t>FN Brno</w:t>
            </w:r>
          </w:p>
        </w:tc>
        <w:tc>
          <w:tcPr>
            <w:tcW w:w="1275" w:type="dxa"/>
          </w:tcPr>
          <w:p w:rsidR="00D71661" w:rsidRDefault="00D71661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71661" w:rsidRDefault="00D71661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5. 9. 2018</w:t>
            </w:r>
          </w:p>
        </w:tc>
        <w:tc>
          <w:tcPr>
            <w:tcW w:w="3402" w:type="dxa"/>
          </w:tcPr>
          <w:p w:rsidR="00D71661" w:rsidRDefault="00D71661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Darovací smlouva – pro neonatologickou JIP</w:t>
            </w:r>
          </w:p>
        </w:tc>
        <w:tc>
          <w:tcPr>
            <w:tcW w:w="1701" w:type="dxa"/>
          </w:tcPr>
          <w:p w:rsidR="00D71661" w:rsidRDefault="00D71661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66 110 Kč</w:t>
            </w:r>
          </w:p>
        </w:tc>
        <w:tc>
          <w:tcPr>
            <w:tcW w:w="4111" w:type="dxa"/>
          </w:tcPr>
          <w:p w:rsidR="00D71661" w:rsidRPr="00D45395" w:rsidRDefault="00D71661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1661">
              <w:t>https://smlouvy.gov.cz/smlouva/6611699?backlink=tlo20</w:t>
            </w:r>
          </w:p>
        </w:tc>
      </w:tr>
      <w:tr w:rsidR="00D71661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71661" w:rsidRDefault="00D71661" w:rsidP="00765643">
            <w:r>
              <w:t>FN Brno</w:t>
            </w:r>
          </w:p>
        </w:tc>
        <w:tc>
          <w:tcPr>
            <w:tcW w:w="1275" w:type="dxa"/>
          </w:tcPr>
          <w:p w:rsidR="00D71661" w:rsidRDefault="00D71661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Hipp</w:t>
            </w:r>
            <w:proofErr w:type="spellEnd"/>
            <w:r>
              <w:t xml:space="preserve"> Czech s.r.o.</w:t>
            </w:r>
          </w:p>
        </w:tc>
        <w:tc>
          <w:tcPr>
            <w:tcW w:w="1418" w:type="dxa"/>
          </w:tcPr>
          <w:p w:rsidR="00D71661" w:rsidRDefault="00D71661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16. 1. 2019</w:t>
            </w:r>
          </w:p>
        </w:tc>
        <w:tc>
          <w:tcPr>
            <w:tcW w:w="3402" w:type="dxa"/>
          </w:tcPr>
          <w:p w:rsidR="00D71661" w:rsidRDefault="00D71661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Darovací smlouva – </w:t>
            </w:r>
            <w:proofErr w:type="spellStart"/>
            <w:r>
              <w:t>Milk</w:t>
            </w:r>
            <w:proofErr w:type="spellEnd"/>
            <w:r>
              <w:t xml:space="preserve"> Box na neonatologické oddělení</w:t>
            </w:r>
          </w:p>
        </w:tc>
        <w:tc>
          <w:tcPr>
            <w:tcW w:w="1701" w:type="dxa"/>
          </w:tcPr>
          <w:p w:rsidR="00D71661" w:rsidRDefault="00D71661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199 980 Kč</w:t>
            </w:r>
          </w:p>
        </w:tc>
        <w:tc>
          <w:tcPr>
            <w:tcW w:w="4111" w:type="dxa"/>
          </w:tcPr>
          <w:p w:rsidR="00D71661" w:rsidRPr="00D45395" w:rsidRDefault="00D71661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45395">
              <w:t>https://smlouvy.gov.cz/smlouva/7977319</w:t>
            </w:r>
          </w:p>
        </w:tc>
      </w:tr>
      <w:tr w:rsidR="00DB6C44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B6C44" w:rsidRDefault="00DB6C44" w:rsidP="00765643">
            <w:r>
              <w:t>FN Brno</w:t>
            </w:r>
          </w:p>
        </w:tc>
        <w:tc>
          <w:tcPr>
            <w:tcW w:w="1275" w:type="dxa"/>
          </w:tcPr>
          <w:p w:rsidR="00DB6C44" w:rsidRDefault="00DB6C44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B6C44" w:rsidRDefault="00DB6C44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20. 4. 2019</w:t>
            </w:r>
          </w:p>
        </w:tc>
        <w:tc>
          <w:tcPr>
            <w:tcW w:w="3402" w:type="dxa"/>
          </w:tcPr>
          <w:p w:rsidR="00DB6C44" w:rsidRDefault="00DB6C44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Smlouva o poskytnutí neadresného množstevního bonusu</w:t>
            </w:r>
          </w:p>
        </w:tc>
        <w:tc>
          <w:tcPr>
            <w:tcW w:w="1701" w:type="dxa"/>
          </w:tcPr>
          <w:p w:rsidR="00DB6C44" w:rsidRDefault="00DB6C44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B6C44" w:rsidRPr="00D45395" w:rsidRDefault="00DB6C44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C44">
              <w:t>https://smlouvy.gov.cz/smlouva/8771223?backlink=ntajw</w:t>
            </w:r>
          </w:p>
        </w:tc>
      </w:tr>
      <w:tr w:rsidR="00DB6C44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B6C44" w:rsidRDefault="00DB6C44" w:rsidP="00765643">
            <w:r>
              <w:lastRenderedPageBreak/>
              <w:t>FN Brno</w:t>
            </w:r>
          </w:p>
        </w:tc>
        <w:tc>
          <w:tcPr>
            <w:tcW w:w="1275" w:type="dxa"/>
          </w:tcPr>
          <w:p w:rsidR="00DB6C44" w:rsidRDefault="00DB6C44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B6C44" w:rsidRDefault="00DB6C44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4. 7. 2019</w:t>
            </w:r>
          </w:p>
        </w:tc>
        <w:tc>
          <w:tcPr>
            <w:tcW w:w="3402" w:type="dxa"/>
          </w:tcPr>
          <w:p w:rsidR="00DB6C44" w:rsidRDefault="00DB6C44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DB6C44" w:rsidRDefault="00DB6C44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B6C44" w:rsidRPr="00D45395" w:rsidRDefault="00DB6C44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6C44">
              <w:t>https://smlouvy.gov.cz/smlouva/9554131?backlink=ntajw</w:t>
            </w:r>
          </w:p>
        </w:tc>
      </w:tr>
      <w:tr w:rsidR="00DB6C44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71661" w:rsidRDefault="00D71661" w:rsidP="00765643">
            <w:r>
              <w:t>FN Brno</w:t>
            </w:r>
          </w:p>
        </w:tc>
        <w:tc>
          <w:tcPr>
            <w:tcW w:w="1275" w:type="dxa"/>
          </w:tcPr>
          <w:p w:rsidR="00D71661" w:rsidRDefault="00D71661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71661" w:rsidRDefault="00D71661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10. 9. 2019</w:t>
            </w:r>
          </w:p>
        </w:tc>
        <w:tc>
          <w:tcPr>
            <w:tcW w:w="3402" w:type="dxa"/>
          </w:tcPr>
          <w:p w:rsidR="00D71661" w:rsidRDefault="00D71661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Dodatek ke smlouvě o výpůjčce</w:t>
            </w:r>
          </w:p>
        </w:tc>
        <w:tc>
          <w:tcPr>
            <w:tcW w:w="1701" w:type="dxa"/>
          </w:tcPr>
          <w:p w:rsidR="00D71661" w:rsidRDefault="00D71661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71661" w:rsidRPr="00BB3948" w:rsidRDefault="00D71661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1661">
              <w:t>https://smlouvy.gov.cz/smlouva/10125182?backlink=tlo20</w:t>
            </w:r>
          </w:p>
        </w:tc>
      </w:tr>
      <w:tr w:rsidR="00D71661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BB3948" w:rsidRDefault="00BB3948" w:rsidP="00765643">
            <w:r>
              <w:t>FN Brno</w:t>
            </w:r>
          </w:p>
        </w:tc>
        <w:tc>
          <w:tcPr>
            <w:tcW w:w="1275" w:type="dxa"/>
          </w:tcPr>
          <w:p w:rsidR="00BB3948" w:rsidRDefault="00BB3948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BB3948" w:rsidRDefault="00BB3948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2. 10. 2019</w:t>
            </w:r>
          </w:p>
        </w:tc>
        <w:tc>
          <w:tcPr>
            <w:tcW w:w="3402" w:type="dxa"/>
          </w:tcPr>
          <w:p w:rsidR="00BB3948" w:rsidRDefault="00BB3948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Darovací</w:t>
            </w:r>
          </w:p>
        </w:tc>
        <w:tc>
          <w:tcPr>
            <w:tcW w:w="1701" w:type="dxa"/>
          </w:tcPr>
          <w:p w:rsidR="00BB3948" w:rsidRDefault="00BB3948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153 200 Kč</w:t>
            </w:r>
          </w:p>
        </w:tc>
        <w:tc>
          <w:tcPr>
            <w:tcW w:w="4111" w:type="dxa"/>
          </w:tcPr>
          <w:p w:rsidR="00BB3948" w:rsidRDefault="00BB3948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B3948">
              <w:t>https://smlouvy.gov.cz/smlouva/14174084?backlink=tlo20</w:t>
            </w:r>
          </w:p>
        </w:tc>
      </w:tr>
      <w:tr w:rsidR="00DB6C44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BB3948" w:rsidRDefault="00BB3948" w:rsidP="00765643">
            <w:r>
              <w:t>FN Brno</w:t>
            </w:r>
          </w:p>
        </w:tc>
        <w:tc>
          <w:tcPr>
            <w:tcW w:w="1275" w:type="dxa"/>
          </w:tcPr>
          <w:p w:rsidR="00BB3948" w:rsidRDefault="00BB3948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BB3948" w:rsidRDefault="00BB3948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4. 10. 2019</w:t>
            </w:r>
          </w:p>
        </w:tc>
        <w:tc>
          <w:tcPr>
            <w:tcW w:w="3402" w:type="dxa"/>
          </w:tcPr>
          <w:p w:rsidR="00BB3948" w:rsidRDefault="00BB3948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Darovací – monitorovací systém </w:t>
            </w:r>
            <w:proofErr w:type="spellStart"/>
            <w:r>
              <w:t>rooming</w:t>
            </w:r>
            <w:proofErr w:type="spellEnd"/>
            <w:r>
              <w:t xml:space="preserve"> pro novorozenecké oddělení</w:t>
            </w:r>
          </w:p>
        </w:tc>
        <w:tc>
          <w:tcPr>
            <w:tcW w:w="1701" w:type="dxa"/>
          </w:tcPr>
          <w:p w:rsidR="00BB3948" w:rsidRDefault="00BB3948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200 000 Kč</w:t>
            </w:r>
          </w:p>
        </w:tc>
        <w:tc>
          <w:tcPr>
            <w:tcW w:w="4111" w:type="dxa"/>
          </w:tcPr>
          <w:p w:rsidR="00BB3948" w:rsidRPr="00BB3948" w:rsidRDefault="00BB3948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3948">
              <w:t>https://smlouvy.gov.cz/smlouva/10379210?backlink=tlo20</w:t>
            </w:r>
          </w:p>
        </w:tc>
      </w:tr>
      <w:tr w:rsidR="00D71661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FN Brno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10. 10. 2019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Darovací</w:t>
            </w:r>
            <w:r w:rsidR="00BB3948">
              <w:t xml:space="preserve"> – dětská postýlka na fyziologické oddělení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50 000 Kč</w:t>
            </w:r>
          </w:p>
        </w:tc>
        <w:tc>
          <w:tcPr>
            <w:tcW w:w="411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45395">
              <w:t>https://smlouvy.gov.cz/smlouva/10663796</w:t>
            </w:r>
          </w:p>
        </w:tc>
      </w:tr>
      <w:tr w:rsidR="00655C3B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655C3B" w:rsidRDefault="00655C3B" w:rsidP="00D45395">
            <w:r>
              <w:t>FN Brno</w:t>
            </w:r>
          </w:p>
        </w:tc>
        <w:tc>
          <w:tcPr>
            <w:tcW w:w="1275" w:type="dxa"/>
          </w:tcPr>
          <w:p w:rsidR="00655C3B" w:rsidRDefault="00DB6C44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655C3B" w:rsidRDefault="00655C3B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19. 11. 2019</w:t>
            </w:r>
          </w:p>
        </w:tc>
        <w:tc>
          <w:tcPr>
            <w:tcW w:w="3402" w:type="dxa"/>
          </w:tcPr>
          <w:p w:rsidR="00655C3B" w:rsidRDefault="00655C3B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655C3B" w:rsidRDefault="00655C3B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655C3B" w:rsidRPr="00D45395" w:rsidRDefault="00655C3B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5C3B">
              <w:t>https://smlouvy.gov.cz/smlouva/10839116?backlink=ijpa6</w:t>
            </w:r>
          </w:p>
        </w:tc>
      </w:tr>
      <w:tr w:rsidR="00655C3B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655C3B" w:rsidRDefault="00DB6C44" w:rsidP="00D45395">
            <w:r>
              <w:t>FN Brno</w:t>
            </w:r>
          </w:p>
        </w:tc>
        <w:tc>
          <w:tcPr>
            <w:tcW w:w="1275" w:type="dxa"/>
          </w:tcPr>
          <w:p w:rsidR="00655C3B" w:rsidRDefault="00DB6C44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655C3B" w:rsidRDefault="00DB6C44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19. 11. 2019</w:t>
            </w:r>
          </w:p>
        </w:tc>
        <w:tc>
          <w:tcPr>
            <w:tcW w:w="3402" w:type="dxa"/>
          </w:tcPr>
          <w:p w:rsidR="00655C3B" w:rsidRDefault="00DB6C44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655C3B" w:rsidRDefault="00DB6C44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655C3B" w:rsidRPr="00655C3B" w:rsidRDefault="00DB6C44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6C44">
              <w:t>https://smlouvy.gov.cz/smlouva/10839340?backlink=ntajw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655C3B" w:rsidRDefault="00655C3B" w:rsidP="00D45395">
            <w:r>
              <w:t>FN Brno</w:t>
            </w:r>
            <w:proofErr w:type="spellStart"/>
          </w:p>
        </w:tc>
        <w:tc>
          <w:tcPr>
            <w:tcW w:w="1275" w:type="dxa"/>
          </w:tcPr>
          <w:p w:rsidR="00655C3B" w:rsidRDefault="00655C3B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655C3B" w:rsidRDefault="00655C3B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19. 11. 2019</w:t>
            </w:r>
          </w:p>
        </w:tc>
        <w:tc>
          <w:tcPr>
            <w:tcW w:w="3402" w:type="dxa"/>
          </w:tcPr>
          <w:p w:rsidR="00655C3B" w:rsidRDefault="00655C3B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655C3B" w:rsidRDefault="00655C3B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655C3B" w:rsidRPr="00655C3B" w:rsidRDefault="00655C3B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5C3B">
              <w:t>https://smlouvy.gov.cz/smlouva/10839232?backlink=ntajw</w:t>
            </w:r>
          </w:p>
        </w:tc>
      </w:tr>
      <w:tr w:rsidR="00DB6C44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655C3B" w:rsidRDefault="00655C3B" w:rsidP="00D45395">
            <w:r>
              <w:t>FN Brno</w:t>
            </w:r>
            <w:proofErr w:type="spellStart"/>
          </w:p>
        </w:tc>
        <w:tc>
          <w:tcPr>
            <w:tcW w:w="1275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19. 12. 2019</w:t>
            </w:r>
          </w:p>
        </w:tc>
        <w:tc>
          <w:tcPr>
            <w:tcW w:w="3402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Darovací – otiskovací hmota pro novorozené děti a nábytek do ordinace neonatologického oddělení</w:t>
            </w:r>
          </w:p>
        </w:tc>
        <w:tc>
          <w:tcPr>
            <w:tcW w:w="1701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64 475 Kč </w:t>
            </w:r>
          </w:p>
        </w:tc>
        <w:tc>
          <w:tcPr>
            <w:tcW w:w="4111" w:type="dxa"/>
          </w:tcPr>
          <w:p w:rsidR="00655C3B" w:rsidRPr="00D45395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5C3B">
              <w:t>https://smlouvy.gov.cz/smlouva/11175484?backlink=ijpa6</w:t>
            </w:r>
          </w:p>
        </w:tc>
      </w:tr>
      <w:tr w:rsidR="00DB6C44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FN Brno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13.1. 2020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 obchodní spolupráci – finanční bonifikace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5395">
              <w:t>https://smlouvy.gov.cz/smlouva/11422976</w:t>
            </w:r>
          </w:p>
        </w:tc>
      </w:tr>
      <w:tr w:rsidR="00DB6C44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655C3B" w:rsidRDefault="00655C3B" w:rsidP="00D45395">
            <w:r>
              <w:t>FN Brno</w:t>
            </w:r>
          </w:p>
        </w:tc>
        <w:tc>
          <w:tcPr>
            <w:tcW w:w="1275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7. 2. 2020</w:t>
            </w:r>
          </w:p>
        </w:tc>
        <w:tc>
          <w:tcPr>
            <w:tcW w:w="3402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302 500 Kč</w:t>
            </w:r>
          </w:p>
        </w:tc>
        <w:tc>
          <w:tcPr>
            <w:tcW w:w="4111" w:type="dxa"/>
          </w:tcPr>
          <w:p w:rsidR="00655C3B" w:rsidRPr="00D45395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5C3B">
              <w:t>https://smlouvy.gov.cz/smlouva/11717160?backlink=ijpa6</w:t>
            </w:r>
          </w:p>
        </w:tc>
      </w:tr>
      <w:tr w:rsidR="00655C3B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FN Brno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26. 3. 2020</w:t>
            </w:r>
          </w:p>
        </w:tc>
        <w:tc>
          <w:tcPr>
            <w:tcW w:w="3402" w:type="dxa"/>
          </w:tcPr>
          <w:p w:rsidR="00D45395" w:rsidRDefault="00BB3948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Darovací pro zdravotní personál v první linii boje proti COVID-19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281 050 Kč</w:t>
            </w:r>
          </w:p>
        </w:tc>
        <w:tc>
          <w:tcPr>
            <w:tcW w:w="4111" w:type="dxa"/>
          </w:tcPr>
          <w:p w:rsidR="00D45395" w:rsidRDefault="00BB3948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3948">
              <w:t>https://smlouvy.gov.cz/smlouva/12519564?backlink=tlo20</w:t>
            </w:r>
          </w:p>
        </w:tc>
      </w:tr>
      <w:tr w:rsidR="00DB6C44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655C3B" w:rsidRDefault="00655C3B" w:rsidP="00D45395">
            <w:r>
              <w:lastRenderedPageBreak/>
              <w:t>FN Brno</w:t>
            </w:r>
          </w:p>
        </w:tc>
        <w:tc>
          <w:tcPr>
            <w:tcW w:w="1275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26. 6. 2020</w:t>
            </w:r>
          </w:p>
        </w:tc>
        <w:tc>
          <w:tcPr>
            <w:tcW w:w="3402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Dodatek ke smlouvě o výpůjčce</w:t>
            </w:r>
          </w:p>
        </w:tc>
        <w:tc>
          <w:tcPr>
            <w:tcW w:w="1701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655C3B" w:rsidRPr="00BB3948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5C3B">
              <w:t>https://smlouvy.gov.cz/smlouva/13171672?backlink=ijpa6</w:t>
            </w:r>
          </w:p>
        </w:tc>
      </w:tr>
      <w:tr w:rsidR="00655C3B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BB3948" w:rsidRDefault="00BB3948" w:rsidP="00D45395">
            <w:r>
              <w:t>FN Brno</w:t>
            </w:r>
          </w:p>
        </w:tc>
        <w:tc>
          <w:tcPr>
            <w:tcW w:w="1275" w:type="dxa"/>
          </w:tcPr>
          <w:p w:rsidR="00BB3948" w:rsidRDefault="00BB3948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BB3948" w:rsidRDefault="00BB3948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2. 10. 2020</w:t>
            </w:r>
          </w:p>
        </w:tc>
        <w:tc>
          <w:tcPr>
            <w:tcW w:w="3402" w:type="dxa"/>
          </w:tcPr>
          <w:p w:rsidR="00BB3948" w:rsidRDefault="00BB3948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Darovací</w:t>
            </w:r>
          </w:p>
        </w:tc>
        <w:tc>
          <w:tcPr>
            <w:tcW w:w="1701" w:type="dxa"/>
          </w:tcPr>
          <w:p w:rsidR="00BB3948" w:rsidRDefault="00BB3948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54 230 Kč</w:t>
            </w:r>
          </w:p>
        </w:tc>
        <w:tc>
          <w:tcPr>
            <w:tcW w:w="4111" w:type="dxa"/>
          </w:tcPr>
          <w:p w:rsidR="00BB3948" w:rsidRDefault="00BB3948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3948">
              <w:t>https://smlouvy.gov.cz/smlouva/14173924?backlink=tlo20</w:t>
            </w:r>
          </w:p>
        </w:tc>
      </w:tr>
      <w:tr w:rsidR="00DB6C44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655C3B" w:rsidRDefault="00655C3B" w:rsidP="00D45395">
            <w:r>
              <w:t>FN Brno</w:t>
            </w:r>
          </w:p>
        </w:tc>
        <w:tc>
          <w:tcPr>
            <w:tcW w:w="1275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30. 10. 2020</w:t>
            </w:r>
          </w:p>
        </w:tc>
        <w:tc>
          <w:tcPr>
            <w:tcW w:w="3402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Dodatek ke smlouvě o výpůjčce</w:t>
            </w:r>
          </w:p>
        </w:tc>
        <w:tc>
          <w:tcPr>
            <w:tcW w:w="1701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655C3B" w:rsidRPr="00BB3948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5C3B">
              <w:t>https://smlouvy.gov.cz/smlouva/14344888?backlink=ijpa6</w:t>
            </w:r>
          </w:p>
        </w:tc>
      </w:tr>
      <w:tr w:rsidR="00655C3B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655C3B" w:rsidRDefault="00655C3B" w:rsidP="00D45395">
            <w:r>
              <w:t>FN Brno</w:t>
            </w:r>
          </w:p>
        </w:tc>
        <w:tc>
          <w:tcPr>
            <w:tcW w:w="1275" w:type="dxa"/>
          </w:tcPr>
          <w:p w:rsidR="00655C3B" w:rsidRDefault="00655C3B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655C3B" w:rsidRDefault="00655C3B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27. 11. 2020</w:t>
            </w:r>
          </w:p>
        </w:tc>
        <w:tc>
          <w:tcPr>
            <w:tcW w:w="3402" w:type="dxa"/>
          </w:tcPr>
          <w:p w:rsidR="00655C3B" w:rsidRDefault="00655C3B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Dodatek ke smlouvě o výpůjčce</w:t>
            </w:r>
          </w:p>
        </w:tc>
        <w:tc>
          <w:tcPr>
            <w:tcW w:w="1701" w:type="dxa"/>
          </w:tcPr>
          <w:p w:rsidR="00655C3B" w:rsidRDefault="00655C3B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655C3B" w:rsidRPr="00BB3948" w:rsidRDefault="00655C3B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5C3B">
              <w:t>https://smlouvy.gov.cz/smlouva/14724853?backlink=ijpa6</w:t>
            </w:r>
          </w:p>
        </w:tc>
      </w:tr>
      <w:tr w:rsidR="00655C3B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655C3B" w:rsidRDefault="00655C3B" w:rsidP="00D45395">
            <w:r>
              <w:t>FN Brno</w:t>
            </w:r>
          </w:p>
        </w:tc>
        <w:tc>
          <w:tcPr>
            <w:tcW w:w="1275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14. 12. 2020</w:t>
            </w:r>
          </w:p>
        </w:tc>
        <w:tc>
          <w:tcPr>
            <w:tcW w:w="3402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Dodatek ke smlouvě o výpůjčce</w:t>
            </w:r>
          </w:p>
        </w:tc>
        <w:tc>
          <w:tcPr>
            <w:tcW w:w="1701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655C3B" w:rsidRPr="00BB3948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5C3B">
              <w:t>https://smlouvy.gov.cz/smlouva/14962580?backlink=ijpa6</w:t>
            </w:r>
          </w:p>
        </w:tc>
      </w:tr>
      <w:tr w:rsidR="00DB6C44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BB3948" w:rsidRDefault="00BB3948" w:rsidP="00D45395">
            <w:r>
              <w:t>FN Brno</w:t>
            </w:r>
          </w:p>
        </w:tc>
        <w:tc>
          <w:tcPr>
            <w:tcW w:w="1275" w:type="dxa"/>
          </w:tcPr>
          <w:p w:rsidR="00BB3948" w:rsidRDefault="00BB3948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BB3948" w:rsidRDefault="00BB3948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19. 3. 2021</w:t>
            </w:r>
          </w:p>
        </w:tc>
        <w:tc>
          <w:tcPr>
            <w:tcW w:w="3402" w:type="dxa"/>
          </w:tcPr>
          <w:p w:rsidR="00BB3948" w:rsidRDefault="00BB3948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Darovací</w:t>
            </w:r>
          </w:p>
        </w:tc>
        <w:tc>
          <w:tcPr>
            <w:tcW w:w="1701" w:type="dxa"/>
          </w:tcPr>
          <w:p w:rsidR="00BB3948" w:rsidRDefault="00BB3948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169 421 Kč</w:t>
            </w:r>
          </w:p>
        </w:tc>
        <w:tc>
          <w:tcPr>
            <w:tcW w:w="4111" w:type="dxa"/>
          </w:tcPr>
          <w:p w:rsidR="00BB3948" w:rsidRDefault="00BB3948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3948">
              <w:t>https://smlouvy.gov.cz/smlouva/16011671?backlink=tlo20</w:t>
            </w:r>
          </w:p>
        </w:tc>
      </w:tr>
      <w:tr w:rsidR="00655C3B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FN Brno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12. 4. 2021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Dodatek ke smlouvě o výpůjčce</w:t>
            </w:r>
          </w:p>
        </w:tc>
        <w:tc>
          <w:tcPr>
            <w:tcW w:w="1701" w:type="dxa"/>
          </w:tcPr>
          <w:p w:rsidR="00D45395" w:rsidRDefault="00BB3948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45395" w:rsidRDefault="00BB3948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B3948">
              <w:t>https://smlouvy.gov.cz/smlouva/16313499?backlink=tlo20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655C3B" w:rsidRDefault="00655C3B" w:rsidP="00D45395">
            <w:r>
              <w:t>FN Brno</w:t>
            </w:r>
          </w:p>
        </w:tc>
        <w:tc>
          <w:tcPr>
            <w:tcW w:w="1275" w:type="dxa"/>
          </w:tcPr>
          <w:p w:rsidR="00655C3B" w:rsidRDefault="00655C3B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655C3B" w:rsidRDefault="00655C3B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29. 4. 2021</w:t>
            </w:r>
          </w:p>
        </w:tc>
        <w:tc>
          <w:tcPr>
            <w:tcW w:w="3402" w:type="dxa"/>
          </w:tcPr>
          <w:p w:rsidR="00655C3B" w:rsidRDefault="00655C3B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Dodatek ke smlouvě o výpůjčce</w:t>
            </w:r>
          </w:p>
        </w:tc>
        <w:tc>
          <w:tcPr>
            <w:tcW w:w="1701" w:type="dxa"/>
          </w:tcPr>
          <w:p w:rsidR="00655C3B" w:rsidRDefault="00655C3B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655C3B" w:rsidRPr="00BB3948" w:rsidRDefault="00655C3B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5C3B">
              <w:t>https://smlouvy.gov.cz/smlouva/16442691?backlink=ijpa6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655C3B" w:rsidRDefault="00655C3B" w:rsidP="00D45395">
            <w:r>
              <w:t>FN Brno</w:t>
            </w:r>
          </w:p>
        </w:tc>
        <w:tc>
          <w:tcPr>
            <w:tcW w:w="1275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 s.</w:t>
            </w:r>
          </w:p>
        </w:tc>
        <w:tc>
          <w:tcPr>
            <w:tcW w:w="1418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24. 6. 2021</w:t>
            </w:r>
          </w:p>
        </w:tc>
        <w:tc>
          <w:tcPr>
            <w:tcW w:w="3402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Dodatek ke smlouvě o výpůjčce</w:t>
            </w:r>
          </w:p>
        </w:tc>
        <w:tc>
          <w:tcPr>
            <w:tcW w:w="1701" w:type="dxa"/>
          </w:tcPr>
          <w:p w:rsidR="00655C3B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655C3B" w:rsidRPr="00BB3948" w:rsidRDefault="00655C3B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5C3B">
              <w:t>https://smlouvy.gov.cz/smlouva/17082351?backlink=ijpa6</w:t>
            </w:r>
          </w:p>
        </w:tc>
      </w:tr>
      <w:tr w:rsidR="00DB6C44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71661" w:rsidRDefault="00D71661" w:rsidP="00D45395">
            <w:r>
              <w:t>FN Brno</w:t>
            </w:r>
          </w:p>
        </w:tc>
        <w:tc>
          <w:tcPr>
            <w:tcW w:w="1275" w:type="dxa"/>
          </w:tcPr>
          <w:p w:rsidR="00D71661" w:rsidRDefault="00D71661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>, a.s.</w:t>
            </w:r>
          </w:p>
        </w:tc>
        <w:tc>
          <w:tcPr>
            <w:tcW w:w="1418" w:type="dxa"/>
          </w:tcPr>
          <w:p w:rsidR="00D71661" w:rsidRDefault="00D71661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6. 9. 2021</w:t>
            </w:r>
          </w:p>
        </w:tc>
        <w:tc>
          <w:tcPr>
            <w:tcW w:w="3402" w:type="dxa"/>
          </w:tcPr>
          <w:p w:rsidR="00D71661" w:rsidRDefault="00D71661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Darovací smlouva „na podporu zdravotnictví“</w:t>
            </w:r>
          </w:p>
        </w:tc>
        <w:tc>
          <w:tcPr>
            <w:tcW w:w="1701" w:type="dxa"/>
          </w:tcPr>
          <w:p w:rsidR="00D71661" w:rsidRDefault="00D71661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354 194 Kč</w:t>
            </w:r>
          </w:p>
        </w:tc>
        <w:tc>
          <w:tcPr>
            <w:tcW w:w="4111" w:type="dxa"/>
          </w:tcPr>
          <w:p w:rsidR="00D71661" w:rsidRPr="00BB3948" w:rsidRDefault="00D71661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1661">
              <w:t>https://smlouvy.gov.cz/smlouva/17729575?backlink=ijpa6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765643" w:rsidRDefault="00765643" w:rsidP="00D45395">
            <w:r>
              <w:t>FN Hradec Králové</w:t>
            </w:r>
          </w:p>
        </w:tc>
        <w:tc>
          <w:tcPr>
            <w:tcW w:w="1275" w:type="dxa"/>
          </w:tcPr>
          <w:p w:rsidR="00765643" w:rsidRDefault="00765643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765643" w:rsidRDefault="00765643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8. 8. 2018</w:t>
            </w:r>
          </w:p>
        </w:tc>
        <w:tc>
          <w:tcPr>
            <w:tcW w:w="3402" w:type="dxa"/>
          </w:tcPr>
          <w:p w:rsidR="00765643" w:rsidRDefault="00765643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765643" w:rsidRDefault="00765643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58 780 Kč</w:t>
            </w:r>
          </w:p>
        </w:tc>
        <w:tc>
          <w:tcPr>
            <w:tcW w:w="4111" w:type="dxa"/>
          </w:tcPr>
          <w:p w:rsidR="00765643" w:rsidRPr="00D71661" w:rsidRDefault="00765643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5643">
              <w:t>https://smlouvy.gov.cz/smlouva/6361363?backlink=nnpfu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765643" w:rsidRDefault="00765643" w:rsidP="00D45395">
            <w:r>
              <w:t>FN Hradec Králové</w:t>
            </w:r>
          </w:p>
        </w:tc>
        <w:tc>
          <w:tcPr>
            <w:tcW w:w="1275" w:type="dxa"/>
          </w:tcPr>
          <w:p w:rsidR="00765643" w:rsidRDefault="00765643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765643" w:rsidRDefault="00765643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20. 12. 2018</w:t>
            </w:r>
          </w:p>
        </w:tc>
        <w:tc>
          <w:tcPr>
            <w:tcW w:w="3402" w:type="dxa"/>
          </w:tcPr>
          <w:p w:rsidR="00765643" w:rsidRDefault="00765643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765643" w:rsidRDefault="00765643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765643" w:rsidRPr="00D71661" w:rsidRDefault="00765643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5643">
              <w:t>https://smlouvy.gov.cz/smlouva/7838487?backlink=nnpfu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765643" w:rsidRDefault="00765643" w:rsidP="00765643">
            <w:r>
              <w:t>FN Hradec Králové</w:t>
            </w:r>
          </w:p>
        </w:tc>
        <w:tc>
          <w:tcPr>
            <w:tcW w:w="1275" w:type="dxa"/>
          </w:tcPr>
          <w:p w:rsidR="00765643" w:rsidRDefault="00765643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765643" w:rsidRDefault="00765643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20. 12. 2018</w:t>
            </w:r>
          </w:p>
        </w:tc>
        <w:tc>
          <w:tcPr>
            <w:tcW w:w="3402" w:type="dxa"/>
          </w:tcPr>
          <w:p w:rsidR="00765643" w:rsidRDefault="00765643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765643" w:rsidRDefault="00765643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765643" w:rsidRPr="00D71661" w:rsidRDefault="00765643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5643">
              <w:t>https://smlouvy.gov.cz/smlouva/7838455?backlink=nnpfu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765643" w:rsidRDefault="00765643" w:rsidP="00765643">
            <w:r>
              <w:t>FN Hradec Králové</w:t>
            </w:r>
          </w:p>
        </w:tc>
        <w:tc>
          <w:tcPr>
            <w:tcW w:w="1275" w:type="dxa"/>
          </w:tcPr>
          <w:p w:rsidR="00765643" w:rsidRDefault="00765643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765643" w:rsidRDefault="00765643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20. 12. 2018</w:t>
            </w:r>
          </w:p>
        </w:tc>
        <w:tc>
          <w:tcPr>
            <w:tcW w:w="3402" w:type="dxa"/>
          </w:tcPr>
          <w:p w:rsidR="00765643" w:rsidRDefault="00765643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765643" w:rsidRDefault="00765643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765643" w:rsidRPr="00D71661" w:rsidRDefault="00765643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5643">
              <w:t>https://smlouvy.gov.cz/smlouva/7838439?backlink=nnpfu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B6C44" w:rsidRDefault="00DB6C44" w:rsidP="00D45395">
            <w:r>
              <w:lastRenderedPageBreak/>
              <w:t>FN Hradec Králové</w:t>
            </w:r>
          </w:p>
        </w:tc>
        <w:tc>
          <w:tcPr>
            <w:tcW w:w="1275" w:type="dxa"/>
          </w:tcPr>
          <w:p w:rsidR="00DB6C44" w:rsidRDefault="00DB6C44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B6C44" w:rsidRDefault="00DB6C44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24. 1. 2018</w:t>
            </w:r>
          </w:p>
        </w:tc>
        <w:tc>
          <w:tcPr>
            <w:tcW w:w="3402" w:type="dxa"/>
          </w:tcPr>
          <w:p w:rsidR="00DB6C44" w:rsidRDefault="00DB6C44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Smlouva o výpůjčce pro dětskou kliniku</w:t>
            </w:r>
          </w:p>
        </w:tc>
        <w:tc>
          <w:tcPr>
            <w:tcW w:w="1701" w:type="dxa"/>
          </w:tcPr>
          <w:p w:rsidR="00DB6C44" w:rsidRDefault="00DB6C44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B6C44" w:rsidRPr="00D71661" w:rsidRDefault="00DB6C44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6C44">
              <w:t>https://smlouvy.gov.cz/smlouva/4587328?backlink=x5rp8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B6C44" w:rsidRDefault="00DB6C44" w:rsidP="00D45395">
            <w:r>
              <w:t>FN Hradec Králové</w:t>
            </w:r>
          </w:p>
        </w:tc>
        <w:tc>
          <w:tcPr>
            <w:tcW w:w="1275" w:type="dxa"/>
          </w:tcPr>
          <w:p w:rsidR="00DB6C44" w:rsidRDefault="00DB6C44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B6C44" w:rsidRDefault="00DB6C44" w:rsidP="00DB6C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1. 10. 2018</w:t>
            </w:r>
          </w:p>
        </w:tc>
        <w:tc>
          <w:tcPr>
            <w:tcW w:w="3402" w:type="dxa"/>
          </w:tcPr>
          <w:p w:rsidR="00DB6C44" w:rsidRDefault="00DB6C44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Smlouva o výpůjčce </w:t>
            </w:r>
          </w:p>
        </w:tc>
        <w:tc>
          <w:tcPr>
            <w:tcW w:w="1701" w:type="dxa"/>
          </w:tcPr>
          <w:p w:rsidR="00DB6C44" w:rsidRDefault="00DB6C44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B6C44" w:rsidRPr="00DB6C44" w:rsidRDefault="00DB6C44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C44">
              <w:t>https://smlouvy.gov.cz/smlouva/6876083?backlink=x5rp8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B6C44" w:rsidRDefault="00DB6C44" w:rsidP="00D45395">
            <w:r>
              <w:t>FN Hradec Králové</w:t>
            </w:r>
          </w:p>
        </w:tc>
        <w:tc>
          <w:tcPr>
            <w:tcW w:w="1275" w:type="dxa"/>
          </w:tcPr>
          <w:p w:rsidR="00DB6C44" w:rsidRDefault="00DB6C44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B6C44" w:rsidRDefault="00DB6C44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14. 1. 2019</w:t>
            </w:r>
          </w:p>
        </w:tc>
        <w:tc>
          <w:tcPr>
            <w:tcW w:w="3402" w:type="dxa"/>
          </w:tcPr>
          <w:p w:rsidR="00DB6C44" w:rsidRDefault="00DB6C44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Darovací smlouva pro účely vzdělávání zaměstnanců dětské kliniky</w:t>
            </w:r>
          </w:p>
        </w:tc>
        <w:tc>
          <w:tcPr>
            <w:tcW w:w="1701" w:type="dxa"/>
          </w:tcPr>
          <w:p w:rsidR="00DB6C44" w:rsidRDefault="00DB6C44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80 000 Kč</w:t>
            </w:r>
          </w:p>
        </w:tc>
        <w:tc>
          <w:tcPr>
            <w:tcW w:w="4111" w:type="dxa"/>
          </w:tcPr>
          <w:p w:rsidR="00DB6C44" w:rsidRPr="00D71661" w:rsidRDefault="00DB6C44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6C44">
              <w:t>https://smlouvy.gov.cz/smlouva/8174495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B6C44" w:rsidRDefault="00DB6C44" w:rsidP="00D45395">
            <w:r>
              <w:t>FN Hradec Králové</w:t>
            </w:r>
          </w:p>
        </w:tc>
        <w:tc>
          <w:tcPr>
            <w:tcW w:w="1275" w:type="dxa"/>
          </w:tcPr>
          <w:p w:rsidR="00DB6C44" w:rsidRDefault="00DB6C44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B6C44" w:rsidRDefault="00DB6C44" w:rsidP="00DB6C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1. 5. 2019</w:t>
            </w:r>
          </w:p>
        </w:tc>
        <w:tc>
          <w:tcPr>
            <w:tcW w:w="3402" w:type="dxa"/>
          </w:tcPr>
          <w:p w:rsidR="00DB6C44" w:rsidRDefault="00DB6C44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Dodatek ke smlouvě o výpůjčce</w:t>
            </w:r>
          </w:p>
        </w:tc>
        <w:tc>
          <w:tcPr>
            <w:tcW w:w="1701" w:type="dxa"/>
          </w:tcPr>
          <w:p w:rsidR="00DB6C44" w:rsidRDefault="00DB6C44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B6C44" w:rsidRPr="00DB6C44" w:rsidRDefault="00DB6C44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C44">
              <w:t>https://smlouvy.gov.cz/smlouva/9218827?backlink=x5rp8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765643" w:rsidRDefault="00765643" w:rsidP="00765643">
            <w:r>
              <w:t>FN Hradec Králové</w:t>
            </w:r>
          </w:p>
        </w:tc>
        <w:tc>
          <w:tcPr>
            <w:tcW w:w="1275" w:type="dxa"/>
          </w:tcPr>
          <w:p w:rsidR="00765643" w:rsidRDefault="00765643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765643" w:rsidRDefault="00765643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17. 6. 2019</w:t>
            </w:r>
          </w:p>
        </w:tc>
        <w:tc>
          <w:tcPr>
            <w:tcW w:w="3402" w:type="dxa"/>
          </w:tcPr>
          <w:p w:rsidR="00765643" w:rsidRDefault="00765643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Dodatek ke smlouvě o výpůjčce</w:t>
            </w:r>
          </w:p>
        </w:tc>
        <w:tc>
          <w:tcPr>
            <w:tcW w:w="1701" w:type="dxa"/>
          </w:tcPr>
          <w:p w:rsidR="00765643" w:rsidRDefault="00765643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765643" w:rsidRPr="00DB6C44" w:rsidRDefault="00765643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5643">
              <w:t>https://smlouvy.gov.cz/smlouva/9350295?backlink=7vkd5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765643" w:rsidRDefault="00765643" w:rsidP="00765643">
            <w:r>
              <w:t>FN Hradec Králové</w:t>
            </w:r>
          </w:p>
        </w:tc>
        <w:tc>
          <w:tcPr>
            <w:tcW w:w="1275" w:type="dxa"/>
          </w:tcPr>
          <w:p w:rsidR="00765643" w:rsidRDefault="00765643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765643" w:rsidRDefault="00765643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17. 6. 2019</w:t>
            </w:r>
          </w:p>
        </w:tc>
        <w:tc>
          <w:tcPr>
            <w:tcW w:w="3402" w:type="dxa"/>
          </w:tcPr>
          <w:p w:rsidR="00765643" w:rsidRDefault="00765643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Dodatek ke smlouvě o výpůjčce</w:t>
            </w:r>
          </w:p>
        </w:tc>
        <w:tc>
          <w:tcPr>
            <w:tcW w:w="1701" w:type="dxa"/>
          </w:tcPr>
          <w:p w:rsidR="00765643" w:rsidRDefault="00765643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765643" w:rsidRPr="00DB6C44" w:rsidRDefault="00765643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5643">
              <w:t>https://smlouvy.gov.cz/smlouva/9350295?backlink=nnpfu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765643" w:rsidRDefault="00765643" w:rsidP="00765643">
            <w:r>
              <w:t>FN Hradec Králové</w:t>
            </w:r>
          </w:p>
        </w:tc>
        <w:tc>
          <w:tcPr>
            <w:tcW w:w="1275" w:type="dxa"/>
          </w:tcPr>
          <w:p w:rsidR="00765643" w:rsidRDefault="00765643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765643" w:rsidRDefault="00765643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17. 6. 2019</w:t>
            </w:r>
          </w:p>
        </w:tc>
        <w:tc>
          <w:tcPr>
            <w:tcW w:w="3402" w:type="dxa"/>
          </w:tcPr>
          <w:p w:rsidR="00765643" w:rsidRDefault="00765643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Dodatek ke smlouvě o výpůjčce</w:t>
            </w:r>
          </w:p>
        </w:tc>
        <w:tc>
          <w:tcPr>
            <w:tcW w:w="1701" w:type="dxa"/>
          </w:tcPr>
          <w:p w:rsidR="00765643" w:rsidRDefault="00765643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765643" w:rsidRPr="00DB6C44" w:rsidRDefault="00765643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5643">
              <w:t>https://smlouvy.gov.cz/smlouva/9350271?backlink=nnpfu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765643" w:rsidRDefault="00765643" w:rsidP="00D45395">
            <w:r>
              <w:t>FN Hradec Králové</w:t>
            </w:r>
          </w:p>
        </w:tc>
        <w:tc>
          <w:tcPr>
            <w:tcW w:w="1275" w:type="dxa"/>
          </w:tcPr>
          <w:p w:rsidR="00765643" w:rsidRDefault="00765643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765643" w:rsidRDefault="00765643" w:rsidP="00DB6C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16. 9. 2019</w:t>
            </w:r>
          </w:p>
        </w:tc>
        <w:tc>
          <w:tcPr>
            <w:tcW w:w="3402" w:type="dxa"/>
          </w:tcPr>
          <w:p w:rsidR="00765643" w:rsidRDefault="00765643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765643" w:rsidRDefault="00765643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765643" w:rsidRPr="00DB6C44" w:rsidRDefault="00765643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5643">
              <w:t>https://smlouvy.gov.cz/smlouva/10347674?backlink=7vkd5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B6C44" w:rsidRDefault="00DB6C44" w:rsidP="00765643">
            <w:r>
              <w:t>FN Hradec Králové</w:t>
            </w:r>
          </w:p>
        </w:tc>
        <w:tc>
          <w:tcPr>
            <w:tcW w:w="1275" w:type="dxa"/>
          </w:tcPr>
          <w:p w:rsidR="00DB6C44" w:rsidRDefault="00DB6C44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Hero</w:t>
            </w:r>
            <w:proofErr w:type="spellEnd"/>
            <w:r>
              <w:t xml:space="preserve"> Czech s.r.o.</w:t>
            </w:r>
          </w:p>
        </w:tc>
        <w:tc>
          <w:tcPr>
            <w:tcW w:w="1418" w:type="dxa"/>
          </w:tcPr>
          <w:p w:rsidR="00DB6C44" w:rsidRDefault="00DB6C44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20. 12. 2019</w:t>
            </w:r>
          </w:p>
        </w:tc>
        <w:tc>
          <w:tcPr>
            <w:tcW w:w="3402" w:type="dxa"/>
          </w:tcPr>
          <w:p w:rsidR="00DB6C44" w:rsidRDefault="00DB6C44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Darovací pro účel vzdělávání zaměstnanců dětské kliniky</w:t>
            </w:r>
          </w:p>
        </w:tc>
        <w:tc>
          <w:tcPr>
            <w:tcW w:w="1701" w:type="dxa"/>
          </w:tcPr>
          <w:p w:rsidR="00DB6C44" w:rsidRDefault="00DB6C44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50 000 Kč</w:t>
            </w:r>
          </w:p>
        </w:tc>
        <w:tc>
          <w:tcPr>
            <w:tcW w:w="4111" w:type="dxa"/>
          </w:tcPr>
          <w:p w:rsidR="00DB6C44" w:rsidRDefault="00DB6C44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6C44">
              <w:t>https://smlouvy.gov.cz/smlouva/11182184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B6C44" w:rsidRDefault="00DB6C44" w:rsidP="00D45395">
            <w:r>
              <w:t>FN Hradec Králové</w:t>
            </w:r>
          </w:p>
        </w:tc>
        <w:tc>
          <w:tcPr>
            <w:tcW w:w="1275" w:type="dxa"/>
          </w:tcPr>
          <w:p w:rsidR="00DB6C44" w:rsidRDefault="00DB6C44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B6C44" w:rsidRDefault="00DB6C44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6. 2. 2020</w:t>
            </w:r>
          </w:p>
        </w:tc>
        <w:tc>
          <w:tcPr>
            <w:tcW w:w="3402" w:type="dxa"/>
          </w:tcPr>
          <w:p w:rsidR="00DB6C44" w:rsidRDefault="00DB6C44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Darovací smlouva pro dětsk</w:t>
            </w:r>
            <w:r w:rsidR="00765643">
              <w:t xml:space="preserve">ou </w:t>
            </w:r>
            <w:r>
              <w:t>kliniky za účelem vzdělávání zaměstnanců</w:t>
            </w:r>
          </w:p>
        </w:tc>
        <w:tc>
          <w:tcPr>
            <w:tcW w:w="1701" w:type="dxa"/>
          </w:tcPr>
          <w:p w:rsidR="00DB6C44" w:rsidRDefault="00DB6C44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100 000 Kč</w:t>
            </w:r>
          </w:p>
        </w:tc>
        <w:tc>
          <w:tcPr>
            <w:tcW w:w="4111" w:type="dxa"/>
          </w:tcPr>
          <w:p w:rsidR="00DB6C44" w:rsidRDefault="00DB6C44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C44">
              <w:t>https://smlouvy.gov.cz/smlouva/11654920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765643" w:rsidRDefault="00765643" w:rsidP="00D45395">
            <w:r>
              <w:t>FN Hradec Králové</w:t>
            </w:r>
          </w:p>
        </w:tc>
        <w:tc>
          <w:tcPr>
            <w:tcW w:w="1275" w:type="dxa"/>
          </w:tcPr>
          <w:p w:rsidR="00765643" w:rsidRDefault="00765643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765643" w:rsidRDefault="00765643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2. 3. 2020</w:t>
            </w:r>
          </w:p>
        </w:tc>
        <w:tc>
          <w:tcPr>
            <w:tcW w:w="3402" w:type="dxa"/>
          </w:tcPr>
          <w:p w:rsidR="00765643" w:rsidRDefault="00765643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765643" w:rsidRDefault="00765643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765643" w:rsidRPr="00DB6C44" w:rsidRDefault="00765643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5643">
              <w:t>https://smlouvy.gov.cz/smlouva/11834388?backlink=7vkd5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765643" w:rsidRDefault="00765643" w:rsidP="00D45395">
            <w:r>
              <w:t>FN Hradec Králové</w:t>
            </w:r>
          </w:p>
        </w:tc>
        <w:tc>
          <w:tcPr>
            <w:tcW w:w="1275" w:type="dxa"/>
          </w:tcPr>
          <w:p w:rsidR="00765643" w:rsidRDefault="00765643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765643" w:rsidRDefault="00765643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4. 6. 2020</w:t>
            </w:r>
          </w:p>
        </w:tc>
        <w:tc>
          <w:tcPr>
            <w:tcW w:w="3402" w:type="dxa"/>
          </w:tcPr>
          <w:p w:rsidR="00765643" w:rsidRDefault="00765643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765643" w:rsidRDefault="00765643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765643" w:rsidRPr="00DB6C44" w:rsidRDefault="00765643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5643">
              <w:t>https://smlouvy.gov.cz/smlouva/12990032?backlink=7vkd5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765643" w:rsidRDefault="00765643" w:rsidP="00765643">
            <w:r>
              <w:t>FN Hradec Králové</w:t>
            </w:r>
          </w:p>
        </w:tc>
        <w:tc>
          <w:tcPr>
            <w:tcW w:w="1275" w:type="dxa"/>
          </w:tcPr>
          <w:p w:rsidR="00765643" w:rsidRDefault="00765643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765643" w:rsidRDefault="00765643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4. 6. 2020</w:t>
            </w:r>
          </w:p>
        </w:tc>
        <w:tc>
          <w:tcPr>
            <w:tcW w:w="3402" w:type="dxa"/>
          </w:tcPr>
          <w:p w:rsidR="00765643" w:rsidRDefault="00765643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765643" w:rsidRDefault="00765643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765643" w:rsidRPr="00DB6C44" w:rsidRDefault="00765643" w:rsidP="007656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5643">
              <w:t>https://smlouvy.gov.cz/smlouva/12990496?backlink=7vkd5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765643" w:rsidRDefault="00765643" w:rsidP="00765643">
            <w:r>
              <w:lastRenderedPageBreak/>
              <w:t>FN Hradec Králové</w:t>
            </w:r>
          </w:p>
        </w:tc>
        <w:tc>
          <w:tcPr>
            <w:tcW w:w="1275" w:type="dxa"/>
          </w:tcPr>
          <w:p w:rsidR="00765643" w:rsidRDefault="00765643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765643" w:rsidRDefault="00765643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4. 6. 2020</w:t>
            </w:r>
          </w:p>
        </w:tc>
        <w:tc>
          <w:tcPr>
            <w:tcW w:w="3402" w:type="dxa"/>
          </w:tcPr>
          <w:p w:rsidR="00765643" w:rsidRDefault="00765643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765643" w:rsidRDefault="00765643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765643" w:rsidRPr="00DB6C44" w:rsidRDefault="00765643" w:rsidP="007656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5643">
              <w:t>https://smlouvy.gov.cz/smlouva/12991104?backlink=7vkd5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765643" w:rsidRDefault="00765643" w:rsidP="00D45395">
            <w:r>
              <w:t>FN Hradec Králové</w:t>
            </w:r>
          </w:p>
        </w:tc>
        <w:tc>
          <w:tcPr>
            <w:tcW w:w="1275" w:type="dxa"/>
          </w:tcPr>
          <w:p w:rsidR="00765643" w:rsidRDefault="00765643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765643" w:rsidRDefault="00765643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5. 3. 2021</w:t>
            </w:r>
          </w:p>
        </w:tc>
        <w:tc>
          <w:tcPr>
            <w:tcW w:w="3402" w:type="dxa"/>
          </w:tcPr>
          <w:p w:rsidR="00765643" w:rsidRDefault="00765643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Dodatek ke smlouvě o výpůjčce</w:t>
            </w:r>
          </w:p>
        </w:tc>
        <w:tc>
          <w:tcPr>
            <w:tcW w:w="1701" w:type="dxa"/>
          </w:tcPr>
          <w:p w:rsidR="00765643" w:rsidRDefault="00765643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765643" w:rsidRPr="00DB6C44" w:rsidRDefault="00765643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5643">
              <w:t>https://smlouvy.gov.cz/smlouva/15729015?backlink=7vkd5</w:t>
            </w:r>
          </w:p>
        </w:tc>
      </w:tr>
      <w:tr w:rsidR="00DB6C44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7030A0"/>
          </w:tcPr>
          <w:p w:rsidR="00DB6C44" w:rsidRDefault="00DB6C44" w:rsidP="00D45395">
            <w:r>
              <w:t>FN Hradec Králové</w:t>
            </w:r>
          </w:p>
        </w:tc>
        <w:tc>
          <w:tcPr>
            <w:tcW w:w="1275" w:type="dxa"/>
            <w:shd w:val="clear" w:color="auto" w:fill="7030A0"/>
          </w:tcPr>
          <w:p w:rsidR="00DB6C44" w:rsidRPr="00507CC5" w:rsidRDefault="00DB6C44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proofErr w:type="spellStart"/>
            <w:r w:rsidRPr="00507CC5">
              <w:rPr>
                <w:color w:val="FFFFFF" w:themeColor="background1"/>
              </w:rPr>
              <w:t>Nutricia</w:t>
            </w:r>
            <w:proofErr w:type="spellEnd"/>
            <w:r w:rsidRPr="00507CC5">
              <w:rPr>
                <w:color w:val="FFFFFF" w:themeColor="background1"/>
              </w:rPr>
              <w:t xml:space="preserve"> a.s.</w:t>
            </w:r>
          </w:p>
        </w:tc>
        <w:tc>
          <w:tcPr>
            <w:tcW w:w="1418" w:type="dxa"/>
            <w:shd w:val="clear" w:color="auto" w:fill="7030A0"/>
          </w:tcPr>
          <w:p w:rsidR="00DB6C44" w:rsidRPr="00507CC5" w:rsidRDefault="00DB6C44" w:rsidP="00DB6C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507CC5">
              <w:rPr>
                <w:color w:val="FFFFFF" w:themeColor="background1"/>
              </w:rPr>
              <w:t>1. 4. 2021</w:t>
            </w:r>
          </w:p>
        </w:tc>
        <w:tc>
          <w:tcPr>
            <w:tcW w:w="3402" w:type="dxa"/>
            <w:shd w:val="clear" w:color="auto" w:fill="7030A0"/>
          </w:tcPr>
          <w:p w:rsidR="00DB6C44" w:rsidRPr="00507CC5" w:rsidRDefault="00DB6C44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507CC5">
              <w:rPr>
                <w:color w:val="FFFFFF" w:themeColor="background1"/>
              </w:rPr>
              <w:t xml:space="preserve">Darovací smlouva </w:t>
            </w:r>
            <w:r w:rsidR="00765643" w:rsidRPr="00507CC5">
              <w:rPr>
                <w:color w:val="FFFFFF" w:themeColor="background1"/>
              </w:rPr>
              <w:t>pro dětskou klinik</w:t>
            </w:r>
            <w:r w:rsidR="00507CC5">
              <w:rPr>
                <w:color w:val="FFFFFF" w:themeColor="background1"/>
              </w:rPr>
              <w:t>u</w:t>
            </w:r>
            <w:r w:rsidR="00765643" w:rsidRPr="00507CC5">
              <w:rPr>
                <w:color w:val="FFFFFF" w:themeColor="background1"/>
              </w:rPr>
              <w:t xml:space="preserve"> za účelem vzdělávání zaměstnanců</w:t>
            </w:r>
          </w:p>
        </w:tc>
        <w:tc>
          <w:tcPr>
            <w:tcW w:w="1701" w:type="dxa"/>
            <w:shd w:val="clear" w:color="auto" w:fill="7030A0"/>
          </w:tcPr>
          <w:p w:rsidR="00DB6C44" w:rsidRPr="00507CC5" w:rsidRDefault="00765643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507CC5">
              <w:rPr>
                <w:color w:val="FFFFFF" w:themeColor="background1"/>
              </w:rPr>
              <w:t xml:space="preserve">70 000 Kč </w:t>
            </w:r>
          </w:p>
        </w:tc>
        <w:tc>
          <w:tcPr>
            <w:tcW w:w="4111" w:type="dxa"/>
            <w:shd w:val="clear" w:color="auto" w:fill="7030A0"/>
          </w:tcPr>
          <w:p w:rsidR="00DB6C44" w:rsidRPr="00507CC5" w:rsidRDefault="00765643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507CC5">
              <w:rPr>
                <w:color w:val="FFFFFF" w:themeColor="background1"/>
              </w:rPr>
              <w:t>https://smlouvy.gov.cz/smlouva/16224827?backlink=7vkd5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765643" w:rsidRDefault="00765643" w:rsidP="00D45395">
            <w:r>
              <w:t>FN Hradec Králové</w:t>
            </w:r>
          </w:p>
        </w:tc>
        <w:tc>
          <w:tcPr>
            <w:tcW w:w="1275" w:type="dxa"/>
          </w:tcPr>
          <w:p w:rsidR="00765643" w:rsidRDefault="00765643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765643" w:rsidRDefault="00765643" w:rsidP="00DB6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4. 6. 2021</w:t>
            </w:r>
          </w:p>
        </w:tc>
        <w:tc>
          <w:tcPr>
            <w:tcW w:w="3402" w:type="dxa"/>
          </w:tcPr>
          <w:p w:rsidR="00765643" w:rsidRDefault="00765643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Darovací smlouva</w:t>
            </w:r>
          </w:p>
        </w:tc>
        <w:tc>
          <w:tcPr>
            <w:tcW w:w="1701" w:type="dxa"/>
          </w:tcPr>
          <w:p w:rsidR="00765643" w:rsidRDefault="00765643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66 516 Kč </w:t>
            </w:r>
          </w:p>
        </w:tc>
        <w:tc>
          <w:tcPr>
            <w:tcW w:w="4111" w:type="dxa"/>
          </w:tcPr>
          <w:p w:rsidR="00765643" w:rsidRPr="00765643" w:rsidRDefault="00765643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5643">
              <w:t>https://smlouvy.gov.cz/smlouva/16856607?backlink=7vkd5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FN Královské Vinohrady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14. 6. 2018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Dodatek ke smlouvě o výpůjčce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62 390 Kč</w:t>
            </w:r>
          </w:p>
        </w:tc>
        <w:tc>
          <w:tcPr>
            <w:tcW w:w="411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796C">
              <w:t>https://smlouvy.gov.cz/smlouva/5878259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FN Královské Vinohrady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20. 11. 2018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Dodatek ke smlouvě o výpůjčce – prodloužení platnosti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45395" w:rsidRPr="0013796C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3796C">
              <w:t>https://smlouvy.gov.cz/smlouva/7690827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FN Královské Vinohrady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18. 12. 2018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120 000 Kč</w:t>
            </w:r>
          </w:p>
        </w:tc>
        <w:tc>
          <w:tcPr>
            <w:tcW w:w="411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796C">
              <w:t>https://smlouvy.gov.cz/smlouva/7690831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FN Královské Vinohrady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13. 8. 2019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3796C">
              <w:t>478 890</w:t>
            </w:r>
            <w:r>
              <w:t xml:space="preserve"> Kč</w:t>
            </w:r>
          </w:p>
        </w:tc>
        <w:tc>
          <w:tcPr>
            <w:tcW w:w="4111" w:type="dxa"/>
          </w:tcPr>
          <w:p w:rsidR="00D45395" w:rsidRPr="0013796C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3796C">
              <w:t>https://smlouvy.gov.cz/smlouva/9872843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FN Královské Vinohrady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30. 9. 2019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Dodatek smlouvy o výpůjčce</w:t>
            </w:r>
          </w:p>
        </w:tc>
        <w:tc>
          <w:tcPr>
            <w:tcW w:w="1701" w:type="dxa"/>
          </w:tcPr>
          <w:p w:rsidR="00D45395" w:rsidRPr="0013796C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90 000 Kč</w:t>
            </w:r>
          </w:p>
        </w:tc>
        <w:tc>
          <w:tcPr>
            <w:tcW w:w="4111" w:type="dxa"/>
          </w:tcPr>
          <w:p w:rsidR="00D45395" w:rsidRPr="0013796C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796C">
              <w:t>https://smlouvy.gov.cz/smlouva/10352362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FN Královské Vinohrady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24. 10. 2019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Dodatek ke smlouvě o výpůjčce – prodloužení platnosti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3796C">
              <w:t>https://smlouvy.gov.cz/smlouva/10816888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FN Královské Vinohrady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9. 12. 2019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210 000 Kč</w:t>
            </w:r>
          </w:p>
        </w:tc>
        <w:tc>
          <w:tcPr>
            <w:tcW w:w="4111" w:type="dxa"/>
          </w:tcPr>
          <w:p w:rsidR="00D45395" w:rsidRPr="0013796C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177">
              <w:t>https://smlouvy.gov.cz/smlouva/11052108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lastRenderedPageBreak/>
              <w:t>FN Královské Vinohrady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15. 6. 2020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Darovací smlouva pro podporu činnosti zaměstnanců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2D12">
              <w:t>63</w:t>
            </w:r>
            <w:r>
              <w:t> </w:t>
            </w:r>
            <w:r w:rsidRPr="009D2D12">
              <w:t>635</w:t>
            </w:r>
            <w:r>
              <w:t xml:space="preserve"> Kč</w:t>
            </w:r>
          </w:p>
        </w:tc>
        <w:tc>
          <w:tcPr>
            <w:tcW w:w="411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2D12">
              <w:t>https://smlouvy.gov.cz/smlouva/13518872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FN Královské Vinohrady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18. 11. 2020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Dodatek č. 2 k smlouvě o výpůjčce – prodloužení platnosti</w:t>
            </w:r>
          </w:p>
        </w:tc>
        <w:tc>
          <w:tcPr>
            <w:tcW w:w="1701" w:type="dxa"/>
          </w:tcPr>
          <w:p w:rsidR="00D45395" w:rsidRPr="009D2D12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180 000 Kč</w:t>
            </w:r>
          </w:p>
        </w:tc>
        <w:tc>
          <w:tcPr>
            <w:tcW w:w="4111" w:type="dxa"/>
          </w:tcPr>
          <w:p w:rsidR="00D45395" w:rsidRPr="009D2D12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177">
              <w:t>https://smlouvy.gov.cz/smlouva/14726281?backlink=kv5fz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FN Královské Vinohrady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16. 12. 2020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Dodatek č. 2 ke smlouvě o výpůjčce – prodloužení platnosti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90 000 Kč</w:t>
            </w:r>
          </w:p>
        </w:tc>
        <w:tc>
          <w:tcPr>
            <w:tcW w:w="4111" w:type="dxa"/>
          </w:tcPr>
          <w:p w:rsidR="00D45395" w:rsidRPr="00AC7177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177">
              <w:t>https://smlouvy.gov.cz/smlouva/15278551?backlink=kv5fz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FN Královské Vinohrady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10. 8. 2021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Dodatek ke smlouvě o výpůjčce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478 890 Kč</w:t>
            </w:r>
          </w:p>
        </w:tc>
        <w:tc>
          <w:tcPr>
            <w:tcW w:w="4111" w:type="dxa"/>
          </w:tcPr>
          <w:p w:rsidR="00D45395" w:rsidRPr="00AC7177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22DE">
              <w:t>https://smlouvy.gov.cz/smlouva/17511319?backlink=86grb</w:t>
            </w:r>
          </w:p>
        </w:tc>
      </w:tr>
      <w:tr w:rsidR="008C1D74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8C1D74" w:rsidRDefault="008C1D74" w:rsidP="00D45395">
            <w:r>
              <w:t>FN Olomouc</w:t>
            </w:r>
          </w:p>
        </w:tc>
        <w:tc>
          <w:tcPr>
            <w:tcW w:w="1275" w:type="dxa"/>
          </w:tcPr>
          <w:p w:rsidR="008C1D74" w:rsidRDefault="008C1D74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8C1D74" w:rsidRDefault="008C1D74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17. 5. 2018</w:t>
            </w:r>
          </w:p>
        </w:tc>
        <w:tc>
          <w:tcPr>
            <w:tcW w:w="3402" w:type="dxa"/>
          </w:tcPr>
          <w:p w:rsidR="008C1D74" w:rsidRDefault="008C1D74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8C1D74" w:rsidRDefault="008C1D74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8C1D74" w:rsidRPr="009622DE" w:rsidRDefault="008C1D74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1D74">
              <w:t>https://smlouvy.gov.cz/smlouva/5715419?backlink=o6k4v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FN Olomouc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17. 10. 2019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Darovací za účelem vybavení oddělení neonatologie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66 000 Kč</w:t>
            </w:r>
          </w:p>
        </w:tc>
        <w:tc>
          <w:tcPr>
            <w:tcW w:w="411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FN Olomouc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26. 3. 2020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Darovací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224 082 Kč</w:t>
            </w:r>
          </w:p>
        </w:tc>
        <w:tc>
          <w:tcPr>
            <w:tcW w:w="4111" w:type="dxa"/>
          </w:tcPr>
          <w:p w:rsidR="00D45395" w:rsidRDefault="008C1D74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1D74">
              <w:t>https://smlouvy.gov.cz/smlouva/12370600</w:t>
            </w:r>
          </w:p>
        </w:tc>
      </w:tr>
      <w:tr w:rsidR="008C1D74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8C1D74" w:rsidRDefault="008C1D74" w:rsidP="00D45395">
            <w:r>
              <w:t>FN Olomouc</w:t>
            </w:r>
          </w:p>
        </w:tc>
        <w:tc>
          <w:tcPr>
            <w:tcW w:w="1275" w:type="dxa"/>
          </w:tcPr>
          <w:p w:rsidR="008C1D74" w:rsidRDefault="008C1D74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8C1D74" w:rsidRDefault="008C1D74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13. 7. 2020</w:t>
            </w:r>
          </w:p>
        </w:tc>
        <w:tc>
          <w:tcPr>
            <w:tcW w:w="3402" w:type="dxa"/>
          </w:tcPr>
          <w:p w:rsidR="008C1D74" w:rsidRDefault="008C1D74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Smlouva o poskytnutí obratového bonusu</w:t>
            </w:r>
          </w:p>
        </w:tc>
        <w:tc>
          <w:tcPr>
            <w:tcW w:w="1701" w:type="dxa"/>
          </w:tcPr>
          <w:p w:rsidR="008C1D74" w:rsidRDefault="008C1D74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8C1D74" w:rsidRPr="008C1D74" w:rsidRDefault="008C1D74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1D74">
              <w:t>https://smlouvy.gov.cz/smlouva/13308908?backlink=t3iwo</w:t>
            </w:r>
          </w:p>
        </w:tc>
      </w:tr>
      <w:tr w:rsidR="00FC22CD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FC22CD" w:rsidRDefault="00FC22CD" w:rsidP="00D45395">
            <w:r>
              <w:t>FN Ostrava</w:t>
            </w:r>
          </w:p>
        </w:tc>
        <w:tc>
          <w:tcPr>
            <w:tcW w:w="1275" w:type="dxa"/>
          </w:tcPr>
          <w:p w:rsidR="00FC22CD" w:rsidRDefault="00FC22CD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FC22CD" w:rsidRDefault="00FC22CD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18. 4. 2018</w:t>
            </w:r>
          </w:p>
        </w:tc>
        <w:tc>
          <w:tcPr>
            <w:tcW w:w="3402" w:type="dxa"/>
          </w:tcPr>
          <w:p w:rsidR="00FC22CD" w:rsidRDefault="00FC22CD" w:rsidP="00FC2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Darovací </w:t>
            </w:r>
            <w:r>
              <w:t>pro</w:t>
            </w:r>
            <w:r w:rsidRPr="00FC22CD">
              <w:t xml:space="preserve"> oddělení neonatologie</w:t>
            </w:r>
          </w:p>
          <w:p w:rsidR="00FC22CD" w:rsidRDefault="00FC22CD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FC22CD" w:rsidRDefault="00FC22CD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66 000 Kč</w:t>
            </w:r>
          </w:p>
        </w:tc>
        <w:tc>
          <w:tcPr>
            <w:tcW w:w="4111" w:type="dxa"/>
          </w:tcPr>
          <w:p w:rsidR="00FC22CD" w:rsidRPr="008C1D74" w:rsidRDefault="00FC22CD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22CD">
              <w:t>https://smlouvy.gov.cz/smlouva/5312004?backlink=022kx</w:t>
            </w:r>
          </w:p>
        </w:tc>
      </w:tr>
      <w:tr w:rsidR="00FC22CD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FC22CD" w:rsidRDefault="00FC22CD" w:rsidP="00D45395">
            <w:r>
              <w:t>FN Ostrava</w:t>
            </w:r>
          </w:p>
        </w:tc>
        <w:tc>
          <w:tcPr>
            <w:tcW w:w="1275" w:type="dxa"/>
          </w:tcPr>
          <w:p w:rsidR="00FC22CD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FC22CD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18. 4. 2018</w:t>
            </w:r>
          </w:p>
        </w:tc>
        <w:tc>
          <w:tcPr>
            <w:tcW w:w="3402" w:type="dxa"/>
          </w:tcPr>
          <w:p w:rsidR="00FC22CD" w:rsidRDefault="00FC22CD" w:rsidP="00FC22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Darovací pro oddělení neonatologie</w:t>
            </w:r>
          </w:p>
        </w:tc>
        <w:tc>
          <w:tcPr>
            <w:tcW w:w="1701" w:type="dxa"/>
          </w:tcPr>
          <w:p w:rsidR="00FC22CD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65 000 Kč</w:t>
            </w:r>
          </w:p>
        </w:tc>
        <w:tc>
          <w:tcPr>
            <w:tcW w:w="4111" w:type="dxa"/>
          </w:tcPr>
          <w:p w:rsidR="00FC22CD" w:rsidRPr="00FC22CD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22CD">
              <w:t>https://smlouvy.gov.cz/smlouva/5312000?backlink=jvpw5</w:t>
            </w:r>
          </w:p>
        </w:tc>
      </w:tr>
      <w:tr w:rsidR="00FC22CD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FC22CD" w:rsidRDefault="00FC22CD" w:rsidP="00D45395">
            <w:r>
              <w:t>FN Ostrava</w:t>
            </w:r>
          </w:p>
        </w:tc>
        <w:tc>
          <w:tcPr>
            <w:tcW w:w="1275" w:type="dxa"/>
          </w:tcPr>
          <w:p w:rsidR="00FC22CD" w:rsidRDefault="00FC22CD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FC22CD" w:rsidRDefault="00FC22CD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13. 9. 2019</w:t>
            </w:r>
          </w:p>
        </w:tc>
        <w:tc>
          <w:tcPr>
            <w:tcW w:w="3402" w:type="dxa"/>
          </w:tcPr>
          <w:p w:rsidR="00FC22CD" w:rsidRDefault="00FC22CD" w:rsidP="00FC2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Darovací - </w:t>
            </w:r>
            <w:r w:rsidRPr="00FC22CD">
              <w:t xml:space="preserve">Finanční příspěvek na nákup držáků na dezinfekci na postýlky novorozenců neonatologického </w:t>
            </w:r>
          </w:p>
        </w:tc>
        <w:tc>
          <w:tcPr>
            <w:tcW w:w="1701" w:type="dxa"/>
          </w:tcPr>
          <w:p w:rsidR="00FC22CD" w:rsidRDefault="00FC22CD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70 000 Kč</w:t>
            </w:r>
          </w:p>
        </w:tc>
        <w:tc>
          <w:tcPr>
            <w:tcW w:w="4111" w:type="dxa"/>
          </w:tcPr>
          <w:p w:rsidR="00FC22CD" w:rsidRPr="00FC22CD" w:rsidRDefault="00FC22CD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22CD">
              <w:t>https://smlouvy.gov.cz/smlouva/10146730?backlink=jvpw5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 w:rsidRPr="0095495A">
              <w:lastRenderedPageBreak/>
              <w:t>FN Ostrava</w:t>
            </w:r>
          </w:p>
        </w:tc>
        <w:tc>
          <w:tcPr>
            <w:tcW w:w="1275" w:type="dxa"/>
          </w:tcPr>
          <w:p w:rsidR="00D45395" w:rsidRDefault="005054F1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45395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17. 10. 2019</w:t>
            </w:r>
          </w:p>
        </w:tc>
        <w:tc>
          <w:tcPr>
            <w:tcW w:w="3402" w:type="dxa"/>
          </w:tcPr>
          <w:p w:rsidR="00FC22CD" w:rsidRDefault="00FC22CD" w:rsidP="00FC22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Darovací </w:t>
            </w:r>
            <w:r w:rsidRPr="00FC22CD">
              <w:t>za účelem vybavení oddělení neonatologie</w:t>
            </w:r>
          </w:p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D45395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66 000 Kč</w:t>
            </w:r>
          </w:p>
        </w:tc>
        <w:tc>
          <w:tcPr>
            <w:tcW w:w="4111" w:type="dxa"/>
          </w:tcPr>
          <w:p w:rsidR="00D45395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22CD">
              <w:t>https://smlouvy.gov.cz/smlouva/10470678?backlink=022kx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FN Ostrava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45395" w:rsidRDefault="00FC22CD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="00D45395">
              <w:t xml:space="preserve">. </w:t>
            </w:r>
            <w:r>
              <w:t>12</w:t>
            </w:r>
            <w:r w:rsidR="00D45395">
              <w:t>. 2020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Darovací za účelem zlepšení komfortu a rozvoje odd. neonatologie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70 000 Kč</w:t>
            </w:r>
          </w:p>
        </w:tc>
        <w:tc>
          <w:tcPr>
            <w:tcW w:w="4111" w:type="dxa"/>
          </w:tcPr>
          <w:p w:rsidR="00D45395" w:rsidRDefault="00FC22CD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22CD">
              <w:t>https://smlouvy.gov.cz/smlouva/14725849?backlink=022kx</w:t>
            </w:r>
          </w:p>
        </w:tc>
      </w:tr>
      <w:tr w:rsidR="00FC22CD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FC22CD" w:rsidRDefault="00FC22CD" w:rsidP="00D45395">
            <w:r>
              <w:t>F</w:t>
            </w:r>
            <w:r w:rsidR="0095495A">
              <w:t>N</w:t>
            </w:r>
            <w:r>
              <w:t xml:space="preserve"> Ostrava</w:t>
            </w:r>
          </w:p>
        </w:tc>
        <w:tc>
          <w:tcPr>
            <w:tcW w:w="1275" w:type="dxa"/>
          </w:tcPr>
          <w:p w:rsidR="00FC22CD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 </w:t>
            </w:r>
          </w:p>
        </w:tc>
        <w:tc>
          <w:tcPr>
            <w:tcW w:w="1418" w:type="dxa"/>
          </w:tcPr>
          <w:p w:rsidR="00FC22CD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3. 3. 2021</w:t>
            </w:r>
          </w:p>
        </w:tc>
        <w:tc>
          <w:tcPr>
            <w:tcW w:w="3402" w:type="dxa"/>
          </w:tcPr>
          <w:p w:rsidR="00FC22CD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Darovací za účelem vybavení oddělení neonatologie</w:t>
            </w:r>
          </w:p>
        </w:tc>
        <w:tc>
          <w:tcPr>
            <w:tcW w:w="1701" w:type="dxa"/>
          </w:tcPr>
          <w:p w:rsidR="00FC22CD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77 000 Kč</w:t>
            </w:r>
          </w:p>
        </w:tc>
        <w:tc>
          <w:tcPr>
            <w:tcW w:w="4111" w:type="dxa"/>
          </w:tcPr>
          <w:p w:rsidR="00FC22CD" w:rsidRPr="00FC22CD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22CD">
              <w:t>https://smlouvy.gov.cz/smlouva/15689191?backlink=jvpw5</w:t>
            </w:r>
          </w:p>
        </w:tc>
      </w:tr>
      <w:tr w:rsidR="00FC22CD" w:rsidTr="005475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054F1" w:rsidRDefault="005054F1" w:rsidP="00547550">
            <w:r>
              <w:t>FN Ostrava</w:t>
            </w:r>
          </w:p>
        </w:tc>
        <w:tc>
          <w:tcPr>
            <w:tcW w:w="1275" w:type="dxa"/>
          </w:tcPr>
          <w:p w:rsidR="005054F1" w:rsidRDefault="005054F1" w:rsidP="0054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5054F1" w:rsidRDefault="00FC22CD" w:rsidP="0054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</w:t>
            </w:r>
            <w:r w:rsidR="005054F1">
              <w:t xml:space="preserve">. </w:t>
            </w:r>
            <w:r>
              <w:t>3</w:t>
            </w:r>
            <w:r w:rsidR="005054F1">
              <w:t>. 202</w:t>
            </w:r>
            <w:r>
              <w:t>1</w:t>
            </w:r>
          </w:p>
        </w:tc>
        <w:tc>
          <w:tcPr>
            <w:tcW w:w="3402" w:type="dxa"/>
          </w:tcPr>
          <w:p w:rsidR="005054F1" w:rsidRDefault="005054F1" w:rsidP="0054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Darovací za účelem zlepšení komfortu a rozvoje odd. neonatologie</w:t>
            </w:r>
          </w:p>
        </w:tc>
        <w:tc>
          <w:tcPr>
            <w:tcW w:w="1701" w:type="dxa"/>
          </w:tcPr>
          <w:p w:rsidR="005054F1" w:rsidRDefault="005054F1" w:rsidP="0054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70 000 Kč</w:t>
            </w:r>
          </w:p>
        </w:tc>
        <w:tc>
          <w:tcPr>
            <w:tcW w:w="4111" w:type="dxa"/>
          </w:tcPr>
          <w:p w:rsidR="005054F1" w:rsidRDefault="00FC22CD" w:rsidP="0054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22CD">
              <w:t>https://smlouvy.gov.cz/smlouva/15896863?backlink=m0f2b</w:t>
            </w:r>
          </w:p>
        </w:tc>
      </w:tr>
      <w:tr w:rsidR="005054F1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054F1" w:rsidRDefault="00FC22CD" w:rsidP="00D45395">
            <w:r>
              <w:t>FN Ostrava</w:t>
            </w:r>
          </w:p>
        </w:tc>
        <w:tc>
          <w:tcPr>
            <w:tcW w:w="1275" w:type="dxa"/>
          </w:tcPr>
          <w:p w:rsidR="005054F1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5054F1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2018-2021</w:t>
            </w:r>
          </w:p>
        </w:tc>
        <w:tc>
          <w:tcPr>
            <w:tcW w:w="3402" w:type="dxa"/>
          </w:tcPr>
          <w:p w:rsidR="005054F1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Smlouvy o výpůjčce zdravotnických prostředků</w:t>
            </w:r>
          </w:p>
        </w:tc>
        <w:tc>
          <w:tcPr>
            <w:tcW w:w="1701" w:type="dxa"/>
          </w:tcPr>
          <w:p w:rsidR="005054F1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5054F1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" w:history="1">
              <w:r w:rsidRPr="009B4EF9">
                <w:rPr>
                  <w:rStyle w:val="Hypertextovodkaz"/>
                </w:rPr>
                <w:t>https://smlouvy.gov.cz/smlouva/14767017?backlink=jvpw5</w:t>
              </w:r>
            </w:hyperlink>
          </w:p>
          <w:p w:rsidR="00FC22CD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C22CD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7" w:history="1">
              <w:r w:rsidRPr="009B4EF9">
                <w:rPr>
                  <w:rStyle w:val="Hypertextovodkaz"/>
                </w:rPr>
                <w:t>https://smlouvy.gov.cz/smlouva/12538680?backlink=jvpw5</w:t>
              </w:r>
            </w:hyperlink>
          </w:p>
          <w:p w:rsidR="00FC22CD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C22CD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" w:history="1">
              <w:r w:rsidRPr="009B4EF9">
                <w:rPr>
                  <w:rStyle w:val="Hypertextovodkaz"/>
                </w:rPr>
                <w:t>https://smlouvy.gov.cz/smlouva/10414194?backlink=jvpw5</w:t>
              </w:r>
            </w:hyperlink>
          </w:p>
          <w:p w:rsidR="00FC22CD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C22CD" w:rsidRDefault="00FC22CD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22CD">
              <w:t>https://smlouvy.gov.cz/smlouva/6465755?backlink=jvpw5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 w:rsidRPr="0095495A">
              <w:t>FN Plzeň</w:t>
            </w:r>
          </w:p>
        </w:tc>
        <w:tc>
          <w:tcPr>
            <w:tcW w:w="1275" w:type="dxa"/>
          </w:tcPr>
          <w:p w:rsidR="00D45395" w:rsidRDefault="00FC22CD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45395" w:rsidRDefault="00FC22CD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2018-2021</w:t>
            </w:r>
          </w:p>
        </w:tc>
        <w:tc>
          <w:tcPr>
            <w:tcW w:w="3402" w:type="dxa"/>
          </w:tcPr>
          <w:p w:rsidR="00D45395" w:rsidRDefault="00FC22CD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Smlouvy o výpůjčce zdravotnických prostředků</w:t>
            </w:r>
          </w:p>
        </w:tc>
        <w:tc>
          <w:tcPr>
            <w:tcW w:w="1701" w:type="dxa"/>
          </w:tcPr>
          <w:p w:rsidR="00D45395" w:rsidRDefault="00FC22CD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FC22CD" w:rsidRPr="00FC22CD" w:rsidRDefault="00FC22CD" w:rsidP="00FC2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22CD">
              <w:t>https://smlouvy.gov.cz/smlouva/3687016?backlink=b4yrs</w:t>
            </w:r>
          </w:p>
          <w:p w:rsidR="00FC22CD" w:rsidRPr="00FC22CD" w:rsidRDefault="00FC22CD" w:rsidP="00FC2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45395" w:rsidRPr="00FC22CD" w:rsidRDefault="00FC22CD" w:rsidP="00FC2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22CD">
              <w:t>https://smlouvy.gov.cz/smlouva/10726988?backlink=b4yrs</w:t>
            </w:r>
          </w:p>
          <w:p w:rsidR="00FC22CD" w:rsidRDefault="00FC22CD" w:rsidP="00FC2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C22CD" w:rsidRDefault="00FC22CD" w:rsidP="00FC2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22CD">
              <w:t>https://smlouvy.gov.cz/smlouva/11433116?backlink=b4yrs</w:t>
            </w:r>
          </w:p>
          <w:p w:rsidR="00FC22CD" w:rsidRDefault="00FC22CD" w:rsidP="00FC2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C22CD" w:rsidRDefault="00FC22CD" w:rsidP="00FC2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22CD">
              <w:lastRenderedPageBreak/>
              <w:t>https://smlouvy.gov.cz/smlouva/14837153?backlink=b4yrs</w:t>
            </w:r>
          </w:p>
          <w:p w:rsidR="00FC22CD" w:rsidRDefault="00FC22CD" w:rsidP="00FC2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C22CD" w:rsidRDefault="00FC22CD" w:rsidP="00FC2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C22CD" w:rsidRDefault="00FC22CD" w:rsidP="00FC2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22CD">
              <w:t>https://smlouvy.gov.cz/smlouva/17861099?backlink=b4yrs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lastRenderedPageBreak/>
              <w:t>FN v Motole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13. 3. 2019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Smlouva o výpůjčce 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284">
              <w:t>https://smlouvy.gov.cz/smlouva/8534575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FN v Motole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25. 2. 2020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45395" w:rsidRPr="007F7027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F7027">
              <w:t>https://smlouvy.gov.cz/smlouva/11796976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FN v Motole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13. 3. 2020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Dodatek ke smlouvě o výpůjčce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027">
              <w:t>https://smlouvy.gov.cz/smlouva/12010788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FN v Motole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26. 3. 2020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Darovací na pracoviště, kde působí COVID-19 týmy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606 995 Kč</w:t>
            </w:r>
          </w:p>
        </w:tc>
        <w:tc>
          <w:tcPr>
            <w:tcW w:w="411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F7027">
              <w:t>https://smlouvy.gov.cz/smlouva/12672860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FN Bulovka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>,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23. 6. 2021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Darovací „za účelem podpory činnosti a zaměstnanců, zejm. zdravotnických pracovníků“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96 210 Kč</w:t>
            </w:r>
          </w:p>
        </w:tc>
        <w:tc>
          <w:tcPr>
            <w:tcW w:w="411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284">
              <w:t>https://smlouvy.gov.cz/smlouva/17063299?backlink=vewrj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Fakultní Thomayerova nemocnice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1. 11. 2018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Darovací pro novorozenecké oddělení s JIPN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57 100 Kč</w:t>
            </w:r>
          </w:p>
        </w:tc>
        <w:tc>
          <w:tcPr>
            <w:tcW w:w="411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2D12">
              <w:t>https://smlouvy.gov.cz/smlouva/7202443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Fakultní Thomayerova nemocnice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>,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14. 2. 2020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2D12">
              <w:t>238 007 Kč</w:t>
            </w:r>
          </w:p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11" w:type="dxa"/>
          </w:tcPr>
          <w:p w:rsidR="00D45395" w:rsidRPr="009D2D12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2D12">
              <w:t>https://smlouvy.gov.cz/smlouva/11721688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Fakultní Thomayerova nemocnice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>,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14. 2. 2020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D45395" w:rsidRPr="009D2D12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272 008 Kč</w:t>
            </w:r>
          </w:p>
        </w:tc>
        <w:tc>
          <w:tcPr>
            <w:tcW w:w="4111" w:type="dxa"/>
          </w:tcPr>
          <w:p w:rsidR="00D45395" w:rsidRPr="009D2D12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2D12">
              <w:t>https://smlouvy.gov.cz/smlouva/11721692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Fakultní Thomayerova nemocnice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>,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14. 2. 2020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2D12">
              <w:t>136</w:t>
            </w:r>
            <w:r>
              <w:t> </w:t>
            </w:r>
            <w:r w:rsidRPr="009D2D12">
              <w:t>004</w:t>
            </w:r>
            <w:r>
              <w:t xml:space="preserve"> Kč </w:t>
            </w:r>
          </w:p>
        </w:tc>
        <w:tc>
          <w:tcPr>
            <w:tcW w:w="4111" w:type="dxa"/>
          </w:tcPr>
          <w:p w:rsidR="00D45395" w:rsidRPr="009D2D12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2D12">
              <w:t>https://smlouvy.gov.cz/smlouva/11721684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lastRenderedPageBreak/>
              <w:t>Fakultní Thomayerova nemocnice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>,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25. 2. 2021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D45395" w:rsidRPr="009D2D12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2D12">
              <w:t>235</w:t>
            </w:r>
            <w:r>
              <w:t> </w:t>
            </w:r>
            <w:r w:rsidRPr="009D2D12">
              <w:t>120</w:t>
            </w:r>
            <w:r>
              <w:t xml:space="preserve"> Kč</w:t>
            </w:r>
          </w:p>
        </w:tc>
        <w:tc>
          <w:tcPr>
            <w:tcW w:w="4111" w:type="dxa"/>
          </w:tcPr>
          <w:p w:rsidR="00D45395" w:rsidRPr="009D2D12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2D12">
              <w:t>https://smlouvy.gov.cz/smlouva/15652279?backlink=s6pgh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Ústav pro péči o matku a dítě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Hipp</w:t>
            </w:r>
            <w:proofErr w:type="spellEnd"/>
            <w:r>
              <w:t xml:space="preserve"> Czech s.r.o.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12. 3. 2018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Rámcová kupní smlouva (cenově zvýhodněný čaj pro kojící ženy)</w:t>
            </w:r>
          </w:p>
        </w:tc>
        <w:tc>
          <w:tcPr>
            <w:tcW w:w="1701" w:type="dxa"/>
          </w:tcPr>
          <w:p w:rsidR="00D45395" w:rsidRPr="009D2D12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45395" w:rsidRPr="009D2D12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027">
              <w:t>https://smlouvy.gov.cz/smlouva/4986208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Ústav pro péči o matku a dítě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Hipp</w:t>
            </w:r>
            <w:proofErr w:type="spellEnd"/>
            <w:r>
              <w:t xml:space="preserve"> Czech s.r.o.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31. 12. 2018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Darovací 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88 815 Kč</w:t>
            </w:r>
          </w:p>
        </w:tc>
        <w:tc>
          <w:tcPr>
            <w:tcW w:w="411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79D8">
              <w:t>https://smlouvy.gov.cz/smlouva/8542399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Ústav pro péči o matku a dítě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4. 11. 2019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Darovací pro novorozenecké oddělení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200 000 Kč</w:t>
            </w:r>
          </w:p>
        </w:tc>
        <w:tc>
          <w:tcPr>
            <w:tcW w:w="411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79D8">
              <w:t>https://smlouvy.gov.cz/smlouva/10952464</w:t>
            </w:r>
          </w:p>
        </w:tc>
      </w:tr>
      <w:tr w:rsidR="00FC22CD" w:rsidRPr="00FC22CD" w:rsidTr="00FC2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7030A0"/>
          </w:tcPr>
          <w:p w:rsidR="00D45395" w:rsidRPr="00FC22CD" w:rsidRDefault="00D45395" w:rsidP="00D45395">
            <w:r w:rsidRPr="00FC22CD">
              <w:t>Ústav pro péči o matku a dítě</w:t>
            </w:r>
          </w:p>
        </w:tc>
        <w:tc>
          <w:tcPr>
            <w:tcW w:w="1275" w:type="dxa"/>
            <w:shd w:val="clear" w:color="auto" w:fill="7030A0"/>
          </w:tcPr>
          <w:p w:rsidR="00D45395" w:rsidRPr="00FC22CD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FC22CD">
              <w:rPr>
                <w:color w:val="FFFFFF" w:themeColor="background1"/>
              </w:rPr>
              <w:t>Nestlé Česko s.r.o.</w:t>
            </w:r>
          </w:p>
        </w:tc>
        <w:tc>
          <w:tcPr>
            <w:tcW w:w="1418" w:type="dxa"/>
            <w:shd w:val="clear" w:color="auto" w:fill="7030A0"/>
          </w:tcPr>
          <w:p w:rsidR="00D45395" w:rsidRPr="00FC22CD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FC22CD">
              <w:rPr>
                <w:color w:val="FFFFFF" w:themeColor="background1"/>
              </w:rPr>
              <w:t>3. 6. 2020</w:t>
            </w:r>
          </w:p>
        </w:tc>
        <w:tc>
          <w:tcPr>
            <w:tcW w:w="3402" w:type="dxa"/>
            <w:shd w:val="clear" w:color="auto" w:fill="7030A0"/>
          </w:tcPr>
          <w:p w:rsidR="00D45395" w:rsidRPr="00FC22CD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FC22CD">
              <w:rPr>
                <w:color w:val="FFFFFF" w:themeColor="background1"/>
              </w:rPr>
              <w:t>Darovací „za účelem zlepšení kvality péče o matku a novorozence během hospitalizace“ (látkové žaluzie)</w:t>
            </w:r>
          </w:p>
        </w:tc>
        <w:tc>
          <w:tcPr>
            <w:tcW w:w="1701" w:type="dxa"/>
            <w:shd w:val="clear" w:color="auto" w:fill="7030A0"/>
          </w:tcPr>
          <w:p w:rsidR="00D45395" w:rsidRPr="00FC22CD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FC22CD">
              <w:rPr>
                <w:color w:val="FFFFFF" w:themeColor="background1"/>
              </w:rPr>
              <w:t>175 994 Kč</w:t>
            </w:r>
          </w:p>
        </w:tc>
        <w:tc>
          <w:tcPr>
            <w:tcW w:w="4111" w:type="dxa"/>
            <w:shd w:val="clear" w:color="auto" w:fill="7030A0"/>
          </w:tcPr>
          <w:p w:rsidR="00D45395" w:rsidRPr="00FC22CD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FC22CD">
              <w:rPr>
                <w:color w:val="FFFFFF" w:themeColor="background1"/>
              </w:rPr>
              <w:t>https://smlouvy.gov.cz/smlouva/13009356</w:t>
            </w:r>
          </w:p>
        </w:tc>
      </w:tr>
      <w:tr w:rsidR="00FC22CD" w:rsidRPr="00FC22CD" w:rsidTr="00FC22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7030A0"/>
          </w:tcPr>
          <w:p w:rsidR="00D45395" w:rsidRPr="00FC22CD" w:rsidRDefault="00D45395" w:rsidP="00D45395">
            <w:r w:rsidRPr="00FC22CD">
              <w:t>Ústav pro péči o matku a dítě</w:t>
            </w:r>
          </w:p>
        </w:tc>
        <w:tc>
          <w:tcPr>
            <w:tcW w:w="1275" w:type="dxa"/>
            <w:shd w:val="clear" w:color="auto" w:fill="7030A0"/>
          </w:tcPr>
          <w:p w:rsidR="00D45395" w:rsidRPr="00FC22CD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proofErr w:type="spellStart"/>
            <w:r w:rsidRPr="00FC22CD">
              <w:rPr>
                <w:color w:val="FFFFFF" w:themeColor="background1"/>
              </w:rPr>
              <w:t>Hipp</w:t>
            </w:r>
            <w:proofErr w:type="spellEnd"/>
            <w:r w:rsidRPr="00FC22CD">
              <w:rPr>
                <w:color w:val="FFFFFF" w:themeColor="background1"/>
              </w:rPr>
              <w:t xml:space="preserve"> Czech s.r.o.</w:t>
            </w:r>
          </w:p>
        </w:tc>
        <w:tc>
          <w:tcPr>
            <w:tcW w:w="1418" w:type="dxa"/>
            <w:shd w:val="clear" w:color="auto" w:fill="7030A0"/>
          </w:tcPr>
          <w:p w:rsidR="00D45395" w:rsidRPr="00FC22CD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FC22CD">
              <w:rPr>
                <w:color w:val="FFFFFF" w:themeColor="background1"/>
              </w:rPr>
              <w:t>16. 3. 2021</w:t>
            </w:r>
          </w:p>
        </w:tc>
        <w:tc>
          <w:tcPr>
            <w:tcW w:w="3402" w:type="dxa"/>
            <w:shd w:val="clear" w:color="auto" w:fill="7030A0"/>
          </w:tcPr>
          <w:p w:rsidR="00D45395" w:rsidRPr="00FC22CD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FC22CD">
              <w:rPr>
                <w:color w:val="FFFFFF" w:themeColor="background1"/>
              </w:rPr>
              <w:t>Darovací – vybavení pro oddělení neonatologie</w:t>
            </w:r>
          </w:p>
        </w:tc>
        <w:tc>
          <w:tcPr>
            <w:tcW w:w="1701" w:type="dxa"/>
            <w:shd w:val="clear" w:color="auto" w:fill="7030A0"/>
          </w:tcPr>
          <w:p w:rsidR="00D45395" w:rsidRPr="00FC22CD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FC22CD">
              <w:rPr>
                <w:color w:val="FFFFFF" w:themeColor="background1"/>
              </w:rPr>
              <w:t>96 882 Kč</w:t>
            </w:r>
          </w:p>
        </w:tc>
        <w:tc>
          <w:tcPr>
            <w:tcW w:w="4111" w:type="dxa"/>
            <w:shd w:val="clear" w:color="auto" w:fill="7030A0"/>
          </w:tcPr>
          <w:p w:rsidR="00D45395" w:rsidRPr="00FC22CD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FC22CD">
              <w:rPr>
                <w:color w:val="FFFFFF" w:themeColor="background1"/>
              </w:rPr>
              <w:t>https://smlouvy.gov.cz/smlouva/16504611?backlink=bi1uo</w:t>
            </w:r>
          </w:p>
        </w:tc>
      </w:tr>
      <w:tr w:rsidR="00FC22CD" w:rsidRPr="00FC22CD" w:rsidTr="00FC2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7030A0"/>
          </w:tcPr>
          <w:p w:rsidR="00D45395" w:rsidRPr="00FC22CD" w:rsidRDefault="00D45395" w:rsidP="00D45395">
            <w:r w:rsidRPr="00FC22CD">
              <w:t>Ústav pro péči o matku a dítě</w:t>
            </w:r>
          </w:p>
        </w:tc>
        <w:tc>
          <w:tcPr>
            <w:tcW w:w="1275" w:type="dxa"/>
            <w:shd w:val="clear" w:color="auto" w:fill="7030A0"/>
          </w:tcPr>
          <w:p w:rsidR="00D45395" w:rsidRPr="00FC22CD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FC22CD">
              <w:rPr>
                <w:color w:val="FFFFFF" w:themeColor="background1"/>
              </w:rPr>
              <w:t>Nestlé Česko s.r.o.</w:t>
            </w:r>
          </w:p>
        </w:tc>
        <w:tc>
          <w:tcPr>
            <w:tcW w:w="1418" w:type="dxa"/>
            <w:shd w:val="clear" w:color="auto" w:fill="7030A0"/>
          </w:tcPr>
          <w:p w:rsidR="00D45395" w:rsidRPr="00FC22CD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FC22CD">
              <w:rPr>
                <w:color w:val="FFFFFF" w:themeColor="background1"/>
              </w:rPr>
              <w:t>19. 4. 2021</w:t>
            </w:r>
          </w:p>
        </w:tc>
        <w:tc>
          <w:tcPr>
            <w:tcW w:w="3402" w:type="dxa"/>
            <w:shd w:val="clear" w:color="auto" w:fill="7030A0"/>
          </w:tcPr>
          <w:p w:rsidR="00D45395" w:rsidRPr="00FC22CD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FC22CD">
              <w:rPr>
                <w:color w:val="FFFFFF" w:themeColor="background1"/>
              </w:rPr>
              <w:t>Darovací – zdravotnické potřeby „za účelem zlepšení komfortu zdravotních pracovníků novorozeneckého oddělení“</w:t>
            </w:r>
          </w:p>
        </w:tc>
        <w:tc>
          <w:tcPr>
            <w:tcW w:w="1701" w:type="dxa"/>
            <w:shd w:val="clear" w:color="auto" w:fill="7030A0"/>
          </w:tcPr>
          <w:p w:rsidR="00D45395" w:rsidRPr="00FC22CD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FC22CD">
              <w:rPr>
                <w:color w:val="FFFFFF" w:themeColor="background1"/>
              </w:rPr>
              <w:t>193 108 Kč</w:t>
            </w:r>
          </w:p>
        </w:tc>
        <w:tc>
          <w:tcPr>
            <w:tcW w:w="4111" w:type="dxa"/>
            <w:shd w:val="clear" w:color="auto" w:fill="7030A0"/>
          </w:tcPr>
          <w:p w:rsidR="00D45395" w:rsidRPr="00FC22CD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FC22CD">
              <w:rPr>
                <w:color w:val="FFFFFF" w:themeColor="background1"/>
              </w:rPr>
              <w:t>https://smlouvy.gov.cz/smlouva/16359707?backlink=uih1x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Všeobecná FN v Praze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Hipp</w:t>
            </w:r>
            <w:proofErr w:type="spellEnd"/>
            <w:r>
              <w:t xml:space="preserve"> Czech s.r.o.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10. 9. 2018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 spolupráci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22DE">
              <w:t>https://smlouvy.gov.cz/smlouva/6752591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Všeobecná FN v Praze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29. 10. 2018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Dodatek ke smlouvě o výpůjčce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45395" w:rsidRPr="009622DE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166A">
              <w:t>https://smlouvy.gov.cz/smlouva/7204619?backlink=3jj3c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Všeobecná FN v Praze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2. 11. 2018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45395" w:rsidRPr="00A8166A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166A">
              <w:t>https://smlouvy.gov.cz/smlouva/7278635?backlink=yxuqk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lastRenderedPageBreak/>
              <w:t>Všeobecná FN v Praze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6. 2. 2019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45395" w:rsidRPr="00A8166A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166A">
              <w:t>https://smlouvy.gov.cz/smlouva/8288535?backlink=yxuqk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Všeobecná FN v Praze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Hipp</w:t>
            </w:r>
            <w:proofErr w:type="spellEnd"/>
            <w:r>
              <w:t xml:space="preserve"> Czech s.r.o.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8. 2. 2019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Darovací pro Kliniku dětského a dorostového lékařství VFN a 1. LF UK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54 265 Kč</w:t>
            </w:r>
          </w:p>
        </w:tc>
        <w:tc>
          <w:tcPr>
            <w:tcW w:w="411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22DE">
              <w:t>https://smlouvy.gov.cz/smlouva/8225991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Všeobecná FN v Praze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9. 5. 2019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45395" w:rsidRPr="009622DE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166A">
              <w:t>https://smlouvy.gov.cz/smlouva/9115063?backlink=yxuqk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Všeobecná FN v Praze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13. 5. 2019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Dodatek ke smlouvě o výpůjčce – prodloužení platnosti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177">
              <w:t>https://smlouvy.gov.cz/smlouva/9129607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Všeobecná FN v Praze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Hipp</w:t>
            </w:r>
            <w:proofErr w:type="spellEnd"/>
            <w:r>
              <w:t xml:space="preserve"> Czech s.r.o.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28. 8. 2019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 spolupráci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1 742 342 Kč</w:t>
            </w:r>
          </w:p>
        </w:tc>
        <w:tc>
          <w:tcPr>
            <w:tcW w:w="411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22DE">
              <w:t>https://smlouvy.gov.cz/smlouva/10060138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Všeobecná FN v Praze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4. 9. 2019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Dodatek ke smlouvě o výpůjčce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45395" w:rsidRPr="009622DE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166A">
              <w:t>https://smlouvy.gov.cz/smlouva/10157906?backlink=yxuqk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Všeobecná FN v Praze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5. 9. 2019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Darovací na gynekologicko-porodnickou kliniku pro „</w:t>
            </w:r>
            <w:r w:rsidRPr="009622DE">
              <w:t>zajištění komfortu kojících matek“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68 327 Kč</w:t>
            </w:r>
          </w:p>
        </w:tc>
        <w:tc>
          <w:tcPr>
            <w:tcW w:w="4111" w:type="dxa"/>
          </w:tcPr>
          <w:p w:rsidR="00D45395" w:rsidRPr="009622DE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22DE">
              <w:t>https://smlouvy.gov.cz/smlouva/10456998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Všeobecná FN v Praze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30. 12. 2019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Darovací „</w:t>
            </w:r>
            <w:r w:rsidRPr="009622DE">
              <w:t>za účelem zajištění komfortního ohřevu na porodním sále Gynekologicko-porodnické kliniky“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51 350 Kč</w:t>
            </w:r>
          </w:p>
        </w:tc>
        <w:tc>
          <w:tcPr>
            <w:tcW w:w="4111" w:type="dxa"/>
          </w:tcPr>
          <w:p w:rsidR="00D45395" w:rsidRPr="009622DE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22DE">
              <w:t>https://smlouvy.gov.cz/smlouva/11267288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Všeobecná FN v Praze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2. 6. 2020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Dodatek ke smlouvě o výpůjčce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45395" w:rsidRPr="009622DE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166A">
              <w:t>https://smlouvy.gov.cz/smlouva/12927004?backlink=yxuqk</w:t>
            </w:r>
          </w:p>
        </w:tc>
      </w:tr>
      <w:tr w:rsidR="00765643" w:rsidTr="007656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Všeobecná FN v Praze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Danone</w:t>
            </w:r>
            <w:proofErr w:type="spellEnd"/>
            <w:r>
              <w:t xml:space="preserve"> a.s. (</w:t>
            </w:r>
            <w:proofErr w:type="spellStart"/>
            <w:r>
              <w:t>Nutricia</w:t>
            </w:r>
            <w:proofErr w:type="spellEnd"/>
            <w:r>
              <w:t>)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27. 3. 2020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Darovací pro podporu činnosti zaměstnanců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70 398 Kč</w:t>
            </w:r>
          </w:p>
        </w:tc>
        <w:tc>
          <w:tcPr>
            <w:tcW w:w="4111" w:type="dxa"/>
          </w:tcPr>
          <w:p w:rsidR="00D45395" w:rsidRPr="009622DE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22DE">
              <w:t>https://smlouvy.gov.cz/smlouva/13419980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Všeobecná FN v Praze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Nutricia</w:t>
            </w:r>
            <w:proofErr w:type="spellEnd"/>
            <w:r>
              <w:t xml:space="preserve"> a.s.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8. 7. 2020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Smlouva o výpůjčce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Neuvedeno</w:t>
            </w:r>
          </w:p>
        </w:tc>
        <w:tc>
          <w:tcPr>
            <w:tcW w:w="4111" w:type="dxa"/>
          </w:tcPr>
          <w:p w:rsidR="00D45395" w:rsidRPr="009622DE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B79D8">
              <w:t>https://smlouvy.gov.cz/smlouva/13236508?backlink=yxuqk</w:t>
            </w:r>
          </w:p>
        </w:tc>
      </w:tr>
      <w:tr w:rsidR="00765643" w:rsidTr="007067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7030A0"/>
          </w:tcPr>
          <w:p w:rsidR="00D45395" w:rsidRDefault="00D45395" w:rsidP="00D45395">
            <w:r>
              <w:lastRenderedPageBreak/>
              <w:t>Všeobecná FN v Praze</w:t>
            </w:r>
          </w:p>
        </w:tc>
        <w:tc>
          <w:tcPr>
            <w:tcW w:w="1275" w:type="dxa"/>
            <w:shd w:val="clear" w:color="auto" w:fill="7030A0"/>
          </w:tcPr>
          <w:p w:rsidR="00D45395" w:rsidRPr="0070677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706775">
              <w:rPr>
                <w:color w:val="FFFFFF" w:themeColor="background1"/>
              </w:rPr>
              <w:t>Nestlé Česko s.r.o.</w:t>
            </w:r>
          </w:p>
        </w:tc>
        <w:tc>
          <w:tcPr>
            <w:tcW w:w="1418" w:type="dxa"/>
            <w:shd w:val="clear" w:color="auto" w:fill="7030A0"/>
          </w:tcPr>
          <w:p w:rsidR="00D45395" w:rsidRPr="0070677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706775">
              <w:rPr>
                <w:color w:val="FFFFFF" w:themeColor="background1"/>
              </w:rPr>
              <w:t>6. 10. 2020</w:t>
            </w:r>
          </w:p>
        </w:tc>
        <w:tc>
          <w:tcPr>
            <w:tcW w:w="3402" w:type="dxa"/>
            <w:shd w:val="clear" w:color="auto" w:fill="7030A0"/>
          </w:tcPr>
          <w:p w:rsidR="00D45395" w:rsidRPr="0070677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706775">
              <w:rPr>
                <w:color w:val="FFFFFF" w:themeColor="background1"/>
              </w:rPr>
              <w:t xml:space="preserve">Darovací „za účelem komfortního sezení matek při kojení a </w:t>
            </w:r>
            <w:proofErr w:type="spellStart"/>
            <w:r w:rsidRPr="00706775">
              <w:rPr>
                <w:color w:val="FFFFFF" w:themeColor="background1"/>
              </w:rPr>
              <w:t>klokánkování</w:t>
            </w:r>
            <w:proofErr w:type="spellEnd"/>
            <w:r w:rsidRPr="00706775">
              <w:rPr>
                <w:color w:val="FFFFFF" w:themeColor="background1"/>
              </w:rPr>
              <w:t>“</w:t>
            </w:r>
          </w:p>
        </w:tc>
        <w:tc>
          <w:tcPr>
            <w:tcW w:w="1701" w:type="dxa"/>
            <w:shd w:val="clear" w:color="auto" w:fill="7030A0"/>
          </w:tcPr>
          <w:p w:rsidR="00D45395" w:rsidRPr="0070677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706775">
              <w:rPr>
                <w:color w:val="FFFFFF" w:themeColor="background1"/>
              </w:rPr>
              <w:t>108 053 Kč</w:t>
            </w:r>
          </w:p>
        </w:tc>
        <w:tc>
          <w:tcPr>
            <w:tcW w:w="4111" w:type="dxa"/>
            <w:shd w:val="clear" w:color="auto" w:fill="7030A0"/>
          </w:tcPr>
          <w:p w:rsidR="00D45395" w:rsidRPr="00706775" w:rsidRDefault="00D45395" w:rsidP="00D45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706775">
              <w:rPr>
                <w:color w:val="FFFFFF" w:themeColor="background1"/>
              </w:rPr>
              <w:t>https://smlouvy.gov.cz/smlouva/14051652</w:t>
            </w:r>
          </w:p>
        </w:tc>
      </w:tr>
      <w:tr w:rsidR="00765643" w:rsidTr="00765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45395" w:rsidRDefault="00D45395" w:rsidP="00D45395">
            <w:r>
              <w:t>Všeobecná FN v Praze</w:t>
            </w:r>
          </w:p>
        </w:tc>
        <w:tc>
          <w:tcPr>
            <w:tcW w:w="1275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Nestlé Česko s.r.o.</w:t>
            </w:r>
          </w:p>
        </w:tc>
        <w:tc>
          <w:tcPr>
            <w:tcW w:w="1418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30. 7. 2021</w:t>
            </w:r>
          </w:p>
        </w:tc>
        <w:tc>
          <w:tcPr>
            <w:tcW w:w="3402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Darovací</w:t>
            </w:r>
          </w:p>
        </w:tc>
        <w:tc>
          <w:tcPr>
            <w:tcW w:w="1701" w:type="dxa"/>
          </w:tcPr>
          <w:p w:rsidR="00D45395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86 274 Kč</w:t>
            </w:r>
          </w:p>
        </w:tc>
        <w:tc>
          <w:tcPr>
            <w:tcW w:w="4111" w:type="dxa"/>
          </w:tcPr>
          <w:p w:rsidR="00D45395" w:rsidRPr="009622DE" w:rsidRDefault="00D45395" w:rsidP="00D45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166A">
              <w:t>https://smlouvy.gov.cz/smlouva/17343411?backlink=np7bj</w:t>
            </w:r>
          </w:p>
        </w:tc>
      </w:tr>
    </w:tbl>
    <w:p w:rsidR="000526BC" w:rsidRDefault="00AF7191">
      <w:r w:rsidRPr="00AF7191">
        <w:rPr>
          <w:i/>
        </w:rPr>
        <w:t>Pozn.:</w:t>
      </w:r>
      <w:r>
        <w:t xml:space="preserve"> </w:t>
      </w:r>
      <w:r w:rsidR="0013796C">
        <w:t>Fialově</w:t>
      </w:r>
      <w:r>
        <w:t xml:space="preserve"> jsou označeny </w:t>
      </w:r>
      <w:r w:rsidR="00AC7177">
        <w:t xml:space="preserve">darovací </w:t>
      </w:r>
      <w:r>
        <w:t>smlouvy uzavřené 3. červn</w:t>
      </w:r>
      <w:r w:rsidR="009B79D8">
        <w:t>a</w:t>
      </w:r>
      <w:r>
        <w:t xml:space="preserve"> 2020</w:t>
      </w:r>
      <w:r w:rsidR="009B79D8">
        <w:t xml:space="preserve"> či později. Dne 3. června 2020 </w:t>
      </w:r>
      <w:r>
        <w:t>proběhlo jednání Národní komise pro kojení, na němž doc. Dort z České neonatologické společnosti informoval Národní komisi pro kojení o dohodě s výrobci náhrad mateřského mléka, vč. dodržení zákazu „dárků firem nemocnicím, porodnicím a neonatologiím“</w:t>
      </w:r>
      <w:r w:rsidR="009B79D8">
        <w:t>. Fialově jsou tedy označeny ty smlouvy</w:t>
      </w:r>
      <w:r w:rsidR="009622DE">
        <w:t xml:space="preserve">, které </w:t>
      </w:r>
      <w:r w:rsidR="00A8166A">
        <w:t>jednoznačně</w:t>
      </w:r>
      <w:r w:rsidR="009622DE">
        <w:t xml:space="preserve"> porušují zmíněnou dohodu.</w:t>
      </w:r>
    </w:p>
    <w:sectPr w:rsidR="000526BC" w:rsidSect="009D2D12">
      <w:pgSz w:w="1682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99"/>
    <w:multiLevelType w:val="hybridMultilevel"/>
    <w:tmpl w:val="4AF88D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80719"/>
    <w:multiLevelType w:val="hybridMultilevel"/>
    <w:tmpl w:val="027CCB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717E4"/>
    <w:multiLevelType w:val="hybridMultilevel"/>
    <w:tmpl w:val="6CB00A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6249C"/>
    <w:multiLevelType w:val="hybridMultilevel"/>
    <w:tmpl w:val="FD8C9B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6BC"/>
    <w:rsid w:val="000526BC"/>
    <w:rsid w:val="0013796C"/>
    <w:rsid w:val="00222369"/>
    <w:rsid w:val="004025AE"/>
    <w:rsid w:val="004840DB"/>
    <w:rsid w:val="005054F1"/>
    <w:rsid w:val="00507CC5"/>
    <w:rsid w:val="00655C3B"/>
    <w:rsid w:val="006C7938"/>
    <w:rsid w:val="00706775"/>
    <w:rsid w:val="00765643"/>
    <w:rsid w:val="007F7027"/>
    <w:rsid w:val="00803284"/>
    <w:rsid w:val="008C1D74"/>
    <w:rsid w:val="0095495A"/>
    <w:rsid w:val="009622DE"/>
    <w:rsid w:val="009B79D8"/>
    <w:rsid w:val="009D2D12"/>
    <w:rsid w:val="00A35FE3"/>
    <w:rsid w:val="00A8166A"/>
    <w:rsid w:val="00AC7177"/>
    <w:rsid w:val="00AF7191"/>
    <w:rsid w:val="00BB3948"/>
    <w:rsid w:val="00CA0608"/>
    <w:rsid w:val="00CD1596"/>
    <w:rsid w:val="00D45395"/>
    <w:rsid w:val="00D71661"/>
    <w:rsid w:val="00DB6C44"/>
    <w:rsid w:val="00F3734E"/>
    <w:rsid w:val="00FC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EE7C7"/>
  <w15:chartTrackingRefBased/>
  <w15:docId w15:val="{3391A272-4496-A341-8DC1-4CF8E20F3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3796C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FC22C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52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mavtabulkasmkou5zvraznn6">
    <w:name w:val="Grid Table 5 Dark Accent 6"/>
    <w:basedOn w:val="Normlntabulka"/>
    <w:uiPriority w:val="50"/>
    <w:rsid w:val="0013796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mavtabulkasmkou5zvraznn2">
    <w:name w:val="Grid Table 5 Dark Accent 2"/>
    <w:basedOn w:val="Normlntabulka"/>
    <w:uiPriority w:val="50"/>
    <w:rsid w:val="0013796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character" w:styleId="Hypertextovodkaz">
    <w:name w:val="Hyperlink"/>
    <w:basedOn w:val="Standardnpsmoodstavce"/>
    <w:uiPriority w:val="99"/>
    <w:unhideWhenUsed/>
    <w:rsid w:val="00D71661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71661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DB6C4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FC22C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louvy.gov.cz/smlouva/10414194?backlink=jvpw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mlouvy.gov.cz/smlouva/12538680?backlink=jvpw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mlouvy.gov.cz/smlouva/14767017?backlink=jvpw5" TargetMode="External"/><Relationship Id="rId5" Type="http://schemas.openxmlformats.org/officeDocument/2006/relationships/hyperlink" Target="https://smlouvy.gov.cz/smlouva/5650475?backlink=s54a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2437</Words>
  <Characters>14380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Majerčiková</dc:creator>
  <cp:keywords/>
  <dc:description/>
  <cp:lastModifiedBy>Aneta Majerčiková</cp:lastModifiedBy>
  <cp:revision>2</cp:revision>
  <dcterms:created xsi:type="dcterms:W3CDTF">2021-10-02T08:31:00Z</dcterms:created>
  <dcterms:modified xsi:type="dcterms:W3CDTF">2021-10-02T08:31:00Z</dcterms:modified>
</cp:coreProperties>
</file>