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ACA5" w14:textId="046AD96D" w:rsidR="00265B2A" w:rsidRPr="00304A98" w:rsidRDefault="003617AE" w:rsidP="00265B2A">
      <w:pPr>
        <w:jc w:val="center"/>
        <w:rPr>
          <w:rFonts w:asciiTheme="minorHAnsi" w:eastAsia="Calibri" w:hAnsiTheme="minorHAnsi" w:cs="Arial"/>
          <w:b/>
          <w:sz w:val="32"/>
        </w:rPr>
      </w:pPr>
      <w:r w:rsidRPr="003617AE">
        <w:rPr>
          <w:rFonts w:asciiTheme="minorHAnsi" w:eastAsia="Calibri" w:hAnsiTheme="minorHAnsi" w:cs="Arial"/>
          <w:b/>
          <w:color w:val="C00000"/>
          <w:sz w:val="32"/>
        </w:rPr>
        <w:t>VZOR</w:t>
      </w:r>
      <w:r>
        <w:rPr>
          <w:rFonts w:asciiTheme="minorHAnsi" w:eastAsia="Calibri" w:hAnsiTheme="minorHAnsi" w:cs="Arial"/>
          <w:b/>
          <w:sz w:val="32"/>
        </w:rPr>
        <w:br/>
        <w:t xml:space="preserve">INDIVIDUÁLNÍ </w:t>
      </w:r>
      <w:r w:rsidR="00265B2A" w:rsidRPr="00304A98">
        <w:rPr>
          <w:rFonts w:asciiTheme="minorHAnsi" w:eastAsia="Calibri" w:hAnsiTheme="minorHAnsi" w:cs="Arial"/>
          <w:b/>
          <w:sz w:val="32"/>
        </w:rPr>
        <w:t xml:space="preserve">VZDĚLÁVACÍ PLÁN ZAMĚSTNANCE </w:t>
      </w:r>
    </w:p>
    <w:p w14:paraId="74BC8AC5" w14:textId="441474A0" w:rsidR="00265B2A" w:rsidRDefault="00265B2A" w:rsidP="00265B2A">
      <w:pPr>
        <w:pStyle w:val="Zhlav"/>
        <w:spacing w:after="120"/>
        <w:jc w:val="center"/>
      </w:pPr>
      <w:r w:rsidRPr="00304A98">
        <w:rPr>
          <w:rFonts w:asciiTheme="minorHAnsi" w:eastAsia="Calibri" w:hAnsiTheme="minorHAnsi" w:cs="Arial"/>
          <w:sz w:val="24"/>
        </w:rPr>
        <w:t xml:space="preserve">na období </w:t>
      </w:r>
      <w:r>
        <w:rPr>
          <w:rFonts w:asciiTheme="minorHAnsi" w:eastAsia="Calibri" w:hAnsiTheme="minorHAnsi" w:cs="Arial"/>
          <w:sz w:val="24"/>
        </w:rPr>
        <w:t>…………………………….</w:t>
      </w:r>
      <w:r>
        <w:rPr>
          <w:rStyle w:val="Znakapoznpodarou"/>
          <w:rFonts w:asciiTheme="minorHAnsi" w:eastAsia="Calibri" w:hAnsiTheme="minorHAnsi" w:cs="Arial"/>
          <w:sz w:val="24"/>
        </w:rPr>
        <w:footnoteReference w:customMarkFollows="1" w:id="1"/>
        <w:t>*)</w:t>
      </w:r>
    </w:p>
    <w:tbl>
      <w:tblPr>
        <w:tblStyle w:val="Mkatabulky"/>
        <w:tblW w:w="15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"/>
        <w:gridCol w:w="3176"/>
        <w:gridCol w:w="7229"/>
        <w:gridCol w:w="1502"/>
        <w:gridCol w:w="2892"/>
        <w:gridCol w:w="142"/>
      </w:tblGrid>
      <w:tr w:rsidR="0008078C" w:rsidRPr="00304A98" w14:paraId="66E61161" w14:textId="77777777" w:rsidTr="003617AE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4E1A2BA8" w14:textId="77777777" w:rsidR="00304A98" w:rsidRPr="0008078C" w:rsidRDefault="00304A98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176" w:type="dxa"/>
            <w:shd w:val="clear" w:color="auto" w:fill="EEECE1" w:themeFill="background2"/>
          </w:tcPr>
          <w:p w14:paraId="5D09ABF0" w14:textId="77777777" w:rsidR="00304A98" w:rsidRPr="00304A98" w:rsidRDefault="00304A98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11623" w:type="dxa"/>
            <w:gridSpan w:val="3"/>
            <w:shd w:val="clear" w:color="auto" w:fill="EEECE1" w:themeFill="background2"/>
          </w:tcPr>
          <w:p w14:paraId="57160335" w14:textId="77777777" w:rsidR="00304A98" w:rsidRPr="00304A98" w:rsidRDefault="00304A98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0285ED1D" w14:textId="77777777" w:rsidR="00304A98" w:rsidRPr="00304A98" w:rsidRDefault="00304A98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</w:tr>
      <w:tr w:rsidR="00AC3CA2" w14:paraId="4D546613" w14:textId="77777777" w:rsidTr="003617AE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233597A6" w14:textId="77777777" w:rsidR="00AC3CA2" w:rsidRPr="0008078C" w:rsidRDefault="00AC3CA2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176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5A078AE1" w14:textId="3EF1D5BA" w:rsidR="00AC3CA2" w:rsidRPr="00E955F7" w:rsidRDefault="00E955F7" w:rsidP="00E955F7">
            <w:pPr>
              <w:rPr>
                <w:rFonts w:asciiTheme="minorHAnsi" w:eastAsia="Calibri" w:hAnsiTheme="minorHAnsi" w:cs="Arial"/>
                <w:b/>
                <w:bCs/>
                <w:sz w:val="18"/>
                <w:szCs w:val="21"/>
              </w:rPr>
            </w:pPr>
            <w:r w:rsidRPr="00E955F7">
              <w:rPr>
                <w:rFonts w:asciiTheme="minorHAnsi" w:eastAsia="Calibri" w:hAnsiTheme="minorHAnsi" w:cs="Arial"/>
                <w:b/>
                <w:bCs/>
                <w:sz w:val="18"/>
                <w:szCs w:val="21"/>
              </w:rPr>
              <w:t>Titul, jméno a příjmení zaměstnance:</w:t>
            </w:r>
          </w:p>
        </w:tc>
        <w:tc>
          <w:tcPr>
            <w:tcW w:w="722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auto"/>
            <w:vAlign w:val="center"/>
          </w:tcPr>
          <w:p w14:paraId="6E67AFD4" w14:textId="77777777" w:rsidR="00AC3CA2" w:rsidRPr="00CD2F91" w:rsidRDefault="00AC3CA2" w:rsidP="00E955F7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502" w:type="dxa"/>
            <w:tcBorders>
              <w:left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1AD14CE8" w14:textId="72313C37" w:rsidR="00AC3CA2" w:rsidRPr="00E955F7" w:rsidRDefault="00AC3CA2" w:rsidP="00E955F7">
            <w:pPr>
              <w:jc w:val="right"/>
              <w:rPr>
                <w:rFonts w:asciiTheme="minorHAnsi" w:eastAsia="Calibri" w:hAnsiTheme="minorHAnsi" w:cs="Arial"/>
                <w:b/>
                <w:bCs/>
                <w:sz w:val="20"/>
              </w:rPr>
            </w:pPr>
            <w:r w:rsidRPr="00E955F7"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t>Evidenční číslo</w:t>
            </w:r>
            <w:r w:rsidR="00E955F7" w:rsidRPr="00E955F7"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t xml:space="preserve"> zaměstnance</w:t>
            </w:r>
            <w:r w:rsidRPr="00E955F7">
              <w:rPr>
                <w:rFonts w:asciiTheme="minorHAnsi" w:eastAsia="Calibri" w:hAnsiTheme="minorHAnsi" w:cs="Arial"/>
                <w:b/>
                <w:bCs/>
                <w:sz w:val="20"/>
              </w:rPr>
              <w:t>:</w:t>
            </w:r>
          </w:p>
        </w:tc>
        <w:tc>
          <w:tcPr>
            <w:tcW w:w="2892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auto"/>
            <w:vAlign w:val="center"/>
          </w:tcPr>
          <w:p w14:paraId="6A80218B" w14:textId="77777777" w:rsidR="00AC3CA2" w:rsidRPr="00CD2F91" w:rsidRDefault="00AC3CA2" w:rsidP="00E955F7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5093B35A" w14:textId="77777777" w:rsidR="00AC3CA2" w:rsidRDefault="00AC3CA2" w:rsidP="008F5A78">
            <w:pPr>
              <w:rPr>
                <w:rFonts w:asciiTheme="minorHAnsi" w:eastAsia="Calibri" w:hAnsiTheme="minorHAnsi" w:cs="Arial"/>
                <w:sz w:val="24"/>
              </w:rPr>
            </w:pPr>
          </w:p>
        </w:tc>
      </w:tr>
      <w:tr w:rsidR="00AC3CA2" w:rsidRPr="00CD2F91" w14:paraId="02CEF42D" w14:textId="77777777" w:rsidTr="003617AE">
        <w:trPr>
          <w:trHeight w:hRule="exact" w:val="113"/>
        </w:trPr>
        <w:tc>
          <w:tcPr>
            <w:tcW w:w="142" w:type="dxa"/>
            <w:shd w:val="clear" w:color="auto" w:fill="EEECE1" w:themeFill="background2"/>
          </w:tcPr>
          <w:p w14:paraId="39DCD3B3" w14:textId="77777777" w:rsidR="00AC3CA2" w:rsidRPr="00CD2F91" w:rsidRDefault="00AC3CA2" w:rsidP="008F5A78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176" w:type="dxa"/>
            <w:shd w:val="clear" w:color="auto" w:fill="EEECE1" w:themeFill="background2"/>
            <w:vAlign w:val="center"/>
          </w:tcPr>
          <w:p w14:paraId="67B249F9" w14:textId="77777777" w:rsidR="00AC3CA2" w:rsidRPr="00CD2F91" w:rsidRDefault="00AC3CA2" w:rsidP="00E955F7">
            <w:pPr>
              <w:rPr>
                <w:rFonts w:asciiTheme="minorHAnsi" w:eastAsia="Calibri" w:hAnsiTheme="minorHAnsi" w:cs="Arial"/>
                <w:b/>
                <w:bCs/>
                <w:sz w:val="2"/>
                <w:szCs w:val="2"/>
              </w:rPr>
            </w:pPr>
          </w:p>
        </w:tc>
        <w:tc>
          <w:tcPr>
            <w:tcW w:w="11623" w:type="dxa"/>
            <w:gridSpan w:val="3"/>
            <w:shd w:val="clear" w:color="auto" w:fill="EEECE1" w:themeFill="background2"/>
            <w:vAlign w:val="center"/>
          </w:tcPr>
          <w:p w14:paraId="3DCCCE64" w14:textId="77777777" w:rsidR="00AC3CA2" w:rsidRPr="00CD2F91" w:rsidRDefault="00AC3CA2" w:rsidP="00E955F7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142" w:type="dxa"/>
            <w:tcBorders>
              <w:left w:val="nil"/>
            </w:tcBorders>
            <w:shd w:val="clear" w:color="auto" w:fill="EEECE1" w:themeFill="background2"/>
          </w:tcPr>
          <w:p w14:paraId="7516B29C" w14:textId="77777777" w:rsidR="00AC3CA2" w:rsidRPr="00CD2F91" w:rsidRDefault="00AC3CA2" w:rsidP="008F5A78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</w:tr>
      <w:tr w:rsidR="00585000" w14:paraId="1835D792" w14:textId="77777777" w:rsidTr="003617AE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587A0C3B" w14:textId="77777777" w:rsidR="00585000" w:rsidRPr="0008078C" w:rsidRDefault="00585000" w:rsidP="008F5A78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176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5D3421E1" w14:textId="77777777" w:rsidR="00585000" w:rsidRPr="00E955F7" w:rsidRDefault="00585000" w:rsidP="00E955F7">
            <w:pPr>
              <w:rPr>
                <w:rFonts w:asciiTheme="minorHAnsi" w:eastAsia="Calibri" w:hAnsiTheme="minorHAnsi" w:cs="Arial"/>
                <w:b/>
                <w:bCs/>
                <w:sz w:val="18"/>
                <w:szCs w:val="21"/>
              </w:rPr>
            </w:pPr>
            <w:r w:rsidRPr="00E955F7">
              <w:rPr>
                <w:rFonts w:asciiTheme="minorHAnsi" w:eastAsia="Calibri" w:hAnsiTheme="minorHAnsi" w:cs="Arial"/>
                <w:b/>
                <w:bCs/>
                <w:sz w:val="18"/>
                <w:szCs w:val="21"/>
              </w:rPr>
              <w:t>Organizační útvar:</w:t>
            </w:r>
          </w:p>
        </w:tc>
        <w:tc>
          <w:tcPr>
            <w:tcW w:w="7229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auto"/>
            <w:vAlign w:val="center"/>
          </w:tcPr>
          <w:p w14:paraId="34049B8A" w14:textId="77777777" w:rsidR="00585000" w:rsidRPr="00CD2F91" w:rsidRDefault="00585000" w:rsidP="00E955F7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2FCFDF11" w14:textId="77777777" w:rsidR="00585000" w:rsidRPr="008E029F" w:rsidRDefault="00585000" w:rsidP="00E955F7">
            <w:pPr>
              <w:rPr>
                <w:rFonts w:asciiTheme="minorHAnsi" w:eastAsia="Calibri" w:hAnsiTheme="minorHAnsi" w:cs="Arial"/>
                <w:sz w:val="20"/>
              </w:rPr>
            </w:pPr>
          </w:p>
        </w:tc>
        <w:tc>
          <w:tcPr>
            <w:tcW w:w="142" w:type="dxa"/>
            <w:tcBorders>
              <w:left w:val="nil"/>
            </w:tcBorders>
            <w:shd w:val="clear" w:color="auto" w:fill="EEECE1" w:themeFill="background2"/>
          </w:tcPr>
          <w:p w14:paraId="54AD5229" w14:textId="77777777" w:rsidR="00585000" w:rsidRDefault="00585000" w:rsidP="008F5A78">
            <w:pPr>
              <w:rPr>
                <w:rFonts w:asciiTheme="minorHAnsi" w:eastAsia="Calibri" w:hAnsiTheme="minorHAnsi" w:cs="Arial"/>
                <w:sz w:val="24"/>
              </w:rPr>
            </w:pPr>
          </w:p>
        </w:tc>
      </w:tr>
      <w:tr w:rsidR="00AC3CA2" w:rsidRPr="00304A98" w14:paraId="1AE369C4" w14:textId="77777777" w:rsidTr="003617AE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7607BF7D" w14:textId="77777777" w:rsidR="00AC3CA2" w:rsidRPr="0008078C" w:rsidRDefault="00AC3CA2" w:rsidP="00AC3CA2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176" w:type="dxa"/>
            <w:shd w:val="clear" w:color="auto" w:fill="EEECE1" w:themeFill="background2"/>
          </w:tcPr>
          <w:p w14:paraId="224A13FA" w14:textId="77777777" w:rsidR="00AC3CA2" w:rsidRPr="00304A98" w:rsidRDefault="00AC3CA2" w:rsidP="00AC3CA2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11623" w:type="dxa"/>
            <w:gridSpan w:val="3"/>
            <w:shd w:val="clear" w:color="auto" w:fill="EEECE1" w:themeFill="background2"/>
          </w:tcPr>
          <w:p w14:paraId="0EED1126" w14:textId="77777777" w:rsidR="00AC3CA2" w:rsidRPr="00304A98" w:rsidRDefault="00AC3CA2" w:rsidP="00AC3CA2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37B7A28A" w14:textId="77777777" w:rsidR="00AC3CA2" w:rsidRPr="00304A98" w:rsidRDefault="00AC3CA2" w:rsidP="00AC3CA2">
            <w:pPr>
              <w:rPr>
                <w:rFonts w:asciiTheme="minorHAnsi" w:eastAsia="Calibri" w:hAnsiTheme="minorHAnsi" w:cs="Arial"/>
                <w:sz w:val="2"/>
              </w:rPr>
            </w:pPr>
          </w:p>
        </w:tc>
      </w:tr>
    </w:tbl>
    <w:p w14:paraId="215D51AE" w14:textId="77777777" w:rsidR="00E43528" w:rsidRPr="00304A98" w:rsidRDefault="00E43528" w:rsidP="0008078C">
      <w:pPr>
        <w:jc w:val="both"/>
        <w:rPr>
          <w:rFonts w:asciiTheme="minorHAnsi" w:eastAsia="Calibri" w:hAnsiTheme="minorHAnsi" w:cs="Arial"/>
        </w:rPr>
      </w:pPr>
    </w:p>
    <w:tbl>
      <w:tblPr>
        <w:tblW w:w="15083" w:type="dxa"/>
        <w:shd w:val="clear" w:color="auto" w:fill="EEECE1" w:themeFill="background2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"/>
        <w:gridCol w:w="2325"/>
        <w:gridCol w:w="851"/>
        <w:gridCol w:w="3827"/>
        <w:gridCol w:w="354"/>
        <w:gridCol w:w="3615"/>
        <w:gridCol w:w="567"/>
        <w:gridCol w:w="3260"/>
        <w:gridCol w:w="142"/>
      </w:tblGrid>
      <w:tr w:rsidR="00937E76" w:rsidRPr="00CD2F91" w14:paraId="4E06B4DE" w14:textId="77777777" w:rsidTr="008008C8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14135302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176" w:type="dxa"/>
            <w:gridSpan w:val="2"/>
            <w:shd w:val="clear" w:color="auto" w:fill="EEECE1" w:themeFill="background2"/>
          </w:tcPr>
          <w:p w14:paraId="4464428D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14:paraId="5559F85C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969" w:type="dxa"/>
            <w:gridSpan w:val="2"/>
            <w:shd w:val="clear" w:color="auto" w:fill="EEECE1" w:themeFill="background2"/>
          </w:tcPr>
          <w:p w14:paraId="7799B2CA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827" w:type="dxa"/>
            <w:gridSpan w:val="2"/>
            <w:shd w:val="clear" w:color="auto" w:fill="EEECE1" w:themeFill="background2"/>
          </w:tcPr>
          <w:p w14:paraId="5E6CF9A0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15B14DEA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</w:tr>
      <w:tr w:rsidR="003617AE" w:rsidRPr="00304A98" w14:paraId="36EC4E6C" w14:textId="77777777" w:rsidTr="008008C8">
        <w:tc>
          <w:tcPr>
            <w:tcW w:w="142" w:type="dxa"/>
            <w:shd w:val="clear" w:color="auto" w:fill="EEECE1" w:themeFill="background2"/>
          </w:tcPr>
          <w:p w14:paraId="72557E97" w14:textId="77777777" w:rsidR="0008078C" w:rsidRPr="00304A98" w:rsidRDefault="0008078C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  <w:tc>
          <w:tcPr>
            <w:tcW w:w="3176" w:type="dxa"/>
            <w:gridSpan w:val="2"/>
            <w:shd w:val="clear" w:color="auto" w:fill="EEECE1" w:themeFill="background2"/>
          </w:tcPr>
          <w:p w14:paraId="54E64DCE" w14:textId="7F34918E" w:rsidR="0008078C" w:rsidRPr="00E955F7" w:rsidRDefault="00937E76" w:rsidP="0008078C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sz w:val="18"/>
                <w:szCs w:val="18"/>
              </w:rPr>
              <w:t>DRUH VZDĚLÁVÁNÍ</w:t>
            </w:r>
          </w:p>
        </w:tc>
        <w:tc>
          <w:tcPr>
            <w:tcW w:w="4181" w:type="dxa"/>
            <w:gridSpan w:val="2"/>
            <w:tcBorders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2243C7B5" w14:textId="3797C83B" w:rsidR="0008078C" w:rsidRPr="00E955F7" w:rsidRDefault="00CD2F91" w:rsidP="0008078C">
            <w:pPr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</w:rPr>
              <w:t>Téma vzdělávací akce</w:t>
            </w:r>
          </w:p>
        </w:tc>
        <w:tc>
          <w:tcPr>
            <w:tcW w:w="4182" w:type="dxa"/>
            <w:gridSpan w:val="2"/>
            <w:tcBorders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1D512580" w14:textId="563742E0" w:rsidR="0008078C" w:rsidRPr="00E955F7" w:rsidRDefault="00CD2F91" w:rsidP="0008078C">
            <w:pPr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en-US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</w:rPr>
              <w:t>Vzdělávací cíl</w:t>
            </w:r>
          </w:p>
        </w:tc>
        <w:tc>
          <w:tcPr>
            <w:tcW w:w="3260" w:type="dxa"/>
            <w:tcBorders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4D18628F" w14:textId="7DB08153" w:rsidR="0008078C" w:rsidRPr="00E955F7" w:rsidRDefault="00CD2F91" w:rsidP="008F5A78">
            <w:pPr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 w:cs="Arial"/>
                <w:b/>
                <w:sz w:val="16"/>
                <w:szCs w:val="16"/>
              </w:rPr>
              <w:t>Předpokládané období konaní vzdělávací akce</w:t>
            </w:r>
          </w:p>
        </w:tc>
        <w:tc>
          <w:tcPr>
            <w:tcW w:w="142" w:type="dxa"/>
            <w:tcBorders>
              <w:left w:val="nil"/>
            </w:tcBorders>
            <w:shd w:val="clear" w:color="auto" w:fill="EEECE1" w:themeFill="background2"/>
          </w:tcPr>
          <w:p w14:paraId="3B89F798" w14:textId="77777777" w:rsidR="0008078C" w:rsidRPr="00304A98" w:rsidRDefault="0008078C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</w:tr>
      <w:tr w:rsidR="00CD2F91" w:rsidRPr="00304A98" w14:paraId="6B7EB9B7" w14:textId="77777777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6632C0C7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  <w:tc>
          <w:tcPr>
            <w:tcW w:w="2325" w:type="dxa"/>
            <w:vMerge w:val="restart"/>
            <w:shd w:val="clear" w:color="auto" w:fill="EEECE1" w:themeFill="background2"/>
            <w:vAlign w:val="center"/>
          </w:tcPr>
          <w:p w14:paraId="3202A311" w14:textId="5C175F85" w:rsidR="00265B2A" w:rsidRPr="00E955F7" w:rsidRDefault="00E955F7" w:rsidP="003617AE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Průběžné vzdělávání</w:t>
            </w:r>
          </w:p>
        </w:tc>
        <w:tc>
          <w:tcPr>
            <w:tcW w:w="851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441A725A" w14:textId="7C775432" w:rsidR="00265B2A" w:rsidRPr="00E955F7" w:rsidRDefault="00E955F7" w:rsidP="003617AE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odborné</w:t>
            </w:r>
          </w:p>
        </w:tc>
        <w:tc>
          <w:tcPr>
            <w:tcW w:w="4181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45A1BB4A" w14:textId="41D94339" w:rsidR="003617AE" w:rsidRPr="00CD2F91" w:rsidRDefault="003617AE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4182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689AE27E" w14:textId="1CB91CA3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18EFE919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46CE1815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</w:tr>
      <w:tr w:rsidR="00CD2F91" w:rsidRPr="00304A98" w14:paraId="0FB6AD85" w14:textId="77777777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77A78462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  <w:tc>
          <w:tcPr>
            <w:tcW w:w="2325" w:type="dxa"/>
            <w:vMerge/>
            <w:shd w:val="clear" w:color="auto" w:fill="EEECE1" w:themeFill="background2"/>
            <w:vAlign w:val="center"/>
          </w:tcPr>
          <w:p w14:paraId="0254FD87" w14:textId="77777777" w:rsidR="00265B2A" w:rsidRPr="00E955F7" w:rsidRDefault="00265B2A" w:rsidP="003617AE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708E9ACF" w14:textId="23534667" w:rsidR="00265B2A" w:rsidRPr="00E955F7" w:rsidRDefault="00E955F7" w:rsidP="003617AE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ostatní</w:t>
            </w:r>
          </w:p>
        </w:tc>
        <w:tc>
          <w:tcPr>
            <w:tcW w:w="4181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29D5F71A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4182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10757CAF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063D100F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6F9DB1B0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</w:tr>
      <w:tr w:rsidR="003617AE" w:rsidRPr="003617AE" w14:paraId="523F200E" w14:textId="77777777" w:rsidTr="008008C8">
        <w:trPr>
          <w:trHeight w:hRule="exact" w:val="113"/>
        </w:trPr>
        <w:tc>
          <w:tcPr>
            <w:tcW w:w="142" w:type="dxa"/>
            <w:shd w:val="clear" w:color="auto" w:fill="EEECE1" w:themeFill="background2"/>
          </w:tcPr>
          <w:p w14:paraId="6E5ACC32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176" w:type="dxa"/>
            <w:gridSpan w:val="2"/>
            <w:shd w:val="clear" w:color="auto" w:fill="EEECE1" w:themeFill="background2"/>
            <w:vAlign w:val="center"/>
          </w:tcPr>
          <w:p w14:paraId="2C589B0B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5E40B8A8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73F8DFB1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2DAA8143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012DB9D7" w14:textId="77777777" w:rsidR="003617AE" w:rsidRPr="003617AE" w:rsidRDefault="003617AE" w:rsidP="003617AE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</w:tr>
      <w:tr w:rsidR="00937E76" w:rsidRPr="00304A98" w14:paraId="3CD036D8" w14:textId="77777777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31C42621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  <w:tc>
          <w:tcPr>
            <w:tcW w:w="3176" w:type="dxa"/>
            <w:gridSpan w:val="2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4CF79E2C" w14:textId="214F015A" w:rsidR="00265B2A" w:rsidRPr="00E955F7" w:rsidRDefault="00E955F7" w:rsidP="003617AE">
            <w:pPr>
              <w:rPr>
                <w:rFonts w:asciiTheme="minorHAnsi" w:eastAsia="Calibri" w:hAnsiTheme="minorHAnsi" w:cs="Arial"/>
                <w:b/>
                <w:sz w:val="18"/>
                <w:szCs w:val="18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Vzdělávání představených</w:t>
            </w:r>
          </w:p>
        </w:tc>
        <w:tc>
          <w:tcPr>
            <w:tcW w:w="4181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527BE430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4182" w:type="dxa"/>
            <w:gridSpan w:val="2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75EDD5FC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</w:tcPr>
          <w:p w14:paraId="40370880" w14:textId="77777777" w:rsidR="00265B2A" w:rsidRPr="00CD2F91" w:rsidRDefault="00265B2A" w:rsidP="008008C8">
            <w:pPr>
              <w:rPr>
                <w:rFonts w:ascii="Arial" w:eastAsia="Calibri" w:hAnsi="Arial" w:cs="Arial"/>
                <w:b/>
                <w:sz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1A4DFC2E" w14:textId="77777777" w:rsidR="00265B2A" w:rsidRPr="00304A98" w:rsidRDefault="00265B2A" w:rsidP="0008078C">
            <w:pPr>
              <w:rPr>
                <w:rFonts w:asciiTheme="minorHAnsi" w:eastAsia="Calibri" w:hAnsiTheme="minorHAnsi" w:cs="Arial"/>
                <w:b/>
              </w:rPr>
            </w:pPr>
          </w:p>
        </w:tc>
      </w:tr>
      <w:tr w:rsidR="00937E76" w:rsidRPr="00CD2F91" w14:paraId="50A8DDF9" w14:textId="77777777" w:rsidTr="008008C8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6E2B6F1A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176" w:type="dxa"/>
            <w:gridSpan w:val="2"/>
            <w:shd w:val="clear" w:color="auto" w:fill="EEECE1" w:themeFill="background2"/>
          </w:tcPr>
          <w:p w14:paraId="13522399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single" w:sz="4" w:space="0" w:color="948A54" w:themeColor="background2" w:themeShade="80"/>
            </w:tcBorders>
            <w:shd w:val="clear" w:color="auto" w:fill="EEECE1" w:themeFill="background2"/>
          </w:tcPr>
          <w:p w14:paraId="512C4E51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948A54" w:themeColor="background2" w:themeShade="80"/>
            </w:tcBorders>
            <w:shd w:val="clear" w:color="auto" w:fill="EEECE1" w:themeFill="background2"/>
          </w:tcPr>
          <w:p w14:paraId="2BC559EF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948A54" w:themeColor="background2" w:themeShade="80"/>
            </w:tcBorders>
            <w:shd w:val="clear" w:color="auto" w:fill="EEECE1" w:themeFill="background2"/>
          </w:tcPr>
          <w:p w14:paraId="4D17FDDD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2C72F189" w14:textId="77777777" w:rsidR="0008078C" w:rsidRPr="00CD2F91" w:rsidRDefault="0008078C" w:rsidP="0008078C">
            <w:pPr>
              <w:rPr>
                <w:rFonts w:asciiTheme="minorHAnsi" w:eastAsia="Calibri" w:hAnsiTheme="minorHAnsi" w:cs="Arial"/>
                <w:b/>
                <w:sz w:val="2"/>
                <w:szCs w:val="2"/>
              </w:rPr>
            </w:pPr>
          </w:p>
        </w:tc>
      </w:tr>
    </w:tbl>
    <w:p w14:paraId="53F53DA1" w14:textId="77777777" w:rsidR="008506D5" w:rsidRPr="00304A98" w:rsidRDefault="008506D5" w:rsidP="0008078C">
      <w:pPr>
        <w:jc w:val="both"/>
        <w:rPr>
          <w:rFonts w:asciiTheme="minorHAnsi" w:eastAsia="Calibri" w:hAnsiTheme="minorHAnsi" w:cs="Arial"/>
          <w:b/>
        </w:rPr>
      </w:pPr>
    </w:p>
    <w:tbl>
      <w:tblPr>
        <w:tblStyle w:val="Mkatabulky"/>
        <w:tblW w:w="150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"/>
        <w:gridCol w:w="3743"/>
        <w:gridCol w:w="7796"/>
        <w:gridCol w:w="567"/>
        <w:gridCol w:w="2693"/>
        <w:gridCol w:w="142"/>
      </w:tblGrid>
      <w:tr w:rsidR="00CD2F91" w:rsidRPr="00304A98" w14:paraId="26F913B6" w14:textId="201C62EB" w:rsidTr="003617AE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024A37B6" w14:textId="77777777" w:rsidR="00CD2F91" w:rsidRPr="0008078C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743" w:type="dxa"/>
            <w:shd w:val="clear" w:color="auto" w:fill="EEECE1" w:themeFill="background2"/>
          </w:tcPr>
          <w:p w14:paraId="5C8ADA65" w14:textId="77777777" w:rsidR="00CD2F91" w:rsidRPr="00304A98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7796" w:type="dxa"/>
            <w:tcBorders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70206CC1" w14:textId="77777777" w:rsidR="00CD2F91" w:rsidRPr="00ED6D72" w:rsidRDefault="00CD2F91" w:rsidP="00CD2F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EECE1" w:themeFill="background2"/>
          </w:tcPr>
          <w:p w14:paraId="34E4D1AD" w14:textId="77777777" w:rsidR="00CD2F91" w:rsidRPr="00304A98" w:rsidRDefault="00CD2F91" w:rsidP="00CD2F91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2693" w:type="dxa"/>
            <w:tcBorders>
              <w:bottom w:val="single" w:sz="4" w:space="0" w:color="948A54" w:themeColor="background2" w:themeShade="80"/>
            </w:tcBorders>
            <w:shd w:val="clear" w:color="auto" w:fill="EEECE1" w:themeFill="background2"/>
          </w:tcPr>
          <w:p w14:paraId="1033B792" w14:textId="77777777" w:rsidR="00CD2F91" w:rsidRPr="00ED6D72" w:rsidRDefault="00CD2F91" w:rsidP="00CD2F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7C0B98A0" w14:textId="654B2E15" w:rsidR="00CD2F91" w:rsidRPr="00304A98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</w:tr>
      <w:tr w:rsidR="00CD2F91" w14:paraId="6F7AB932" w14:textId="63EB285C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3C7600AA" w14:textId="77777777" w:rsidR="00CD2F91" w:rsidRPr="0008078C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743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5CCF755A" w14:textId="4C0D93D9" w:rsidR="00CD2F91" w:rsidRPr="00E955F7" w:rsidRDefault="00CD2F91" w:rsidP="003617AE">
            <w:pP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t>Zpracoval:</w:t>
            </w: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br/>
            </w:r>
            <w:r w:rsidRPr="00937E76">
              <w:rPr>
                <w:rFonts w:asciiTheme="minorHAnsi" w:eastAsia="Calibri" w:hAnsiTheme="minorHAnsi" w:cs="Arial"/>
                <w:sz w:val="14"/>
                <w:szCs w:val="14"/>
              </w:rPr>
              <w:t>(jméno, příjmení a podpis</w:t>
            </w:r>
            <w:r w:rsidR="00937E76" w:rsidRPr="00937E76">
              <w:rPr>
                <w:rFonts w:asciiTheme="minorHAnsi" w:eastAsia="Calibri" w:hAnsiTheme="minorHAnsi" w:cs="Arial"/>
                <w:sz w:val="14"/>
                <w:szCs w:val="14"/>
              </w:rPr>
              <w:t xml:space="preserve"> </w:t>
            </w:r>
            <w:r w:rsidRPr="00937E76">
              <w:rPr>
                <w:rFonts w:asciiTheme="minorHAnsi" w:eastAsia="Calibri" w:hAnsiTheme="minorHAnsi" w:cs="Arial"/>
                <w:sz w:val="14"/>
                <w:szCs w:val="14"/>
              </w:rPr>
              <w:t>bezprostředně přímého nadřízeného)</w:t>
            </w:r>
          </w:p>
        </w:tc>
        <w:tc>
          <w:tcPr>
            <w:tcW w:w="7796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1B45DAE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6AEFA5E8" w14:textId="56C8D07C" w:rsidR="00CD2F91" w:rsidRDefault="00CD2F91" w:rsidP="008008C8">
            <w:pPr>
              <w:rPr>
                <w:rFonts w:asciiTheme="minorHAnsi" w:eastAsia="Calibri" w:hAnsiTheme="minorHAnsi" w:cs="Arial"/>
                <w:sz w:val="24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dne:</w:t>
            </w:r>
          </w:p>
        </w:tc>
        <w:tc>
          <w:tcPr>
            <w:tcW w:w="269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06BCB6B0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4F784363" w14:textId="1B857BEB" w:rsidR="00CD2F91" w:rsidRDefault="00CD2F91" w:rsidP="00937E76">
            <w:pPr>
              <w:rPr>
                <w:rFonts w:asciiTheme="minorHAnsi" w:eastAsia="Calibri" w:hAnsiTheme="minorHAnsi" w:cs="Arial"/>
                <w:sz w:val="24"/>
              </w:rPr>
            </w:pPr>
          </w:p>
        </w:tc>
      </w:tr>
      <w:tr w:rsidR="00CD2F91" w:rsidRPr="003617AE" w14:paraId="49417E3E" w14:textId="53BE115E" w:rsidTr="008008C8">
        <w:trPr>
          <w:trHeight w:hRule="exact" w:val="113"/>
        </w:trPr>
        <w:tc>
          <w:tcPr>
            <w:tcW w:w="142" w:type="dxa"/>
            <w:shd w:val="clear" w:color="auto" w:fill="EEECE1" w:themeFill="background2"/>
          </w:tcPr>
          <w:p w14:paraId="521F9CF6" w14:textId="77777777" w:rsidR="00CD2F91" w:rsidRPr="003617AE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743" w:type="dxa"/>
            <w:shd w:val="clear" w:color="auto" w:fill="EEECE1" w:themeFill="background2"/>
            <w:vAlign w:val="center"/>
          </w:tcPr>
          <w:p w14:paraId="19457FD0" w14:textId="77777777" w:rsidR="00CD2F91" w:rsidRPr="003617AE" w:rsidRDefault="00CD2F91" w:rsidP="003617AE">
            <w:pPr>
              <w:rPr>
                <w:rFonts w:asciiTheme="minorHAnsi" w:eastAsia="Calibri" w:hAnsiTheme="minorHAnsi" w:cs="Arial"/>
                <w:b/>
                <w:bCs/>
                <w:sz w:val="2"/>
                <w:szCs w:val="2"/>
              </w:rPr>
            </w:pPr>
          </w:p>
        </w:tc>
        <w:tc>
          <w:tcPr>
            <w:tcW w:w="7796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64E1E600" w14:textId="77777777" w:rsidR="00CD2F91" w:rsidRPr="003617AE" w:rsidRDefault="00CD2F91" w:rsidP="008008C8">
            <w:pPr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14:paraId="29E9155B" w14:textId="77777777" w:rsidR="00CD2F91" w:rsidRPr="003617AE" w:rsidRDefault="00CD2F91" w:rsidP="008008C8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6DE51428" w14:textId="77777777" w:rsidR="00CD2F91" w:rsidRPr="003617AE" w:rsidRDefault="00CD2F91" w:rsidP="008008C8">
            <w:pPr>
              <w:rPr>
                <w:rFonts w:ascii="Arial" w:eastAsia="Calibri" w:hAnsi="Arial" w:cs="Arial"/>
                <w:sz w:val="2"/>
                <w:szCs w:val="2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3DAD2C46" w14:textId="10B925BA" w:rsidR="00CD2F91" w:rsidRPr="003617AE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</w:tr>
      <w:tr w:rsidR="00CD2F91" w14:paraId="08EB2DDB" w14:textId="37884D33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5A517F0D" w14:textId="77777777" w:rsidR="00CD2F91" w:rsidRPr="0008078C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743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062A7D00" w14:textId="2EDA6546" w:rsidR="00CD2F91" w:rsidRPr="00E955F7" w:rsidRDefault="00CD2F91" w:rsidP="003617AE">
            <w:pP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t>Schválil:</w:t>
            </w: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br/>
            </w:r>
            <w:r w:rsidRPr="00937E76">
              <w:rPr>
                <w:rFonts w:asciiTheme="minorHAnsi" w:eastAsia="Calibri" w:hAnsiTheme="minorHAnsi" w:cs="Arial"/>
                <w:sz w:val="14"/>
                <w:szCs w:val="14"/>
              </w:rPr>
              <w:t>(jméno, příjmení a podpis</w:t>
            </w:r>
            <w:r w:rsidR="00937E76">
              <w:rPr>
                <w:rFonts w:asciiTheme="minorHAnsi" w:eastAsia="Calibri" w:hAnsiTheme="minorHAnsi" w:cs="Arial"/>
                <w:sz w:val="14"/>
                <w:szCs w:val="14"/>
              </w:rPr>
              <w:t xml:space="preserve"> </w:t>
            </w:r>
            <w:r w:rsidRPr="00937E76">
              <w:rPr>
                <w:rFonts w:asciiTheme="minorHAnsi" w:eastAsia="Calibri" w:hAnsiTheme="minorHAnsi" w:cs="Arial"/>
                <w:sz w:val="14"/>
                <w:szCs w:val="14"/>
              </w:rPr>
              <w:t>služebního orgánu)</w:t>
            </w:r>
          </w:p>
        </w:tc>
        <w:tc>
          <w:tcPr>
            <w:tcW w:w="7796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4A71C04D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12A40EAD" w14:textId="70F2FF55" w:rsidR="00CD2F91" w:rsidRDefault="00CD2F91" w:rsidP="008008C8">
            <w:pPr>
              <w:rPr>
                <w:rFonts w:asciiTheme="minorHAnsi" w:eastAsia="Calibri" w:hAnsiTheme="minorHAnsi" w:cs="Arial"/>
                <w:sz w:val="24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dne:</w:t>
            </w:r>
          </w:p>
        </w:tc>
        <w:tc>
          <w:tcPr>
            <w:tcW w:w="269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3AD3C6BC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03067A38" w14:textId="0843230B" w:rsidR="00CD2F91" w:rsidRDefault="00CD2F91" w:rsidP="00937E76">
            <w:pPr>
              <w:rPr>
                <w:rFonts w:asciiTheme="minorHAnsi" w:eastAsia="Calibri" w:hAnsiTheme="minorHAnsi" w:cs="Arial"/>
                <w:sz w:val="24"/>
              </w:rPr>
            </w:pPr>
          </w:p>
        </w:tc>
      </w:tr>
      <w:tr w:rsidR="00CD2F91" w:rsidRPr="00CD2F91" w14:paraId="0EA94EC2" w14:textId="2A8B5DE8" w:rsidTr="008008C8">
        <w:trPr>
          <w:trHeight w:hRule="exact" w:val="113"/>
        </w:trPr>
        <w:tc>
          <w:tcPr>
            <w:tcW w:w="142" w:type="dxa"/>
            <w:shd w:val="clear" w:color="auto" w:fill="EEECE1" w:themeFill="background2"/>
          </w:tcPr>
          <w:p w14:paraId="5077B952" w14:textId="77777777" w:rsidR="00CD2F91" w:rsidRPr="00CD2F91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743" w:type="dxa"/>
            <w:shd w:val="clear" w:color="auto" w:fill="EEECE1" w:themeFill="background2"/>
            <w:vAlign w:val="center"/>
          </w:tcPr>
          <w:p w14:paraId="3E3AE1F4" w14:textId="2A087551" w:rsidR="00CD2F91" w:rsidRPr="00CD2F91" w:rsidRDefault="00CD2F91" w:rsidP="003617AE">
            <w:pPr>
              <w:rPr>
                <w:rFonts w:asciiTheme="minorHAnsi" w:eastAsia="Calibri" w:hAnsiTheme="minorHAnsi" w:cs="Arial"/>
                <w:b/>
                <w:bCs/>
                <w:sz w:val="2"/>
                <w:szCs w:val="2"/>
              </w:rPr>
            </w:pPr>
          </w:p>
        </w:tc>
        <w:tc>
          <w:tcPr>
            <w:tcW w:w="7796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03CA9B02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14:paraId="50D39119" w14:textId="77777777" w:rsidR="00CD2F91" w:rsidRPr="00CD2F91" w:rsidRDefault="00CD2F91" w:rsidP="008008C8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5F723FA0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3F9E6387" w14:textId="697BE380" w:rsidR="00CD2F91" w:rsidRPr="00CD2F91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</w:tr>
      <w:tr w:rsidR="00CD2F91" w14:paraId="4709E044" w14:textId="3A5CFF25" w:rsidTr="008008C8">
        <w:trPr>
          <w:trHeight w:val="454"/>
        </w:trPr>
        <w:tc>
          <w:tcPr>
            <w:tcW w:w="142" w:type="dxa"/>
            <w:shd w:val="clear" w:color="auto" w:fill="EEECE1" w:themeFill="background2"/>
          </w:tcPr>
          <w:p w14:paraId="7094EE1B" w14:textId="77777777" w:rsidR="00CD2F91" w:rsidRPr="0008078C" w:rsidRDefault="00CD2F91" w:rsidP="00937E76">
            <w:pPr>
              <w:rPr>
                <w:rFonts w:asciiTheme="minorHAnsi" w:eastAsia="Calibri" w:hAnsiTheme="minorHAnsi" w:cs="Arial"/>
                <w:sz w:val="2"/>
              </w:rPr>
            </w:pPr>
          </w:p>
        </w:tc>
        <w:tc>
          <w:tcPr>
            <w:tcW w:w="3743" w:type="dxa"/>
            <w:tcBorders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71BD2012" w14:textId="4B77B542" w:rsidR="00CD2F91" w:rsidRPr="00E955F7" w:rsidRDefault="00CD2F91" w:rsidP="003617AE">
            <w:pP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t>Vzal na vědomí:</w:t>
            </w:r>
            <w:r>
              <w:rPr>
                <w:rFonts w:asciiTheme="minorHAnsi" w:eastAsia="Calibri" w:hAnsiTheme="minorHAnsi" w:cs="Arial"/>
                <w:b/>
                <w:bCs/>
                <w:sz w:val="18"/>
                <w:szCs w:val="18"/>
              </w:rPr>
              <w:br/>
            </w:r>
            <w:r w:rsidRPr="00937E76">
              <w:rPr>
                <w:rFonts w:asciiTheme="minorHAnsi" w:eastAsia="Calibri" w:hAnsiTheme="minorHAnsi" w:cs="Arial"/>
                <w:sz w:val="14"/>
                <w:szCs w:val="14"/>
              </w:rPr>
              <w:t>(podpis zaměstnance)</w:t>
            </w:r>
          </w:p>
        </w:tc>
        <w:tc>
          <w:tcPr>
            <w:tcW w:w="7796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128030E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3C25F05B" w14:textId="353A66D3" w:rsidR="00CD2F91" w:rsidRDefault="00CD2F91" w:rsidP="008008C8">
            <w:pPr>
              <w:rPr>
                <w:rFonts w:asciiTheme="minorHAnsi" w:eastAsia="Calibri" w:hAnsiTheme="minorHAnsi" w:cs="Arial"/>
                <w:sz w:val="24"/>
              </w:rPr>
            </w:pPr>
            <w:r w:rsidRPr="00E955F7">
              <w:rPr>
                <w:rFonts w:asciiTheme="minorHAnsi" w:eastAsia="Calibri" w:hAnsiTheme="minorHAnsi" w:cs="Arial"/>
                <w:b/>
                <w:sz w:val="18"/>
                <w:szCs w:val="18"/>
              </w:rPr>
              <w:t>dne:</w:t>
            </w:r>
          </w:p>
        </w:tc>
        <w:tc>
          <w:tcPr>
            <w:tcW w:w="2693" w:type="dxa"/>
            <w:tcBorders>
              <w:top w:val="single" w:sz="4" w:space="0" w:color="948A54" w:themeColor="background2" w:themeShade="80"/>
              <w:left w:val="single" w:sz="4" w:space="0" w:color="948A54" w:themeColor="background2" w:themeShade="80"/>
              <w:bottom w:val="single" w:sz="4" w:space="0" w:color="948A54" w:themeColor="background2" w:themeShade="80"/>
              <w:right w:val="single" w:sz="4" w:space="0" w:color="948A54" w:themeColor="background2" w:themeShade="80"/>
            </w:tcBorders>
            <w:shd w:val="clear" w:color="auto" w:fill="FFFFFF" w:themeFill="background1"/>
            <w:vAlign w:val="center"/>
          </w:tcPr>
          <w:p w14:paraId="1682A82E" w14:textId="77777777" w:rsidR="00CD2F91" w:rsidRPr="00ED6D72" w:rsidRDefault="00CD2F91" w:rsidP="008008C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tcBorders>
              <w:left w:val="single" w:sz="4" w:space="0" w:color="948A54" w:themeColor="background2" w:themeShade="80"/>
            </w:tcBorders>
            <w:shd w:val="clear" w:color="auto" w:fill="EEECE1" w:themeFill="background2"/>
          </w:tcPr>
          <w:p w14:paraId="1CB504C3" w14:textId="3CFFCB45" w:rsidR="00CD2F91" w:rsidRDefault="00CD2F91" w:rsidP="00937E76">
            <w:pPr>
              <w:rPr>
                <w:rFonts w:asciiTheme="minorHAnsi" w:eastAsia="Calibri" w:hAnsiTheme="minorHAnsi" w:cs="Arial"/>
                <w:sz w:val="24"/>
              </w:rPr>
            </w:pPr>
          </w:p>
        </w:tc>
      </w:tr>
      <w:tr w:rsidR="00CD2F91" w:rsidRPr="00CD2F91" w14:paraId="2C478F9A" w14:textId="678469E8" w:rsidTr="003617AE">
        <w:trPr>
          <w:trHeight w:hRule="exact" w:val="142"/>
        </w:trPr>
        <w:tc>
          <w:tcPr>
            <w:tcW w:w="142" w:type="dxa"/>
            <w:shd w:val="clear" w:color="auto" w:fill="EEECE1" w:themeFill="background2"/>
          </w:tcPr>
          <w:p w14:paraId="60ED62AC" w14:textId="77777777" w:rsidR="00CD2F91" w:rsidRPr="00CD2F91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3743" w:type="dxa"/>
            <w:shd w:val="clear" w:color="auto" w:fill="EEECE1" w:themeFill="background2"/>
          </w:tcPr>
          <w:p w14:paraId="30510307" w14:textId="77777777" w:rsidR="00CD2F91" w:rsidRPr="00CD2F91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7796" w:type="dxa"/>
            <w:tcBorders>
              <w:top w:val="single" w:sz="4" w:space="0" w:color="948A54" w:themeColor="background2" w:themeShade="80"/>
            </w:tcBorders>
            <w:shd w:val="clear" w:color="auto" w:fill="EEECE1" w:themeFill="background2"/>
          </w:tcPr>
          <w:p w14:paraId="76EE3A82" w14:textId="77777777" w:rsidR="00CD2F91" w:rsidRPr="00ED6D72" w:rsidRDefault="00CD2F91" w:rsidP="00CD2F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EEECE1" w:themeFill="background2"/>
          </w:tcPr>
          <w:p w14:paraId="565A0C59" w14:textId="77777777" w:rsidR="00CD2F91" w:rsidRPr="00CD2F91" w:rsidRDefault="00CD2F91" w:rsidP="00CD2F91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  <w:tc>
          <w:tcPr>
            <w:tcW w:w="2693" w:type="dxa"/>
            <w:tcBorders>
              <w:top w:val="single" w:sz="4" w:space="0" w:color="948A54" w:themeColor="background2" w:themeShade="80"/>
            </w:tcBorders>
            <w:shd w:val="clear" w:color="auto" w:fill="EEECE1" w:themeFill="background2"/>
          </w:tcPr>
          <w:p w14:paraId="11B3688F" w14:textId="77777777" w:rsidR="00CD2F91" w:rsidRPr="00ED6D72" w:rsidRDefault="00CD2F91" w:rsidP="00CD2F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2" w:type="dxa"/>
            <w:shd w:val="clear" w:color="auto" w:fill="EEECE1" w:themeFill="background2"/>
          </w:tcPr>
          <w:p w14:paraId="5DDFC48B" w14:textId="06BCBD36" w:rsidR="00CD2F91" w:rsidRPr="00CD2F91" w:rsidRDefault="00CD2F91" w:rsidP="00937E76">
            <w:pPr>
              <w:rPr>
                <w:rFonts w:asciiTheme="minorHAnsi" w:eastAsia="Calibri" w:hAnsiTheme="minorHAnsi" w:cs="Arial"/>
                <w:sz w:val="2"/>
                <w:szCs w:val="2"/>
              </w:rPr>
            </w:pPr>
          </w:p>
        </w:tc>
      </w:tr>
    </w:tbl>
    <w:p w14:paraId="505CE2E2" w14:textId="77777777" w:rsidR="008F5A78" w:rsidRDefault="008F5A78" w:rsidP="003617AE">
      <w:pPr>
        <w:jc w:val="both"/>
        <w:rPr>
          <w:rFonts w:asciiTheme="minorHAnsi" w:eastAsia="Calibri" w:hAnsiTheme="minorHAnsi" w:cs="Arial"/>
          <w:b/>
        </w:rPr>
      </w:pPr>
    </w:p>
    <w:sectPr w:rsidR="008F5A78" w:rsidSect="008F5A78">
      <w:footerReference w:type="default" r:id="rId8"/>
      <w:pgSz w:w="16838" w:h="11906" w:orient="landscape" w:code="9"/>
      <w:pgMar w:top="851" w:right="851" w:bottom="851" w:left="85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0A1C5" w14:textId="77777777" w:rsidR="00B9215D" w:rsidRDefault="00B9215D" w:rsidP="00045F5F">
      <w:r>
        <w:separator/>
      </w:r>
    </w:p>
  </w:endnote>
  <w:endnote w:type="continuationSeparator" w:id="0">
    <w:p w14:paraId="5495BC1E" w14:textId="77777777" w:rsidR="00B9215D" w:rsidRDefault="00B9215D" w:rsidP="0004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C1785" w14:textId="77777777" w:rsidR="00E54F2A" w:rsidRDefault="00E54F2A" w:rsidP="008F5A78">
    <w:pPr>
      <w:pStyle w:val="Zpat"/>
    </w:pPr>
  </w:p>
  <w:p w14:paraId="34EF1F69" w14:textId="77777777" w:rsidR="00E54F2A" w:rsidRDefault="00E54F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65C29" w14:textId="77777777" w:rsidR="00B9215D" w:rsidRDefault="00B9215D" w:rsidP="00045F5F">
      <w:r>
        <w:separator/>
      </w:r>
    </w:p>
  </w:footnote>
  <w:footnote w:type="continuationSeparator" w:id="0">
    <w:p w14:paraId="13F39CE2" w14:textId="77777777" w:rsidR="00B9215D" w:rsidRDefault="00B9215D" w:rsidP="00045F5F">
      <w:r>
        <w:continuationSeparator/>
      </w:r>
    </w:p>
  </w:footnote>
  <w:footnote w:id="1">
    <w:p w14:paraId="2C490B51" w14:textId="580F9575" w:rsidR="00265B2A" w:rsidRPr="00265B2A" w:rsidRDefault="00265B2A" w:rsidP="00265B2A">
      <w:pPr>
        <w:pStyle w:val="Textpoznpodarou"/>
        <w:ind w:left="426" w:hanging="426"/>
        <w:rPr>
          <w:rFonts w:ascii="Arial" w:hAnsi="Arial" w:cs="Arial"/>
          <w:sz w:val="16"/>
          <w:szCs w:val="16"/>
        </w:rPr>
      </w:pPr>
      <w:r w:rsidRPr="00265B2A">
        <w:rPr>
          <w:rStyle w:val="Znakapoznpodarou"/>
          <w:rFonts w:ascii="Arial" w:hAnsi="Arial" w:cs="Arial"/>
          <w:sz w:val="16"/>
          <w:szCs w:val="16"/>
          <w:vertAlign w:val="baseline"/>
        </w:rPr>
        <w:t>*)</w:t>
      </w:r>
      <w:r>
        <w:rPr>
          <w:rFonts w:ascii="Arial" w:hAnsi="Arial" w:cs="Arial"/>
          <w:sz w:val="16"/>
          <w:szCs w:val="16"/>
        </w:rPr>
        <w:tab/>
      </w:r>
      <w:r w:rsidRPr="00265B2A">
        <w:rPr>
          <w:rFonts w:ascii="Arial" w:hAnsi="Arial" w:cs="Arial"/>
          <w:sz w:val="16"/>
          <w:szCs w:val="16"/>
        </w:rPr>
        <w:t>Doplňte období, na které je zpracován individuální vzdělávací plán zaměstnance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B4F2D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0546E"/>
    <w:multiLevelType w:val="hybridMultilevel"/>
    <w:tmpl w:val="93640BF4"/>
    <w:lvl w:ilvl="0" w:tplc="0405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" w15:restartNumberingAfterBreak="0">
    <w:nsid w:val="31026043"/>
    <w:multiLevelType w:val="hybridMultilevel"/>
    <w:tmpl w:val="177C5EEA"/>
    <w:lvl w:ilvl="0" w:tplc="5C28FE66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E0F88"/>
    <w:multiLevelType w:val="hybridMultilevel"/>
    <w:tmpl w:val="25D6DD48"/>
    <w:lvl w:ilvl="0" w:tplc="70C6C5B4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87FB5"/>
    <w:multiLevelType w:val="hybridMultilevel"/>
    <w:tmpl w:val="4BE895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0100"/>
    <w:multiLevelType w:val="hybridMultilevel"/>
    <w:tmpl w:val="EF9A8AD6"/>
    <w:lvl w:ilvl="0" w:tplc="9B3833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1F27071"/>
    <w:multiLevelType w:val="hybridMultilevel"/>
    <w:tmpl w:val="C5D650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46135D"/>
    <w:multiLevelType w:val="hybridMultilevel"/>
    <w:tmpl w:val="897016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1936"/>
    <w:multiLevelType w:val="hybridMultilevel"/>
    <w:tmpl w:val="DE7CCD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814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3181204">
    <w:abstractNumId w:val="2"/>
  </w:num>
  <w:num w:numId="3" w16cid:durableId="1106341159">
    <w:abstractNumId w:val="0"/>
  </w:num>
  <w:num w:numId="4" w16cid:durableId="1889562812">
    <w:abstractNumId w:val="1"/>
  </w:num>
  <w:num w:numId="5" w16cid:durableId="808783368">
    <w:abstractNumId w:val="6"/>
  </w:num>
  <w:num w:numId="6" w16cid:durableId="1323698462">
    <w:abstractNumId w:val="4"/>
  </w:num>
  <w:num w:numId="7" w16cid:durableId="1241451885">
    <w:abstractNumId w:val="8"/>
  </w:num>
  <w:num w:numId="8" w16cid:durableId="1346051898">
    <w:abstractNumId w:val="3"/>
  </w:num>
  <w:num w:numId="9" w16cid:durableId="1245455731">
    <w:abstractNumId w:val="7"/>
  </w:num>
  <w:num w:numId="10" w16cid:durableId="2498532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036"/>
    <w:rsid w:val="00005236"/>
    <w:rsid w:val="00014D36"/>
    <w:rsid w:val="00042E37"/>
    <w:rsid w:val="000436DF"/>
    <w:rsid w:val="00045F5F"/>
    <w:rsid w:val="00047D1B"/>
    <w:rsid w:val="00050775"/>
    <w:rsid w:val="00051B42"/>
    <w:rsid w:val="000525C1"/>
    <w:rsid w:val="00052AFF"/>
    <w:rsid w:val="00053A1C"/>
    <w:rsid w:val="00056282"/>
    <w:rsid w:val="00066E4E"/>
    <w:rsid w:val="000704A7"/>
    <w:rsid w:val="00070E4C"/>
    <w:rsid w:val="0007649E"/>
    <w:rsid w:val="000775FB"/>
    <w:rsid w:val="0008078C"/>
    <w:rsid w:val="000920A2"/>
    <w:rsid w:val="000932EB"/>
    <w:rsid w:val="00093521"/>
    <w:rsid w:val="000A3E70"/>
    <w:rsid w:val="000A6A7A"/>
    <w:rsid w:val="000B0024"/>
    <w:rsid w:val="000B566A"/>
    <w:rsid w:val="000D4F17"/>
    <w:rsid w:val="000D5566"/>
    <w:rsid w:val="000D7E74"/>
    <w:rsid w:val="000E25E1"/>
    <w:rsid w:val="000F75D3"/>
    <w:rsid w:val="00105296"/>
    <w:rsid w:val="001110A8"/>
    <w:rsid w:val="001121E3"/>
    <w:rsid w:val="00122A5C"/>
    <w:rsid w:val="001322F1"/>
    <w:rsid w:val="00135F59"/>
    <w:rsid w:val="0013773D"/>
    <w:rsid w:val="001439FF"/>
    <w:rsid w:val="00144031"/>
    <w:rsid w:val="001545A6"/>
    <w:rsid w:val="00162026"/>
    <w:rsid w:val="00163E52"/>
    <w:rsid w:val="001756C9"/>
    <w:rsid w:val="001809D3"/>
    <w:rsid w:val="00184585"/>
    <w:rsid w:val="0019209C"/>
    <w:rsid w:val="0019265E"/>
    <w:rsid w:val="001A1FFB"/>
    <w:rsid w:val="001A7EDA"/>
    <w:rsid w:val="001C47A4"/>
    <w:rsid w:val="001C6657"/>
    <w:rsid w:val="001D21EE"/>
    <w:rsid w:val="001D3B73"/>
    <w:rsid w:val="001D60F0"/>
    <w:rsid w:val="001E7562"/>
    <w:rsid w:val="001F1C25"/>
    <w:rsid w:val="001F2D58"/>
    <w:rsid w:val="001F700A"/>
    <w:rsid w:val="002025DA"/>
    <w:rsid w:val="00217377"/>
    <w:rsid w:val="00217883"/>
    <w:rsid w:val="0022485F"/>
    <w:rsid w:val="00230E8F"/>
    <w:rsid w:val="00242CA0"/>
    <w:rsid w:val="002464C1"/>
    <w:rsid w:val="00253DCC"/>
    <w:rsid w:val="0025475D"/>
    <w:rsid w:val="00262E99"/>
    <w:rsid w:val="00265B2A"/>
    <w:rsid w:val="00271517"/>
    <w:rsid w:val="0027310A"/>
    <w:rsid w:val="00284245"/>
    <w:rsid w:val="0028459C"/>
    <w:rsid w:val="00285E74"/>
    <w:rsid w:val="00287441"/>
    <w:rsid w:val="00287CE2"/>
    <w:rsid w:val="00297181"/>
    <w:rsid w:val="002A2E1E"/>
    <w:rsid w:val="002B0F95"/>
    <w:rsid w:val="002B32D4"/>
    <w:rsid w:val="002B61BB"/>
    <w:rsid w:val="002B61D1"/>
    <w:rsid w:val="002C7945"/>
    <w:rsid w:val="002D1D35"/>
    <w:rsid w:val="002D31EE"/>
    <w:rsid w:val="002D4CCC"/>
    <w:rsid w:val="002F3FE7"/>
    <w:rsid w:val="002F42F1"/>
    <w:rsid w:val="002F6B63"/>
    <w:rsid w:val="003000D1"/>
    <w:rsid w:val="00304A98"/>
    <w:rsid w:val="003118FA"/>
    <w:rsid w:val="00312987"/>
    <w:rsid w:val="00315D5D"/>
    <w:rsid w:val="00316D04"/>
    <w:rsid w:val="00321881"/>
    <w:rsid w:val="00321BDB"/>
    <w:rsid w:val="00330C95"/>
    <w:rsid w:val="003414A8"/>
    <w:rsid w:val="003617AE"/>
    <w:rsid w:val="00364D4A"/>
    <w:rsid w:val="003714A9"/>
    <w:rsid w:val="00375913"/>
    <w:rsid w:val="0038351A"/>
    <w:rsid w:val="0038650C"/>
    <w:rsid w:val="0038701E"/>
    <w:rsid w:val="003A26ED"/>
    <w:rsid w:val="003B2A76"/>
    <w:rsid w:val="003B55BA"/>
    <w:rsid w:val="003B5AF9"/>
    <w:rsid w:val="003C66F8"/>
    <w:rsid w:val="003D1565"/>
    <w:rsid w:val="003D224B"/>
    <w:rsid w:val="003D58C1"/>
    <w:rsid w:val="003D6C9B"/>
    <w:rsid w:val="003E2A87"/>
    <w:rsid w:val="003E5EA4"/>
    <w:rsid w:val="003F6744"/>
    <w:rsid w:val="003F6ACB"/>
    <w:rsid w:val="003F7558"/>
    <w:rsid w:val="004122F8"/>
    <w:rsid w:val="00414C01"/>
    <w:rsid w:val="0041577E"/>
    <w:rsid w:val="004163A5"/>
    <w:rsid w:val="00420333"/>
    <w:rsid w:val="00421B43"/>
    <w:rsid w:val="00422405"/>
    <w:rsid w:val="00430271"/>
    <w:rsid w:val="0043487F"/>
    <w:rsid w:val="00440CC2"/>
    <w:rsid w:val="00445A61"/>
    <w:rsid w:val="004558AA"/>
    <w:rsid w:val="0045792A"/>
    <w:rsid w:val="0045798E"/>
    <w:rsid w:val="00467678"/>
    <w:rsid w:val="00476333"/>
    <w:rsid w:val="00480C3A"/>
    <w:rsid w:val="00481ECF"/>
    <w:rsid w:val="00484CFD"/>
    <w:rsid w:val="004B2CFC"/>
    <w:rsid w:val="004B3FD7"/>
    <w:rsid w:val="004B626B"/>
    <w:rsid w:val="004C3C30"/>
    <w:rsid w:val="004D5124"/>
    <w:rsid w:val="004D6AC0"/>
    <w:rsid w:val="004E19EE"/>
    <w:rsid w:val="00502FE4"/>
    <w:rsid w:val="005032C6"/>
    <w:rsid w:val="0050530F"/>
    <w:rsid w:val="00522B24"/>
    <w:rsid w:val="00525425"/>
    <w:rsid w:val="00530A2B"/>
    <w:rsid w:val="00532CBC"/>
    <w:rsid w:val="0053703F"/>
    <w:rsid w:val="00543C6E"/>
    <w:rsid w:val="005512C3"/>
    <w:rsid w:val="005538E7"/>
    <w:rsid w:val="005548E7"/>
    <w:rsid w:val="00555E67"/>
    <w:rsid w:val="005576E4"/>
    <w:rsid w:val="00560D18"/>
    <w:rsid w:val="00565ADD"/>
    <w:rsid w:val="005709AD"/>
    <w:rsid w:val="00572BBD"/>
    <w:rsid w:val="00577EC4"/>
    <w:rsid w:val="00585000"/>
    <w:rsid w:val="00586320"/>
    <w:rsid w:val="005867E5"/>
    <w:rsid w:val="00586E4E"/>
    <w:rsid w:val="00593C70"/>
    <w:rsid w:val="005942E2"/>
    <w:rsid w:val="00597A6C"/>
    <w:rsid w:val="005A4DFC"/>
    <w:rsid w:val="005A57DE"/>
    <w:rsid w:val="005A69AE"/>
    <w:rsid w:val="005C607A"/>
    <w:rsid w:val="005C7AB3"/>
    <w:rsid w:val="005D37F2"/>
    <w:rsid w:val="005D6B55"/>
    <w:rsid w:val="005E0798"/>
    <w:rsid w:val="005E1556"/>
    <w:rsid w:val="005F77EB"/>
    <w:rsid w:val="006031FB"/>
    <w:rsid w:val="0061080B"/>
    <w:rsid w:val="0061291A"/>
    <w:rsid w:val="00623F34"/>
    <w:rsid w:val="0062784F"/>
    <w:rsid w:val="006303CF"/>
    <w:rsid w:val="006374CB"/>
    <w:rsid w:val="0066194B"/>
    <w:rsid w:val="00666B34"/>
    <w:rsid w:val="006702D0"/>
    <w:rsid w:val="0068207D"/>
    <w:rsid w:val="006826E6"/>
    <w:rsid w:val="0068349F"/>
    <w:rsid w:val="00693D9B"/>
    <w:rsid w:val="006944A8"/>
    <w:rsid w:val="006D12C5"/>
    <w:rsid w:val="006F3073"/>
    <w:rsid w:val="006F4867"/>
    <w:rsid w:val="006F4A9B"/>
    <w:rsid w:val="006F6815"/>
    <w:rsid w:val="006F6CC8"/>
    <w:rsid w:val="007068DC"/>
    <w:rsid w:val="00717DE6"/>
    <w:rsid w:val="00720E93"/>
    <w:rsid w:val="00741959"/>
    <w:rsid w:val="00750E85"/>
    <w:rsid w:val="0076447C"/>
    <w:rsid w:val="007667C3"/>
    <w:rsid w:val="00772CDE"/>
    <w:rsid w:val="00784416"/>
    <w:rsid w:val="007920F6"/>
    <w:rsid w:val="00794735"/>
    <w:rsid w:val="007B41DE"/>
    <w:rsid w:val="007B4213"/>
    <w:rsid w:val="007B7756"/>
    <w:rsid w:val="007C106F"/>
    <w:rsid w:val="007C3637"/>
    <w:rsid w:val="007C461A"/>
    <w:rsid w:val="007D1EBA"/>
    <w:rsid w:val="007E38AA"/>
    <w:rsid w:val="007F22E5"/>
    <w:rsid w:val="007F2ECE"/>
    <w:rsid w:val="007F4704"/>
    <w:rsid w:val="007F47E9"/>
    <w:rsid w:val="007F7AF3"/>
    <w:rsid w:val="008008C8"/>
    <w:rsid w:val="00804C32"/>
    <w:rsid w:val="0081222C"/>
    <w:rsid w:val="00814036"/>
    <w:rsid w:val="00825877"/>
    <w:rsid w:val="00831BCC"/>
    <w:rsid w:val="00837199"/>
    <w:rsid w:val="00846857"/>
    <w:rsid w:val="008506D5"/>
    <w:rsid w:val="00865A93"/>
    <w:rsid w:val="008819F7"/>
    <w:rsid w:val="00883CF7"/>
    <w:rsid w:val="00883F34"/>
    <w:rsid w:val="00884F7A"/>
    <w:rsid w:val="008A2724"/>
    <w:rsid w:val="008B4506"/>
    <w:rsid w:val="008D5F3B"/>
    <w:rsid w:val="008E00DA"/>
    <w:rsid w:val="008E029F"/>
    <w:rsid w:val="008E6E41"/>
    <w:rsid w:val="008E7735"/>
    <w:rsid w:val="008F4B3A"/>
    <w:rsid w:val="008F5A78"/>
    <w:rsid w:val="008F669C"/>
    <w:rsid w:val="008F6C4B"/>
    <w:rsid w:val="00903395"/>
    <w:rsid w:val="009251F1"/>
    <w:rsid w:val="00925279"/>
    <w:rsid w:val="009278C2"/>
    <w:rsid w:val="00931AD4"/>
    <w:rsid w:val="00932DE7"/>
    <w:rsid w:val="00937E76"/>
    <w:rsid w:val="00943918"/>
    <w:rsid w:val="0095337B"/>
    <w:rsid w:val="00954D4F"/>
    <w:rsid w:val="0096022D"/>
    <w:rsid w:val="0096153B"/>
    <w:rsid w:val="00963B70"/>
    <w:rsid w:val="00964CD2"/>
    <w:rsid w:val="0097059F"/>
    <w:rsid w:val="00974778"/>
    <w:rsid w:val="00980364"/>
    <w:rsid w:val="00983E0F"/>
    <w:rsid w:val="009A7C13"/>
    <w:rsid w:val="009B107C"/>
    <w:rsid w:val="009C66CB"/>
    <w:rsid w:val="009C7D0B"/>
    <w:rsid w:val="009D021F"/>
    <w:rsid w:val="009D0772"/>
    <w:rsid w:val="009E0192"/>
    <w:rsid w:val="00A0008A"/>
    <w:rsid w:val="00A0533B"/>
    <w:rsid w:val="00A05A00"/>
    <w:rsid w:val="00A13B30"/>
    <w:rsid w:val="00A15828"/>
    <w:rsid w:val="00A318BD"/>
    <w:rsid w:val="00A504E0"/>
    <w:rsid w:val="00A61780"/>
    <w:rsid w:val="00A64648"/>
    <w:rsid w:val="00A64FF0"/>
    <w:rsid w:val="00A77FC7"/>
    <w:rsid w:val="00A8581E"/>
    <w:rsid w:val="00A92BDD"/>
    <w:rsid w:val="00A97DE0"/>
    <w:rsid w:val="00AA0C58"/>
    <w:rsid w:val="00AA1EBD"/>
    <w:rsid w:val="00AB49F1"/>
    <w:rsid w:val="00AB4C73"/>
    <w:rsid w:val="00AC0621"/>
    <w:rsid w:val="00AC2AAD"/>
    <w:rsid w:val="00AC3CA2"/>
    <w:rsid w:val="00AC46DE"/>
    <w:rsid w:val="00AC4AC7"/>
    <w:rsid w:val="00AC5221"/>
    <w:rsid w:val="00AD45C7"/>
    <w:rsid w:val="00AE3ED2"/>
    <w:rsid w:val="00AF7BB5"/>
    <w:rsid w:val="00B01CAF"/>
    <w:rsid w:val="00B0236F"/>
    <w:rsid w:val="00B14838"/>
    <w:rsid w:val="00B30AB9"/>
    <w:rsid w:val="00B41220"/>
    <w:rsid w:val="00B4470D"/>
    <w:rsid w:val="00B57AA2"/>
    <w:rsid w:val="00B61F68"/>
    <w:rsid w:val="00B72760"/>
    <w:rsid w:val="00B82590"/>
    <w:rsid w:val="00B9215D"/>
    <w:rsid w:val="00B93D07"/>
    <w:rsid w:val="00B9486C"/>
    <w:rsid w:val="00B97C99"/>
    <w:rsid w:val="00BA0E47"/>
    <w:rsid w:val="00BA4E92"/>
    <w:rsid w:val="00BB0A50"/>
    <w:rsid w:val="00BC278F"/>
    <w:rsid w:val="00BC41E0"/>
    <w:rsid w:val="00BD0F1F"/>
    <w:rsid w:val="00C0402D"/>
    <w:rsid w:val="00C05901"/>
    <w:rsid w:val="00C12FE2"/>
    <w:rsid w:val="00C173AC"/>
    <w:rsid w:val="00C2459A"/>
    <w:rsid w:val="00C261FC"/>
    <w:rsid w:val="00C37E1A"/>
    <w:rsid w:val="00C43CF1"/>
    <w:rsid w:val="00C46B55"/>
    <w:rsid w:val="00C50A19"/>
    <w:rsid w:val="00C6623E"/>
    <w:rsid w:val="00CA09E5"/>
    <w:rsid w:val="00CA3128"/>
    <w:rsid w:val="00CA7054"/>
    <w:rsid w:val="00CB3B90"/>
    <w:rsid w:val="00CB5390"/>
    <w:rsid w:val="00CC761D"/>
    <w:rsid w:val="00CD2F91"/>
    <w:rsid w:val="00CE206D"/>
    <w:rsid w:val="00CE269D"/>
    <w:rsid w:val="00CF1724"/>
    <w:rsid w:val="00CF285C"/>
    <w:rsid w:val="00D07DDA"/>
    <w:rsid w:val="00D2103F"/>
    <w:rsid w:val="00D21186"/>
    <w:rsid w:val="00D33644"/>
    <w:rsid w:val="00D37C0A"/>
    <w:rsid w:val="00D41D41"/>
    <w:rsid w:val="00D54781"/>
    <w:rsid w:val="00D809A7"/>
    <w:rsid w:val="00D8441F"/>
    <w:rsid w:val="00D90FB2"/>
    <w:rsid w:val="00D93EFA"/>
    <w:rsid w:val="00D949F2"/>
    <w:rsid w:val="00DA6BFE"/>
    <w:rsid w:val="00DB178F"/>
    <w:rsid w:val="00DB365F"/>
    <w:rsid w:val="00DB4523"/>
    <w:rsid w:val="00DB58A5"/>
    <w:rsid w:val="00DC0B3D"/>
    <w:rsid w:val="00DC1DA8"/>
    <w:rsid w:val="00DC5501"/>
    <w:rsid w:val="00DD3CAE"/>
    <w:rsid w:val="00DE022F"/>
    <w:rsid w:val="00DE33FE"/>
    <w:rsid w:val="00DF287A"/>
    <w:rsid w:val="00DF4420"/>
    <w:rsid w:val="00E04977"/>
    <w:rsid w:val="00E0713B"/>
    <w:rsid w:val="00E16224"/>
    <w:rsid w:val="00E24BB6"/>
    <w:rsid w:val="00E332C1"/>
    <w:rsid w:val="00E43528"/>
    <w:rsid w:val="00E54A59"/>
    <w:rsid w:val="00E54F2A"/>
    <w:rsid w:val="00E61199"/>
    <w:rsid w:val="00E61699"/>
    <w:rsid w:val="00E632FF"/>
    <w:rsid w:val="00E64AB8"/>
    <w:rsid w:val="00E65488"/>
    <w:rsid w:val="00E66216"/>
    <w:rsid w:val="00E703C6"/>
    <w:rsid w:val="00E751A8"/>
    <w:rsid w:val="00E84516"/>
    <w:rsid w:val="00E919C6"/>
    <w:rsid w:val="00E942ED"/>
    <w:rsid w:val="00E955F7"/>
    <w:rsid w:val="00EA5579"/>
    <w:rsid w:val="00EA60CF"/>
    <w:rsid w:val="00EB61BE"/>
    <w:rsid w:val="00EC0C7F"/>
    <w:rsid w:val="00EC1109"/>
    <w:rsid w:val="00EC395C"/>
    <w:rsid w:val="00EC4CA8"/>
    <w:rsid w:val="00EC60EC"/>
    <w:rsid w:val="00ED0C82"/>
    <w:rsid w:val="00ED6D72"/>
    <w:rsid w:val="00EE1058"/>
    <w:rsid w:val="00EE5DA9"/>
    <w:rsid w:val="00EE6384"/>
    <w:rsid w:val="00EF3086"/>
    <w:rsid w:val="00EF772E"/>
    <w:rsid w:val="00F034AB"/>
    <w:rsid w:val="00F14C6C"/>
    <w:rsid w:val="00F16DCF"/>
    <w:rsid w:val="00F303CC"/>
    <w:rsid w:val="00F320F2"/>
    <w:rsid w:val="00F6003D"/>
    <w:rsid w:val="00F65503"/>
    <w:rsid w:val="00F66377"/>
    <w:rsid w:val="00F71110"/>
    <w:rsid w:val="00F71C38"/>
    <w:rsid w:val="00F725EA"/>
    <w:rsid w:val="00F75BA7"/>
    <w:rsid w:val="00F7789E"/>
    <w:rsid w:val="00F80699"/>
    <w:rsid w:val="00F81D83"/>
    <w:rsid w:val="00F97CFC"/>
    <w:rsid w:val="00FB2513"/>
    <w:rsid w:val="00FB6CDF"/>
    <w:rsid w:val="00FD1664"/>
    <w:rsid w:val="00FE0454"/>
    <w:rsid w:val="00FF0E5E"/>
    <w:rsid w:val="00FF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7A188"/>
  <w15:docId w15:val="{96754ADE-1742-E149-9EE4-FD70A0DF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036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364D4A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4036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122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22F8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D809A7"/>
    <w:pPr>
      <w:jc w:val="both"/>
    </w:pPr>
    <w:rPr>
      <w:rFonts w:ascii="Times New Roman" w:eastAsia="Times New Roman" w:hAnsi="Times New Roman"/>
      <w:color w:val="000000"/>
      <w:sz w:val="24"/>
      <w:szCs w:val="27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809A7"/>
    <w:rPr>
      <w:rFonts w:ascii="Times New Roman" w:eastAsia="Times New Roman" w:hAnsi="Times New Roman" w:cs="Times New Roman"/>
      <w:color w:val="000000"/>
      <w:sz w:val="24"/>
      <w:szCs w:val="27"/>
      <w:lang w:eastAsia="cs-CZ"/>
    </w:rPr>
  </w:style>
  <w:style w:type="paragraph" w:styleId="Zkladntext3">
    <w:name w:val="Body Text 3"/>
    <w:basedOn w:val="Normln"/>
    <w:link w:val="Zkladntext3Char"/>
    <w:rsid w:val="00D809A7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D809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D809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09A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09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809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364D4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5F5F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45F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5F5F"/>
    <w:rPr>
      <w:rFonts w:ascii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03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03F"/>
    <w:rPr>
      <w:rFonts w:ascii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03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78F"/>
    <w:pPr>
      <w:overflowPunct/>
      <w:autoSpaceDE/>
      <w:autoSpaceDN/>
      <w:adjustRightInd/>
      <w:textAlignment w:val="auto"/>
    </w:pPr>
    <w:rPr>
      <w:rFonts w:ascii="Calibri" w:eastAsiaTheme="minorHAns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78F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4E9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4E92"/>
    <w:rPr>
      <w:rFonts w:ascii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A4E92"/>
    <w:rPr>
      <w:vertAlign w:val="superscript"/>
    </w:rPr>
  </w:style>
  <w:style w:type="table" w:styleId="Mkatabulky">
    <w:name w:val="Table Grid"/>
    <w:basedOn w:val="Normlntabulka"/>
    <w:uiPriority w:val="59"/>
    <w:rsid w:val="0030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19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E8046-A29B-40DD-A049-2855A29C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vlada_tetur</cp:lastModifiedBy>
  <cp:revision>3</cp:revision>
  <cp:lastPrinted>2016-06-11T12:11:00Z</cp:lastPrinted>
  <dcterms:created xsi:type="dcterms:W3CDTF">2024-12-11T21:42:00Z</dcterms:created>
  <dcterms:modified xsi:type="dcterms:W3CDTF">2024-12-11T21:59:00Z</dcterms:modified>
</cp:coreProperties>
</file>